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основные СМИ сообщили об этом грандиозном и блестящем показе Джи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Huaxia Daily, который всегда был ортодоксален и серьезен, написала введение на своей первой странице. В нем говорилось, что Джи и Я был ведущим брендом класса люкс в Huaxia и провел свой первый показ мужской одежды высокого класса за два года, а также рассказывалось о влиянии этого показа мод на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было написать 100 слов на первой странице. После этого Huaxia Daily использовала почти целую страницу в своем разделе модных развлечений, чтобы подробно представить соответствующую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показ высокого класса мог подняться до этого уровня, уже устрашал.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Huaxia, бесчисленное множество ведущих газет и журналов зарубежных стран публиковали статьи по этому поводу. Были всевозможные похвалы от британской «Times», американской «Washington Post», французской «Le Figaro», немецкой «Bild»...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всемирно известные журналы написали богатое введение в элитный показ Джи и Я, не говоря уже о журналах СМИ, таких как Time Entertainment Daily и Fashion Weekly.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высококлассный показ больше не был делом только Джи и Я. На этом показе мод присутствовали одни из лучших супермоделей мира! Помимо Ло Чэна, присутствовали 19 из 20 лучших в мире моделей! Модель с самым низким рейтингом среди них занимала 48-е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группа выдающихся людей в сочетании с модным брендом означала, что этому показу было сложно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похвал в СМИ многие люди хвалят труды Джи и Я проделанные в течении двух лет. На этот раз большой прогресс был достигнут в мужской одежде. Другие хвалили Си Цзэ, Мин Юя, Келсона, Гарримана и других за отличную игру. В частности, они были поражены последней сценой «Обмена» Си Цзэ 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[The Time: Два костюма очень разных стилей, они кажутся волшебным единством после обмена зажимом для воротника. Синяя клипса с драгоценными камнями сочетается с черным традиционным британским костюмом Мин Юя, а также с непринужденным нарядом Си 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[The Washington Post: На этот раз Джи и Я вышли в лидеры моды.]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 Figaro: Вчера г-н Рэйли Роман, главный дизайнер известного французского люксового бренда Otilla, высоко оценил показ мужской одежды высокого класса Джи и Я. По словам мастера Романа, этот показ мод унаследовал элегантность и благородство Джи и Я, но также содержит уникальную нежность. Независимо от деталей в каждом наряде или творческого вдохновения, этого достаточно, чтобы стать лучшим показом мужской одежды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...Бесконечная похвала разлетелась по миру как снежинки. Жители Запада могут не понимать лучшие фильмы Huaxia или самые горячие игры, но Джи и Я глубоко запечатлелись в их сердцах как ведущие люксовые бренды Huaxia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люксовый бренд назывался "Джи и Я", и он был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люди, чьей силы было недостаточно, завидовали. Когда Джи и Я было впервые создано, это спровоцировало несколько солнечных пятен. Люди смеялись над миссис Джи Хейя за то, что она из маленькой семьи. Рано или поздно этот бренд исчез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десятилетия Джи и Я не выцвело, а на самом деле стало более процветающим. Когда Си Цзэ стал главным дизайнером Джи и Я, никто не осмелился сказать, что Джи и Я - бренд без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этого бренда глубоко укоренилось в сердцах людей, сделав его признанным.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Джи и Я привлекли внимание бесчисленных жителей Запада. Они знали, что выход Си Цзэ на сцену через два года был очень важным событием!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моды со всего мира с нетерпением ждали анонса видео-релиза этого высококлассного показа. Многим отечественным фанатам вообще не нужно было смотреть фото или видео. Просто легендарной сцены «обмена» было достаточно, чтобы они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【Ааааа!!! Обменяйтесь! Обменяйтесь! Я знал, что Бог Си и Грибочек будут смущены!】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【23333333 Это был план бога Си в течение долгого времени. Он фактически позволил Мин Юю идти второй финальной моделью в то время как он сам был финальной моделью. Я с самого начала сказал, что расположение бога Си определенно целенаправленно. Я - король пророчеств～～～】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нет ни фотографий, ни видео, но я могу писать об этом бесконечно, даже если из носа потечёт кровь…】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одиноки! Я присоединяюсь! К этой игре или что-то в этом роде... Эй, мой нос немного мокрый. Ах… Красный… _(:3 」∠)】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высококлассного показа обычно держались в секрете, если они не были официально опубликованы. Поклонники голодали в ожидании официального релиза, а официальные лица Джи и Я не были столь ненадежны, как Всемирная организация супермоделей. На третий день после показа они опубликовали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фотографии, а не показ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или после высококлассного показа различные студии просят моделей надеть одежду и сделать несколько фотографий с макияжем. Эти фотографии были горячими от лучших фотографов мира, а макияж был разработан лучшими визажистами мира. Во многих случаях бренды раскрывали позицию элитного показа через фоновое расположение этих фотографий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Джи и Я наиболее очевидным элементом были свежие и нежные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белом фоне лепестки роз мягко приземлялись на землю или иногда рассыпались в воздухе. Этот резкий красный и белый контраст создавал иллюзию для всех, кто видел эти фотографии. Как будто капля крови заклеймила фотографию, которую невозможно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『Мягкость и Элегантность』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мягкость присутствовала на всем показе мод, который был выполнен в элегантном и мягком стиле, но действительно ли это была мягкая элегантность?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могла все смыть, но также могла быть загрязнена.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последней интерпретации обмена зажима для воротника для двух последних нарядов, их нежность была подобна розе с шипами. Шипы все равно жалили бы их, какими бы элегантными они ни были. Будь то грациозность аристократа или яппи*, каждый мужчина обладал уникальной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Я́ппи (англ. Yuppie, аббр. от Young Urban Professional Person + суфф. -ie) — молодой городской профессиональный человек, иногда встречается вольное толкование от Young, UPwardly-mobile Professional + суфф. -ie — молодой поднимающийся профессионал.)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фотографии были опубликованы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 Я сделали здесь кое-что плохое. Они размещали каждую фотографию в порядке появления модели. Если они хотели увидеть следующую фотографию, они должны были щелкнуть по фотографии, и не было возможности пропустить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 всяких сомнений разозлило большую группу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Джи и Я не заботились о гневе фанатов  ╮ （╯ ▽ ╰） ╭  Они отказались изменить настройку страницы, заставив поклонников просматривать все фотографии, пока не дойдут до финального набора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превратилось в тихий шок, когда они увидели фотографии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белый фон казался чистым и непорочным. С неба падал огненно красный лепесток, а в центре фотографии красивый юноша поднял ладонь, чтобы осторожно поймать маленький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длинное пальто, но из-за его худобы казалось, будто он исчезнет с фотографии. Позади него мужчина протянул руку, взяв его за другую руку, придавая ему необычайно тихий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фотографии было достаточно, чтобы ошеломить людей и забыть,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отреагировали и нажали на следующую фотографию,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еще одна парная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фото было парным, четвертое - парным, пятое - парным, шестое…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19 фотографий. У Келсона, у которого раньше было больше всего фотографий, было всего шесть фотографий. Но у этих двоих неожиданно оказалось 19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количество и увеличилось, потому что было два человека, это все равно было в три раза больше, чем у Келсона!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чувствую, что поведение Бога Си действительно бесстыдно, но... Аааа, Мин Сяо Юй действительно прекрасен! Бог Си тоже действительно красив! Как эти два человека могут так хорошо сочетаться?】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【QAQ Это выглядит как моё выражение лица... Ааааааа!!】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это место? Когда я увидел первое фото, то был ошеломлен, и моя душа в пятки ушла. Они вдвоем просто рассыпают сахар! Клянусь, я никогда не видел человека, настолько увлеченного сахаром! Это могло бы просто убить кого-то!】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Рассыпать сахар - к любви и удаче)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【Писатель-подонок сказал: Меня заставили умереть 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больше и больше поклонников обращали внимание на фотографии, опубликованные на официальном сайте Джи и Я, и безумно пересылали эти фотографии. Вскоре любители моды со всего мира увидели эти изысканные фотографии и предварительно увидели этот высококлассный показ Джи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было высказывание, которое поддерживалось многими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правде говоря, я была очень удивлена, когда Си Цзэ объявил, что идет на показ. Я очень рада. Я стала его фанатом, потому что мне нравились его аура и яростный темперамент на модных показах. Но раньше Бог Си не давал столь много фанатам. Теперь, когда он делает так много всего, я действительно волнуюсь. Что хочет сделать Бог Си? В этом году ему 26 лет. Он может быть моложе Келсона и Гарримана в индустрии, но есть много людей, которые ушли на пенсию, когда им исполнилось 26 лет...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Ура, мне починили это чертов роутер 국ㅁ국)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