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Первым было столкновение, вторым - шутка Мин Юя, третьим - обмен зажимов для воротника.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вышло видео показа Джи и Я, фанаты были надолго ошеломлены. Большое количество одиноких собак (и даже не одиноких собак) кричали о демонстрации любви. Также было много опытных поклонников, которые внимательно проанализировали показ моды и дали несколько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【Алидо Сяо Ли: На этот раз мне посчастливилось побывать на высококлассном показе Джи и Я. Я убедился, что два года подготовки сделали этот показ мужской одежды Джи и Я очень хорошим. Тема «Мягкость и Элегантность» сначала была непонятна. Но на протяжении всего показа, будь то куртки, повседневная коллекция или строгая одежда - все они отражают уникальную элегантность Джи и Я. Но они также обладают редкой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Чаояньmanda: Я жил @СиЦзэ много лет, решив стать фотографом. Си Цзэ не участвовал ни в одном высококлассном показе уже два года, но на этот раз он был действительно потрясающим. Многие люди, сомневавшиеся в его силах, вынуждены закрывать рты, в том числе и я. Я не могу поверить в то, что есть супермодель, которая может показать такую ​​удивительную силу после двух лет ничего. Конечно, это мой самый уважаемый кумир, сильный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【Falling (Падение) VIVIAN: После майского показа мод Nidelan я стала поклонницей @МинЮя. Три наряда Мин Сяо Юя: первый - традиционная куртка, второй - более повседневный свитер, а третий - моя любимая одежда. Мин Сяо Юй очень подходит для вопиющих цветов, таких как ярко-желтый свитер. Это то, что многие люди не могут контролировать, но Мин Юй прекрасно это интерпретировал. На этом показе мод, я думаю, Маленький Гриб не уступает @Си Цзэ. Конечно, ведь они - муж и жена  ╮ （╯ ▽ ╰） ╭  Наконец, я хочу сказать: давай, дай мне золотой корм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撒狗粮 (sāgǒuliáng) - буквально: раскидать собачий корм. Образно: выставлять романтические отношения напоказ (в социальных сетях).</w:t>
      </w:r>
    </w:p>
    <w:p w:rsidR="00BB20FC" w:rsidRPr="00357A74" w:rsidRDefault="00357A74" w:rsidP="00BB20FC">
      <w:pPr>
        <w:jc w:val="left"/>
        <w:rPr>
          <w:sz w:val="28"/>
          <w:lang w:val="en-US"/>
        </w:rPr>
      </w:pPr>
      <w:r w:rsidRPr="00357A74">
        <w:rPr>
          <w:sz w:val="28"/>
          <w:lang w:val="en-US"/>
        </w:rPr>
        <w:t>Одиноких людей в Китае называют 单身狗 (dānshēngǒu, букв.: одинокий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в индустрию моды вливается больше свежей крови, благодаря чему в этой индустрии царила молодежная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снятое на сцене модного показа Джи и Я, сильно шокировало многих людей, интересующихся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супермоделей мирового уровня соревнуются в одной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выхода видео большинство людей беспокоилось о ситуации Мин Юя и Си Цзе. Порядок их расположения был слишком близок, и мировые рейтинги также были близки друг к другу. Один был первым, другой - вторым, и они были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Мин Сяо Юя по-прежнему были скромными. В конце концов, доминирование Си Цзэ на сцене все еще было очевидным. Даже если он не появлялся на показе два года, разве худой верблюд не был все равно больше лошади?* Что они могли сделать, если по сравнению с Си Цзэ Мин Юй был немного хуже? Разве солнечные пятна не начнут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Худой верблюд больше лошади (идиома) = обедневший аристократ - все равно аристократ)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Си Цзэ также были относительно скромными. Они были активны в кругу супермоделей и придерживались позиции «Ты ничего не знаешь о Си Цзэ», когда новые модели хотели превзойти Си Цзэ. Однако теперь Си Цзэ не ходил на показ два года. Если бы он был хуже своей жены... как бы это было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фанаты не ожидали, что в этом показе выступление двух человек будет равным! Один был холодным и благородным, другой - красивым и элегантным. У одного царила атмосфера безразличия, в то время как другой был нежным и женственным. Это были явно два разных стиля, но в них было странное единство.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фанатов провел тщательный анализ и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『Достигли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старая поговорка, что все дороги ведут в Рим. Во всех триста шестидесяти профессиях есть свой учёный номер один*... Погодите, это не то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значение заключалось в том, что стили Си Цзэ и Мин Юя были в корне разными. Ведь у каждой модели был свой неповторимый темперамент. Но у них уже были силы достичь определенного уровня, и как только они достигли этого состояния, они могли обмениваться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соревновались на одной сцене, оба были ослепительны и великолепны. Не было ощущения, что одна сторона проигрывала другой, и они были чем-то похожи в одном аспекте: они достигли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 мод Джи и Я проходил во вторую неделю "Недели моды Huaxia". После этого многие модные бренды второго, первого и топового уровня провели собственные показы мод. Мин Юй был приглашен принять участие в нескольких показах ведущих брендов, а также в нескольких показах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были удивлены, что в это время Мин Юй неожиданно участвовал в показе мод Фэй Си Синь, а также выступил в роли финальной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Бренд Фэй Си Синь был лидером в мире, но он был относительно новым и более слабым брендом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знаменитых брендов первого уровня, топ-10 моделей в мире было трудно заполучить. Причина в том, что цены на этих моделей были высокими, и они редко участвовали в брендах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мире насчитывалось более десятка студий высокого класса, двадцать-тридцать были ведущими брендами. При таких обстоятельствах Мин Юй неожиданно появился на показе Фэй Си Синь. Это определенно дало лицо Фэй Си Синь, но также заставило многих людей понять, что самый сильный новичок выглядел очень гуманным.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не был добрым человеком в общепринятом смысле этого слова. Но как только кто-то попадал в категорию «друзей», то он относился к ним относительно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глубине души Мин Сяо Юй не думал, что участие в показе мод первого уровня может снизить его рейтинг. Напротив, супермодели, обеспокоенные снижением своей стоимости за счет брендов первого и второго уровня, изначально не были стабильными.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Маленький Гриб не согласился бы случайно, если бы его пригласили другие ведущие бренды.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Маленький Гриб, а не Святой Гриб. Зачем ему делать то, что противоречит его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серии достижений репутация Мин Юя в Huaxia и в мире стала выше. К августу количество поклонников на сайте Muse Мин Юя превысило Хэ Чаоман.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августа общее количество фанатов достигло ужасающих 36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силы Мин Юя, у большого количества поклонников были определенные отношения с Си Цзэ. Видео показа Джи и Я и бесстыдное общение между ними заставило многих фанатов стать фанатами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этими двумя людьми раскрывались в течение полугода. Те, кто был опечален ситуацией вначале, должны были уже очнуться от горя, которое они испытывали от потерянной любви. Более того, Мин Юй и Си Цзэ действительно подходили друг к другу. Даже если они были в депрессии и задавались вопросом, почему они не могут выйти замуж за Бога Си, то, услышав, как кто-то сказал, что Мин Юй недостоин, они сразу же закатывали рукава и принимали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Мин Юй не достоин Бога Си, тогда кто достоин? Разве вы не видели их видео, фотографии и взаимодействия? Это достойно даже моей крови! （╬▔ 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они не подходили друг к другу, фанаты не были бы парализованы такой любовью. Однако именно потому, что юноша, избранный их богом, был слишком хорош, фанаты не могли отпустить свою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видели кого-нибудь, кто выглядел бы так же хорошо, как Мин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кто-то с фигурой лучше, чем у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T ^ 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Мин Сяо Юй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сомневайтесь, что Маленький Гриб мог быть более терпеливым и нежным, чем господин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все ещё было "Нет".  _ (: З ”∠)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выглядел так хорошо, как он, ни у кого не было фигуры лучше и ни у кого не было такого хорошего характера. Другие модели не могли сравниться с его славой и отношением к обществу. Это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фанаты Мин Сяо Юя беспомощно жаловались: 【Мой Гриб хорош. Он настолько хорош, что мне кажется, что он ненастоящий…】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кто-то поднял вопрос: 【Не волнуйтесь. Подумайте, как он изначально готовил омлет из помидоров! Подумайте, как Гриб 800 раз практиковался, чтобы быть достойным в актерской игре~~~ На самом деле, Гриб - не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через два месяца фанат получил удар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ноябре 2018 года во всем мире вышел новый фильм Сяо Бицин «Полуночная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случившаяся 200 лет назад, о героине по имени Е Сянчан. В первый день релиза кассовые сборы были довольно высокими - 30 миллионов. В конце концов, это был литературный фильм о печальной стороне 17-летней войны. Многие люди пошли смотреть его ради Сяо Бицин или Мин Юя, а не ради самого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кино-индустрии самым легким в мире фильмом для получения награды был литературный фильм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фильм был не привлекательным, то можно ли его назвать литературным?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помнили об этом, когда готовили напитки и закуски в театре, тщательно обдумывая, как пережить эти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их удивлению, фильм привлек их внимание через 10 минут после его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сильная девушка на войне, которая держала своего брата, спасаясь от града пуль, гламурная певица, которая пела в большом шанхайском зале, или худой юноша, который весь день лежал бледный и больной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Сянчан и 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были подобны розам, которые расцвели в пламени войны и были крещены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были самые обычные люди, но их схватил враг и истязал страшным наказанием! Предатель, который их предал, не упал, но эти два человека пали в кровавом месиве.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все еще пела, когда умирала, а брат все еще улыбался, когда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кусочка целой кожи, но их цепкие сердца постоянно 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Тудум-тудум-тудум!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фильма Е Ян подполз к двери бального зала и зарыдал, увидев плакат с девушкой. От этих криков на его губах образовались трещины и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кровь вторглась в каждый дюйм выжженной земли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17 лет войны бесчисленное количество героев посвятили свою жизнь тому, чтобы орошать новый мир чистой водой. Большинство из них не пережили 17-тилетнюю войну и не увидели тени надежды, их имена растворились в потоках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Сянчан повезло, что, по крайней мере, ее имя было упомянуто в последних мемуарах революционера.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имя ее брата никогда не упоминалось. Единственное, что революционер сказал в своих мемуарах, было: 『У Сянчан был очень красивым младшим братом, который выглядел так же хорошо, как и она. Ее брат был очень застенчивым. Он прятался за дверью каждый день и тайком смотрел на меня большими светлыми глазами. Он не посмел со мной заговорить. Несмотря на то, что ему было 17 лет, он выглядел только на 14-15.』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нашел ее брата, то услышал, что его порезали 1435 ножей. Плоть по всему его телу исчезла, а веки были отрезаны. В конце концов, эти глаза остались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большими 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жаль очень многих людей в моей жизни. Однако мне действительно жаль брата Е Сянчан.』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(Прим.: Я очень рада тому, что анлейт взялся за 6 экстр, которые очень долго не были переведены. Уря~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Идиому "三百六十行 行行出状元 / sānbǎiliùshíháng hángháng chū zhuàngyuán - В каждой профессии есть свои умельцы" в анлейте перевели как "Then 360 lines going to the top - 360 путей ведут на вершину". Было довольно сложно разобраться, в чем здесь прикол... Если быть точнее, то цифра 360 на китайском звучит как "Я скучаю по тебе", и я так и не поняла прикола, лол,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