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『Первая встреча произошла в не очень приятное время и в не очень приятном месте. Я не могу сказать больше, но первая встреча с этим человеком действительно была не очень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мы встретились поздним осенним вечером. Никогда не думал, что он там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я только слышал имя Си Цзэ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очень далеки друг от друга. Никто не думал, что однажды мы сможем стать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понятный текст мелькал на экранах компьютеров и телефонов. Эти слова не были приукрашены или лиричны. Они просто описывают историю его самого и его возлюбленного в простой форме, но каждое слово сжимало сердца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 очень высокомерный человек, но я люблю его и люблю его высокомерность. Он очень талантлив, он очень терпелив, ко всему (особенно к своей карьере) относится бережно, до крайности. Я был с ним только на одном показе мод, но репетиция дала мне понять, что этот человек - мой соперник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этот мужчина – моя единственная любовь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был с Си Цзэ в Лондоне, мы оба вышли из автобуса возле Тауэрского моста. Мы гуляли по берегу Темзы ночью, и я спросил Си Цзэ, когда он покинет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знаю его, и ему приходится принимать во внимание многие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мне стало кое-что известно несколько дней назад. Но как только он решил уйти из индустрии, я узнал об этом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я написал, не очень хорошие, вы так не думаете? Си Цзэ написал гораздо более красивые слова, чем я. Он написал очень хорошо и очень тщательно. Он не показал вам особой скорби или разочарования. Однако я думаю, что когда он писал эти слова, его настроение определенно было намного тяжелее, чем мы все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модели, которая не любит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любим эту отрасль, и мы также любим тех, кто стоит за нами и поддерживает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умеет самовыражаться. Он не любит показывать негативные чувства перед другими. Даже когда я нахожусь рядом с ним, он всегда представляет себя сильным, и я никогда не видел его слабой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он не чувствует грусти или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опубликовать это, я уже прошел к двери квартиры. Когда я опубликую это, я уже позвоню в дверь. Я жду, когда он откроет дверь. Я пойду, чтобы утешить своего возлюбленного и дать ему знать, что я всегда буду поддерживать его. Но я думаю, что в данный момент ему больше нужна ваша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слышу его шаги, но эти слова могут быть сказаны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первое, что я должен сказать, когда дверь откроется,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длинное сообщение было опубликовано в 19:31 14 декабря 2019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пост был опубликован, пользователи сети, обратившие внимание на фан-форум Мин Юя, сразу же зашли и прочитали его. После того, как Мин Юй отправил этот пост, казалось, что он действительно больше не обращал внимания на движения в Интернете. Даже закрепление поста оставили на усмотрение модераторов.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часто общался со своими поклонниками по крайней мере раз в два месяца. По сравнению с Си Цзэ, это было довольно часто. Слов и содержания было не всегда достаточно. Но обсуждения были, даже если предложение было просто: "Сегодняшний обед XX,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Мин Юй опубликовал такой длинный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фанатов не могли не покраснеть, когда читали пост. Наконец, они не могли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простое сообщение, и даже заголовок был «Без названия». Однако выраженной в ней любви было достаточно, чтобы все растрогались!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написал любовное письмо, и он написал длинное любовное письмо! В этом любовном письме он не слишком много говорил о своей любви к возлюбленному или о том, до какой степени простирается его любовь. Но ему не нужно было говорить о том, что было видно между строк - о любви, которую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за пределами индустрии моды считали, что это действительно странный, роскошный и красочный мир. Все люди здесь были одеты гламурно, со многими вещами, которые не могли быть у обычных людей. Они были далеко от обычных людей и неприкосновенны.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любовном письме Мин Юя все поклонники увидели обычного человека, который заботится о своем возлюбленным и хочет, чтобы его возлюбленного узнал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Мин Юем, он был самой горячей моделью в мире, у него было 40 миллионов подписчиков Muse и более 100 миллионов поклонников Weibo. Он снялся в фильме, получившем премию «Оскар» за лучшую адаптацию. В качестве обложки журнала он был продан тиражом более 2 миллионов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был просто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покинул круг, бесчисленное количество людей благословили его и надеялись, что ему станет лучше. Однако в тени скрывалось немало людей, которые поливали бывшего короля грязной водой и продолжали над ним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Си Цзэ не ушел в отставку, потому что беспокоится, что не сможет занять первое место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Всемирной организации супермоделей безжалостно поразило их в первую очередь, но многие солнечные пятна все еще продолжали свой сарказм. Были некоторые фанаты Си Цзэ, которые больше не были фанатами, заявив, что они очень обижены. Почему Си Цзэ решил стать дизайнером, а не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заботился об этих людях, но Мин Юй был очень обеспокоен. Поэтому в конце любовного письма он сказал: "Си Цзэ нужна ваша поддержка". Он не так силен, как кажется на первый взгляд. Он - человек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глубока была любовь, что он мог чувствовать потерю, скрытую в глубине сердца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фанаты по всему миру молчали. Бесчисленное множество фанатов Си Цзэ и Мин Юя не могли сдержать слез. Некоторые люди даже сравнили объявление Си Цзэ с любовным письмом Мин Юя. Они обнаружили, что, в конце концов, оба человека думали о своем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беспокоился, что люди будут гневно осаждать его возлюбленного из-за его ухода из круга, поэтому взял на себя инициативу упомянуть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взял на себя инициативу встать и укрыть своего возлюбленного от ветра и дождя, которые были людьми, желающими очернить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часа после поста Мин Юя бесчисленное количество людей благословили его. Многие фанаты, которые не были фанатами CP, искренне благословили их за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любовь между ними была слишком искренней. Чтение этих простых слов может заставить людей почувствовать горячую и бурную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Ду Руо, Ло Чэн, Сесилия, Фэй Си Синь, Сюй Ицзун, Сяо Бицин… Бесчисленное количество людей снова высказались в поддержку Си Цзэ и Мин Юя, доведя события до финальной кульминации. Даже Аднес переслала Weibo Хэ Чаоман и еще раз выразила свое благословение Си Цзэ и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было супермодели, которая могла бы получить такое большое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поклонники Мин Сяо Юя сказали:【Нет, мы не хотим! Мин Юй определенно не может уйти в отставку!】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 Мин Юя не вызвал бы такой большой сенсации, если бы он не понравился Си Цзэ. Восьмилетний тиран сделал имя «Си Цзэ» действительно связанным с миром моды. Будь то в кругах дизайнеров или моделей, он был заслуженным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вечер объявления Си Цзэ люди во всем мире с энтузиазмом обсуждали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Мин Юя и Си Цзэ резко возросла, особенно Мин Юя. На его фан-форуме Muse за одну ночь появилось целых 10 миллионов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ухода в отставку количество поклонников Си Цзэ достигло ужасных 55 миллионов, но количество поклонников Мин Юя также превысило 50 миллионов в 5 часов утра следующего дня. Он изо всех сил старался следовать за своим возлюбленным и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мужчина обнял своего возлюбленного, и они постепенно заснули. Как и много дней назад, когда Мин Юй закрыл глаза, Си Цзэ наклонился и нежно поцеловал Мин Юя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Мин Сяо Юй не притворялся, что спит. Он тут же открыл глаза и закричал: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брови. </w:t>
      </w:r>
    </w:p>
    <w:p w:rsidR="00BB20FC" w:rsidRPr="00357A74" w:rsidRDefault="00357A74" w:rsidP="00BB20FC">
      <w:pPr>
        <w:jc w:val="left"/>
        <w:rPr>
          <w:sz w:val="28"/>
          <w:lang w:val="en-US"/>
        </w:rPr>
      </w:pPr>
      <w:r w:rsidRPr="00357A74">
        <w:rPr>
          <w:sz w:val="28"/>
          <w:lang w:val="en-US"/>
        </w:rPr>
        <w:t>"Ты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улыбнулся и кивнул. </w:t>
      </w:r>
    </w:p>
    <w:p w:rsidR="00BB20FC" w:rsidRPr="00357A74" w:rsidRDefault="00357A74" w:rsidP="00BB20FC">
      <w:pPr>
        <w:jc w:val="left"/>
        <w:rPr>
          <w:sz w:val="28"/>
          <w:lang w:val="en-US"/>
        </w:rPr>
      </w:pPr>
      <w:r w:rsidRPr="00357A74">
        <w:rPr>
          <w:sz w:val="28"/>
          <w:lang w:val="en-US"/>
        </w:rPr>
        <w:t>«Да, я не сплю. На самом деле, в прошлый раз я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задумчиво кивнул, его брови сошлись вместе. Потом вздохнул и сказал: «Раз не можешь уснуть, лучше займись чем-нибудь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Си Цзэ юноша неожиданно горячо поцеловал его. Двое мужчин быстро катались по кровати, морщась и едва не падая с ее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освещал красивую комнату, из которой постоянно раздавались неясные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вернулся, он действительно вел себя так, как заявил в своем посте, и начал утешать Си Цзе. Однако он говорил всего несколько минут, прежде чем Си Цзэ прямо сказал: «Если ты хочешь утешить меня, это должны быть практические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два бессовестных человека больше не заботились о грязных вещах и прямо двигали руками. Они раздевались, целовались и делали другие вещи. Теперь они оба устали, но не могли не двигаться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уже почти достиг оргазма, когда не смог сдержать крик: «Как сильно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рассмеялся и в момент разрядки укусил юношу за мочку уха, сказав: «Я люблю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полностью втереть свою любовь в это тело и полностью слиться с ним. Его любовь означала, что он хотел отдать этому человеку все и сделать его самым счастливым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простой и поверхностной ни была любовь вначале, через три года она глубоко укоренилась. Только сегодня, отправив любовное письмо, Мин Юй обнаружил, что любит этого человека так сильно, что это проникает в него до мозга костей. То же самое было и с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Юй, как обычно, принял участие в телевизионной программе интервью. В то же время у Си Цзэ была прямая трансляция о его уходе на отставку. Си Цзэ также принял несколько интервью и подвел итоги этих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вели себя очень спокойно, и фанаты смирились с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людей не обнаружили одну вещь. Бренд, который должен был говорить очень громко в это время, на самом деле молчал,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10 дней Джи и Я опубликовали еще одно объявление на своем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 Я скоро наймут Мин Юя в качестве своего нового глобального представителя. Кроме того, благословите нашего уважаемого главного дизайнера Си Цзэ. Он всегда будет опорой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