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их команды по связям с общественностью подтвердили всё и объявили. На удивление, никто из фанатов не был шокирован и никак не отреагировал на объявление. Они продолжали смотреть записи бесстыдного проявления любви Гриба и его Мужа, неоднократно закрывая лица руками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такие вещи объявлять?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гвоздь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волнует только то, какими грязными и бесстыдными могут быть Гриб и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Си Цзэ и Мин Юй, также часто демонстрировали свою любовь на фан-форумах Weibo и Muse, заставляя многих фанатов есть собачий корм. Но, может быть, чтобы сохранить свой имидж, они были довольно серьезными, и их флирт также был не большим, заставляя поклонников чувствовать: 【Боже мой, это действительно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они ели слишком много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плотоядные, мы должны есть мясо,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 последние несколько месяцев Мин Сяо Юй снялся для обложки журнала, которая была довольно сексуальной и гламурной. Это был не первый раз, когда Мин Юй носил женскую одежду, в конце концов, он был на показе Джи и Я в свадебном платье. Но это был первый раз, когда Мин Сяо Юя нельзя было отличить от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фотографий Си Цзэ в последние годы было очень мало, это не значило, что их не было. На протяжении многих лет Си Цзэ был VIP-персоной на обложках главных модных журналов мира, и было много красивых фотографий, хотя большинство из них имели холодную и сильную ауру, которая шокировала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теперь сказать, что они совсем не были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был доказательством! Грязно, грязно,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дня родилось множество работ. Эти работы полностью превзошли предыдущий уровень, поскольку авторы и художники открыли свое сознание истинной природе своих богов. В то же время многие поклонники не переставая 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CP Бога Z и Хорошие Ноги и фанат CP Гриба и Мужа, я действительно мертв! Я продолжаю есть корм для собак каждый день, наблюдая за этой парой любовников. Теперь вы вдруг говорите мне, что это один и тот же человек? Excuse me? 】 (Прим: Сюда бы ещё мем закатывания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собачьей еды! Там так много собачьей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Круговорот корма для собак! Я сбежала от Гриба и его Мужа, но не ожидала, что меня ударит Бог 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действительно думал, что Бог Си был высокомерным и холодным богом-мужчиной. Увидев грязное и бесстыдное лицо Бога Z, я превратился из преданного фаната в… безумного фаната, Ах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Гриб и второй аккаунт Бога Си, это нечто! Он осмеливается заставить Бога Си встать на колени на стиральной доске! Мой гриб действительно отлично поработал! Дайте ему 10 000 очков достижения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много фанатов, которые цитировали священные писания (?) и, наконец, разобрались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представляло собой имя Zyu? Оно представляло Си Цзэ. Тогда взгляните еще раз. Когда появился второй аккаунт бога Z? Это было, когда Сяо Сяо Юй Юй блистала в кругу поклонников, заставив многих людей называть ее лидером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тщательных рассуждений становится очевидным, что Си Цзэ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 стала большой рукой в ​​фан-круге Мин Сяо Юя, он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посмотрите на аккаунт Я хочу сломать ногу жене. Когда он появился? Это было, когда Бог Z долгое время доминировал в фан-круге, ослеплял окружающих разнообразными причудливыми публикациями и занимал имя гриба-лидера!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 посмотрите на первые несколько постов между этими двумя аккаунтами.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чувствовал, что Бог Си тратит слишком много денег, и очень огорчился, тем что дома у него расточительная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Изначально Мин Сяо Юй знал о личности Бога Z и зарегистрировал второй аккаунт на это имя, чтобы ругать Бога Си. Затем, неизвестно как это произошло, Бог Си выяснил его личность, и они вдвоем продолжали демонстрировать любовь со своих сторонних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есть столько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нужны деньги на корм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Проявить любовь к одиноким собакам было их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несколько удивлен, когда впервые узнал об этом инциденте, но воспринял его довольно спокойно. Чжао Жуй задавался вопросом, как он может быть таким спокойным. Ведь этот инцидент был действительно шумным. После того, как Musa не подавили СМИ, крупные СМИ также сообщили об этом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Юй ответил с улыбкой: "Мы не говорили ничего странного на наших сторонних аккаунтах. В основном, мы ссорились, и я не старался поддерживать свой имидж так сильно, как обычно. Этот образ достаточно хорош для меня и Си Цзэ. Нанесёт ли ущерб это нашему имиджу по сравнению с Аднес?»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согласился,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что сделала Аднес за последние два года, — это ее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Аднес был моделью-мужчиной и активно работал в европейской и американской индустрии моды. У него редко была возможность увидеть Хэ Чаоман, не говоря уже о том, чтобы пообщаться с ней. Кроме того, Хэ Чаоман была полноценным домашним человеком и не выходила на улицу, кроме как по необходимости на работу. Вполне естественно, что Аднес не знал об этой топ-модели.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оба участвовали в высококлассном показе Джи и Я, у них была возможность установить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Аднес было: "В этом мире есть такая красивая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вышеприведенная фраза была чушью пользователя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Аднес с первого взгляда привлекла маленькая тетушка. Обратите внимание, что СМИ признали Аднес "Самой красивой супермоделью за последние 50 лет." Будь то фигура, внешность, темперамент, все было на высшем уровне. Конечно, внешне он был лучшим, но было несколько выдающихся людей, которые могли сравниться с ним по темпераменту и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Аднес был уверен в себе и излучал: "Я ходячее тело гормонов, смотри на меня", но Хэ Чаоман проигнорировала его за кулисами показа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 начался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была действительно длинной. Трафик Аднес в Твиттере и Weibo был определенно выше, чем у Мин Юя и Си Цзэ. Но в глазах Хэ Чаомана ее игры были важнее Аднес.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Мин Сяо Юй и Си Цзе и выложили немного своей грязи на Weibo, это было ничто по сравнению с Аднес. Они были очень принципиальны по сравнению со многими другими супермоделями в индустрии! Вы видели американскую модель в прошлом месяце, которая облизывала фотографии маленьких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Юя часто чувствовали что: 【Мой гриб - действительно чистый ручей…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фраза была осмеяна многими солнечными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смешно, факты есть факты. Инцидент на этот раз не поколебал имидж Мин Юя 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всего несколько вещей, которые могли привести к несчастным случаям в отрасли, но они не были расистами и также страстно любили свою страну. Солнечные пятна действительно ничего не могли против них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Си Цзэ и Мин Юй ничего не публиковали на своих сторонних аккаунтах. Поклонники считали само собой разумеющимся, что они откажутся от двух побочных аккаунтов. Но как только все, наконец, утихло, в Weibo Zyu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Zyu: Говорят, у меня нет лица, как ты думаешь?@ЯХочуСломатьНогуЖене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….Черт возьми! Этого не было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и Мин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сломать ногу жене: Посмотри ответ на моём ID,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QAQ Я буду плакать, хорошо! Они осмелились проявить такую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Zyu: В конце концов, фанаты знают, кто должен быть женой. Ваш ID должен быть изменен.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сломать ногу жене: Я на работе. Не создавай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Аааах, верните нам нашу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Мин Юй и Си Цзе вели себя так, будто их сторонние аккаунты не были обнаружены. Они по-прежнему спокойно использовали два аккаунта, чтобы показать свою любовь. На боковых аккаунтах будут публиковаться какие-то мелочи жизни и немного безудержного флирта, а на основных — сладкие слова о любви и делах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демонстрировали любовь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в мире знали их второй аккаунты, кроме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Мин Юй говорил о работе с Си Цзэ. Затем сразу же на втором аккаунте он с гордостью сказал, что хочет съесть стряпню Zyu, он очень хотел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обычно отвечал, что скучает по Мин Юю. Затем на стороннем аккаунте он говорил: "Я скучаю по тебе". Ты ешь еду, я ем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были самые любящие мужья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 Юй появился на высококлассном показе Джи и Я, многие люди нашли кольцо на его безымянном пальце и предположили, что они тайно поженились. Ни Си Цзэ, ни Мин Юй публично не признались в этом. Однако два года спустя они вдвоем опубликовали фотографию на своих сторонних аккаунтах.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были крепко переплетены, на безымянных пальцах простые и красивые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только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круга, невозможно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Я не могу писать про Аднес и Маленькую Тетю, потому что это не BL, так как должно быть немало девушек, которые не примут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Жаль, мне было бы интересно почитать про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