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Экстра 1: Разница, как между небом и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роскошном банкетном зале изысканно одетые дамы и господа неспешно расхаживали с изящными бокалами для шампанского в руках. Беседы то и дело прерывались звонким смехом; атмосфера была пропитана элегантностью и грацией. Сверху лился яркий золотистый свет, придавая этому светскому рауту еще больше торжественности.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Чуцы, держа в руке бокал шампанского, беседовал с владельцем ювелирной корпорации.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главным редактором Muse — одного из пяти ведущих глянцевых журналов мира, — Сун Чуцы давно привык к подобным мероприятиям. На фоне главредов остальных четырех изданий он казался совсем юным, но при этом невероятно перспективным. Можно сказать, что этот молодой человек уже занимал ключевую позицию в мировой индустрии моды, и в будущем его влияние должно было только возрасти.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Поддерживать хорошие отношения с таким человеком было жизненно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приеме многие молодые леди тайком бросали на Сун Чуцы заинтересованные взгляды. А те, кто всё же набирался смелости подойти и заговорить, обнаруживали, что в общении этот мужчина удивительно обходителен и спокоен — истинный джентльмен.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вокруг Сун Чуцы собралось еще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сколько бы их ни было, он справлялся с их вниманием безукоризненно. Никто так и не заметил, что за вежливой улыбкой скрывалось раздражение: пальцы мужчины уже чуть сильнее стискивали ножку бокала, а во взгляде сквозило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общество прекрасных дам окончательно ему наскучило. Как раз в этот момент, подняв взгляд, он заметил мелькнувшую мимо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парня был весьма привлекательный профиль. С легким румянцем от выпитого он, пошатываясь, неровной походкой покинул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Сун Чуцы мелькнула идея. Он непринужденно извинился перед собеседницами: «Кажется, я заметил друга. Прошу прощения, продолжим позже», — и, одарив их элегантной улыбкой, удалился, оставив дам млеть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Покидая зал, Сун Чуцы вовсе не собирался разыскивать своего так называемого «друга».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поставил бокал на столик и направился в уборную, чтобы поправить костюм. Свернув за угол, он вдруг снова увидел ту самую фигуру, которая как раз ввалилась в двери мужского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Чуцы слегка опешил, но не придал этому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он обнаружил, что парня нигде нет; судя по всему, тот закрылся в кабинке.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Чуцы вымыл руки, поправил воротник и уже собирался уходить, как вдруг услышал громкий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откровенный звук мягким эхом разнесся по тихой уборной. За ним последовал тяжелый вздох, донесшийся из самой дальней кабинки, а затем еще один, полный невыносимой муки стон. Такие звуки могли бы распалить даже человека с железной выдержкой, не говоря уже о тех, кто в принципе не привык отказывать своим желаниям.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 Чуцы потемнел, но он продолжил идти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еще один сладкий стон, и Сун Чуцы снова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вздохнул. Вспомнив всё, что знал об обладателе этого голоса — о его агенте Дин Бо, о недавнем дебюте на показе высокой моды бренда Ji &amp;amp; Ya, — он снова пришел к очевидному выводу: стремительный взлет этой юной модели абсолютно точно был неразрывно связан с Си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два месяца назад, когда Ло Чэн только дебютировал на показе Ji &amp;amp; Ya, Сун Чуцы сделал предположение: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 и Си Цзэ определенно состоят в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Чуцы знал, что в свое время Си Цзэ взял под крыло Хэ Чаоман не только из-за ее таланта, но и потому, что она приходилась ему младшей тетей. Но если теперь Си Цзэ выбрал для покровительства кого-то другого, то, даже при наличии у Ло Чэна реальных способностей, за этим должны были стоять иные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дело касалось Си Цзэ, Сун Чуцы просто не мог пройти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помедлив, он развернулся, подошел к дальней кабинке и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раздался стук, тяжелое дыхание мгновенно оборвалось, словно человек пытался притвориться, что внутри никого нет. Заметив это, Сун Чуцы невольно усмехнулся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Сун Чуцы, друг Си Цзэ. Ло Чэн, открой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Целых три минуты из кабинки не доносилось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Сун Чуцы промелькнула тень, поджав губы. Он всё еще улыбался, но улыбка стала холодной: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Чэн, я пришел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по-прежнему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постепенно сошла с губ Сун Чуцы, а в голосе зазвучал 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Чэн, открой дверь. В каком бы состоянии ты ни был, в таком виде наружу тебе выходить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Прождав еще пару минут, Сун Чуцы решил уйти. Он уже собирался плюнуть на этого парня, с которым его, в общем-то, ничего не связывало, как вдруг замок тихо щелкнул, и дверь приоткрылась. Сун Чуцы опустил взгляд, собираясь заглянуть внутрь, но, увидев представшую перед ним картину, резко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догадывался, чем именно Ло Чэн там занимался, но даже подумать не мог, что всё зайдет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Рубашка юноши была распахнута, брюки спущены. Его разгоряченное тело было в красных пятнах, повсюду блестели непристойные следы влаги, а щеки пылали. Одной рукой он прикрывал рот, жадно хватая воздух, а другой, поддавшись похоти, сжимал свою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Сун Чуцы потемнели: он мгновенно понял, в чем дело. Парня накачали афродизиаком.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ни секунды, Сун Чуцы снял свой пиджак, шагнул в кабинку, накинул его на плечи Ло Чэна и принялся помогать ему одеться. Когда его холодные пальцы коснулись пылающей кожи юноши, он невольно замер, а Ло Чэн задрожал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вспыхнувший в собственном теле жар, Сун Чуцы стал стирать с юноши все те следы, которых на нем быть не должно. Но как только он попытался поднять парня на ноги, в уборную кто-то зашел.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Чуцы слегка поджал тонкие губы и запер дверь кабинки на задвижку.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вошедших о чем-то со смехом переговаривались и мыли руки, явно не торопясь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Ло Чэн терпел уже так долго, что давно потерял способность связно говорить. Сун Чуцы крепко держал его за талию и напряженно прислушивался к звукам снаружи, даже не глядя на парня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 с самого детства питал слабость к красивым людям. И хотя сейчас он еще не достиг того статуса, чтобы сотрудничать с Muse и быть официально представленным Сун Чуцы, он уже давно заприметил его издалека и не мог не признать, что этот мужчина чертовски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была та самая отстраненная, благородная элегантность. Тонкие губы, выразительный разрез ясных глаз, высокая переносица и абсолютная невозмутимость. Обычно Ло Чэну нравился совсем другой типаж, но именно сейчас он почувствовал, как пульс учащается, а возбуждение внизу становится нестерпимым.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люди снаружи уйдут, Ло Чэн вдруг подался вперед и впился губами в губы Сун Чуцы.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Чуцы широко распахнул глаза и поспешно оттолкнул парня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у раковин как раз направились к выходу, но перед тем как покинуть уборную, всё же бросили взгляд на дальнюю кабинку. В конце концов, глухой стук, с которым Ло Чэн ударился о стену, было трудно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Сун Чуцы от природы были бледными, но после поцелуя они налились соблазнительным алым цветом. Ло Чэн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Недовольный взгляд скользнул по фигуре юноши. Наконец, Сун Чуцы холодно усмехнулся и резко разжал руки. Он потянулся к задвижке, собираясь выйти, но едва выпрямился, как парень за его спиной внезапно вцепился в его руку и снова потянул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Чуцы прищурился и ледяным тоном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Чэн,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мог Ло Чэн, чей разум был полностью поглощен желанием, расслышать этот холод в его голосе? Он прижался к мужчине своим горящим телом и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ведь тоже встал… помоги мне, прошу, помоги…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Сун Чуцы тоже завелся еще в тот момент, когда увидел, в каком состоянии находился парень. Он не был святым, к тому же внешность Ло Чэна полностью соответствовала его вкусу. Подобная реакция мужского тела была вполне естественной, и даже сейчас возбуждение Сун Чуцы никуда не делось.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Сун Чуцы не удержался от едкой усмешки: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хочешь, чтобы я тебе помог?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М-гм… помоги мне… — хрипло простонал Ло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мужчина резко впечатал его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Тесное пространство кабинки не оставляло Ло Чэну ни единого шанса на побег. Он услышал лишь одну фразу: «Запомни, ты сам попросил меня о помощи», а всё, что произошло дальше, он уже не мог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 обожал красивых людей, любил на них смотреть и даже был не прочь с ними пофлиртовать, но это вовсе не означало, что он имел опыт в постельных делах: он был девственником.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Сун Чуцы дарили такое невыносимое наслаждение, что Ло Чэн не мог сдержать стонов. И хотя в момент, когда мужчина вошел в него, Ло Чэн на мгновение замер — он никак не ожидал, что окажется снизу, — умелые действия партнера быстро заставили его забыть обо всем на свете. Даже когда в уборную кто-то заходил, а Сун Чуцы велел ему помалкивать, Ло Чэну было плевать, и он продолжал сладко постанывать.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мог сдерживаться, это было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афродизиака обострило чувствительность до предела, а властность и сила этого мужчины вырывали из его горла крики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уборной они сделали это дважды. Когда Ло Чэну стало немного лучше, Сун Чуцы помог ему привести одежду в порядок и повел к себе в номер. Однако по возвращении в гостиницу действие препарата неожиданно вспыхнуло с новой силой. Возбужденный Ло Чэн так настойчиво провоцировал Сун Чуцы, что тот, лишь усмехнувшись, снова повалил его на кровать и взял еще два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когда Сун Чуцы проснулся на следующее утро, похотливый и ненасытный юноша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Чуцы невозмутимо поднялся с постели и обнаружил на столе кредитную карту. Под ней лежала записка с шестью цифрами — очевидно, ПИН-кодом. С брезгливым выражением лица Сун Чуцы несколько секунд смотрел на карту, затем без колебаний выкинул бумажку в мусор, а кредитку убрал в свой бумажник.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это… плата за мой тяжелый труд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«Тск. Ло Чэн, ох, Ло Чэн… Будь я на твоем месте, я бы никогда не совершил такой глупости.»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залитое ярким солнцем окно, Сун Чуцы изогнул губы в улыбке, но от всей его фигуры веяло ледяным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Ло Чэн проснулся рано утром от резкой боли в пояснице и ниже. И хотя навыки Сун Чуцы в постели были на высоте, он совершенно не щадил одурманенного юношу. После всего мужчина даже не удосужился привести его в порядок, так и оставив всё внутри на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Ло Чэн сначала пришел в ярость, а затем почувствовал невыносимый стыд. Несмотря на действие афродизиака, он прекрасно помнил всё, что они делали. Он понимал, что изначально Сун Чуцы не собирался его трогать — это он сам вис на мужчине, да еще и планировал оказаться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выбравшись из номера, Ло Чэн, превозвозмогая боль, вызвал ассистента, чтобы тот отвез его домой. Оказавшись в своей ванной, он долго и тщательно отмывался, без остановки матерясь и проклиная этого ублюдка, чтоб тот провалился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под струями воды, помимо тянущей боли, он ощущал и отголоски невыносимого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 страсть длилась всего одну ночь, новые ощущения глубоко врезались в память неопытного юноши. Всю следующую неделю, как бы он ни мастурбировал, он не мог испытать и доли того блаженства, что накрывало его в ту ночь. Казалось, некий внутренний барьер рухнул, и, познав нечто гораздо более сладкое, его тело больше не довольствовалось тем малым, что было у него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осознание злило Ло Чэна до такой степени, что он еще несколько дней поливал Сун Чуцы отборными ругательствами.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 Название этой побочной истории имеет более глубокий смысл. Удастся ли кому-то угадать?!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(Прим: Спустя столько времени я всё же решила закончить перевод всех экстр...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Имена могу различаться от перевода предыдущих глав!)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http://bllate.org/book/13548/1722829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