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задумал коварную шалость над вторым братом! Заметив, как прохожие, заинтригованные зрелищем, начали останавливаться, он разыграл неловкое падение, словно его грубо сбили с ног. В суматохе, незаметно для окружающих, он ткнул пальцем в тайную точку под коленом Цзо Шаолиня.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Цзо Шаолиня пронзила острая, как кинжал, боль, заставив его невольно рухнуть на колени. Зрители разразились оглушительным хохотом, словно стали свидетелями комичной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Второго Мастера Цзо было растоптано в грязь. Он буравил Цзо Шаоцина взглядом, полным испепеляющей ненависти, словно готов был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Цзо Шаоцин! – взревел он, и ярость затопила его, словно бурный поток. – Ты, жалкий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гневом, Цзо Шаолинь бросился вперед, размахивая кулаками, точно обезумевший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нарочито подставлялся под удары, позволяя своему светлому, почти ангельскому лицу расцвести алыми красками, словно на нем распустились экзотические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Цзо Шаолиня, неотступно следовавший за ним, попытался вмешаться в разгорающуюся потасовку, но был остановлен цепкими руками Ло Сяолиу.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 Шэн, глупо сейчас лезть под руку. У тебя есть лишняя жизнь, чтобы ею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вырваться, Лян Шэн в отчаянии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Сяолиу, да ведь это же твой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незаметно закатил глаза. Он прекрасно осознавал свою преданность господину, тому, в чьих руках находилась его судьба. Однако он видел преднамеренную игру Цзо Шаоцина, его стремление выставить Второго Мастера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продолжали свою яростную схватку, Цзо Шаолинь неожиданно схватил валявшийся неподалеку меч и с дикой злобой ринулся на Цзо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Шаоцина вспыхнул холодный, расчетливый блеск. Он мгновенно оценил траекторию удара, ловко сместился влево и позволил клинку вонзиться себе в грудь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лица брата, он пристально посмотрел ему в глаза, и уголки его рта дрогнули в зловещей ухмылке. Словно завороженный, он сделал шаг вперед, застав Цзо Шаолиня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Пафф… – Алая кровь брызнула в лицо Цзо Шаолиню, словно плевок судьбы, и основательно встряхнула избалованного и властного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– Толпа, до этого весело наблюдавшая за происходящим, замерла в ошеломленном молчании. Даже Ло Сяолиу почувствовал, как дрожь пробегает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мастер… – Лян Шэн и Ло Сяолиу одновременно бросились к месту трагедии. Один поддерживал истекающего кровью Третьего Мастера Цзо, а другой судорожно сжимал руку потрясенного Второго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 Е, ты… Ты должен держаться… – Ло Сяолиу одной рукой прикрывал зияющую рану на груди Цзо Шаоцина, его глаза наполнились слезами отчаяния. Он умоляюще взглянул на Цзо Шаолиня: – Второй мастер, даже если тебе наплевать на моего господина, как ты мог поступить так жестоко? Ведь он же твой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взволнованными перешептываниями, одна версия сменяла другую. Кто-то говорил о споре из-за наследства, кто-то – о любовном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кто-то из толпы узнал сыновей семьи Цзо, разговор постепенно перешел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Шаолинь выронил меч, и тот с оглушительным лязгом ударился о мостовую. Его лицо побледнело, словно полотно, когда он увидел, как багровое пятно на груди третьего брата стремительно расползается. Он изо всех сил пытался вернуть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улице, ученики академии выбежали на разведку и застыли в ужасе, увидев эту страшную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Что здесь происходит? Что случилось с Шаоцином?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Шаолинь… Ты хотел убить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ожидал… – пробормотал Цзо Шаолинь бессвязные слова, затем развернулся и бросился бежать прочь. Лян Шэн, заметив это, поспешно бросился за ним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Шаоцин, поняв, что народу собирается все больше, забеспокоился, что его увезут к врачу. Он ущипнул Ло Сяолиу за талию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 меня обратно в поместье через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да я жизнью рискую! – Ло Сяолиу подхватил его на руки, пренебрегая всякими приличиями. – В такой момент ты думаешь о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изобразил болезненную гримасу и предупредил приглушенным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Сяолиу, ты бросаешь вызов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умрешь, я тоже не смогу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худощавость, Ло Сяолиу был сильнее Цзо Шаоцина благодаря выносливости, приобретенной на службе. Он без труда 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настоял на том, чтобы вернуться в поместье длинным путем, по главной дороге, чтобы весь Юйси мог увидеть его, истекающего кровью, в элегантной, но окровавленной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не смог переубедить его, и ему ничего не оставалось, как прибавить шаг. Однако путь от Академии до дома Цзо занял больше получаса, и все это время он тревожно поглядывал на своего господина, проверяя,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Цзо Шаоцин был одет в простую белую хлопчатобумажную мантию. Алая кровь расцвела на ней огромным, зловещим цветком, и рана казалась все более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Ло Сяолиу не остановился передохнуть и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Няня Лю! Няня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внимательно наблюдал за встревоженным лицом Ло Сяолиу, нахмурив брови. Он не был уверен, что Ло Сяолиу больше беспокоит – его состояние или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Вбежала няня Лю и увидела Цзо Шаоцина, залитого кровью. Ее глаза потемнели, и она на мгновение покачнулась,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мой… Что случилось с молодым господином? Кто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Цзо Шаоцин не ответил. Ло Сяолиу положил его на кровать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приведу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няни Лю. Ее руки дрожали, когда она попыталась помочь Цзо Шаоцину снять одежду. Тот остановил ее, объяснив, что подождет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верно… Простите, я на мгновение растерялась. Бедное дитя, леди Жуань только покинула нас, а ее сын получил такую страшную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умело контролировал слабую внутреннюю энергию внутри себя, поэтому его бледность усиливалась с каждой минутой, создавая впечатление значительной кровопотери. Он успокоил няню Лю, а затем выпроводил ее и других слуг из комнаты, когда прибыл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