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задумал коварную шалость над вторым братом! Заметив, как прохожие, заинтригованные зрелищем, начали останавливаться, он разыграл неловкое падение, словно его грубо сбили с ног. В суматохе, незаметно для окружающих, он ткнул пальцем в тайную точку под коленом Цзо Шаолиня.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Цзо Шаолиня пронзила острая, как кинжал, боль, заставив его невольно рухнуть на колени. Зрители разразились оглушительным хохотом, словно стали свидетелями комичной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Самолюбие Второго Мастера Цзо было растоптано в грязь. Он буравил Цзо Шаоцина взглядом, полным испепеляющей ненависти, словно готов был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Цзо Шаоцин! – взревел он, и ярость затопила его, словно бурный поток. – Ты, жалкий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гневом, Цзо Шаолинь бросился вперед, размахивая кулаками, точно обезумевший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нарочито подставлялся под удары, позволяя своему светлому, почти ангельскому лицу расцвести алыми красками, словно на нем распустились экзотические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Цзо Шаолиня, неотступно следовавший за ним, попытался вмешаться в разгорающуюся потасовку, но был остановлен цепкими руками Ло Сяолиу.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 Шэн, глупо сейчас лезть под руку. У тебя есть лишняя жизнь, чтобы ею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вырваться, Лян Шэн в отчаянии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 Сяолиу, да ведь это же твой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незаметно закатил глаза. Он прекрасно осознавал свою преданность господину, тому, в чьих руках находилась его судьба. Однако он видел преднамеренную игру Цзо Шаоцина, его стремление выставить Второго Мастера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продолжали свою яростную схватку, Цзо Шаолинь неожиданно схватил валявшийся неподалеку меч и с дикой злобой ринулся на Цзо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Цзо Шаоцина вспыхнул холодный, расчетливый блеск. Он мгновенно оценил траекторию удара, ловко сместился влево и позволил клинку вонзиться себе в грудь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отрывая взгляда от лица брата, он пристально посмотрел ему в глаза, и уголки его рта дрогнули в зловещей ухмылке. Словно завороженный, он сделал шаг вперед, застав Цзо Шаолиня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Пафф… – Алая кровь брызнула в лицо Цзо Шаолиню, словно плевок судьбы, и основательно встряхнула избалованного и властного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Ах… – Толпа, до этого весело наблюдавшая за происходящим, замерла в ошеломленном молчании. Даже Ло Сяолиу почувствовал, как дрожь пробегает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Третий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мастер… – Лян Шэн и Ло Сяолиу одновременно бросились к месту трагедии. Один поддерживал истекающего кровью Третьего Мастера Цзо, а другой судорожно сжимал руку потрясенного Второго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 Е, ты… Ты должен держаться… – Ло Сяолиу одной рукой прикрывал зияющую рану на груди Цзо Шаоцина, его глаза наполнились слезами отчаяния. Он умоляюще взглянул на Цзо Шаолиня: – Второй мастер, даже если тебе наплевать на моего господина, как ты мог поступить так жестоко? Ведь он же твой родной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взволнованными перешептываниями, одна версия сменяла другую. Кто-то говорил о споре из-за наследства, кто-то – о любовном треугольнике.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кто-то из толпы узнал сыновей семьи Цзо, разговор постепенно перешел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Шаолинь выронил меч, и тот с оглушительным лязгом ударился о мостовую. Его лицо побледнело, словно полотно, когда он увидел, как багровое пятно на груди третьего брата стремительно расползается. Он изо всех сил пытался вернуть себе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на улице, ученики академии выбежали на разведку и застыли в ужасе, увидев эту страшную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Что здесь происходит? Что случилось с Шаоцином?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Шаолинь… Ты хотел убить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не ожидал… – пробормотал Цзо Шаолинь бессвязные слова, затем развернулся и бросился бежать прочь. Лян Шэн, заметив это, поспешно бросился за ним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Шаоцин, поняв, что народу собирается все больше, забеспокоился, что его увезут к врачу. Он ущипнул Ло Сяолиу за талию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 меня обратно в поместье через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Мастер, да я жизнью рискую! – Ло Сяолиу подхватил его на руки, пренебрегая всякими приличиями. – В такой момент ты думаешь о ерунде!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изобразил болезненную гримасу и предупредил приглушенным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Сяолиу, ты бросаешь вызов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умрешь, я тоже не смогу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худощавость, Ло Сяолиу был сильнее Цзо Шаоцина благодаря выносливости, приобретенной на службе. Он без труда нес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настоял на том, чтобы вернуться в поместье длинным путем, по главной дороге, чтобы весь Юйси мог увидеть его, истекающего кровью, в элегантной, но окровавленной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Сяолиу не смог переубедить его, и ему ничего не оставалось, как прибавить шаг. Однако путь от Академии до дома Цзо занял больше получаса, и все это время он тревожно поглядывал на своего господина, проверяя, жив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Цзо Шаоцин был одет в простую белую хлопчатобумажную мантию. Алая кровь расцвела на ней огромным, зловещим цветком, и рана казалась все более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Ло Сяолиу не остановился передохнуть и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Няня Лю! Няня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внимательно наблюдал за встревоженным лицом Ло Сяолиу, нахмурив брови. Он не был уверен, что Ло Сяолиу больше беспокоит – его состояние или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Вбежала няня Лю и увидела Цзо Шаоцина, залитого кровью. Ее глаза потемнели, и она на мгновение покачнулась, прежде чем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мой… Что случилось с молодым господином? Кто мог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Цзо Шаоцин не ответил. Ло Сяолиу положил его на кровать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приведу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глаза няни Лю. Ее руки дрожали, когда она попыталась помочь Цзо Шаоцину снять одежду. Тот остановил ее, объяснив, что подождет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верно… Простите, я на мгновение растерялась. Бедное дитя, леди Жуань только покинула нас, а ее сын получил такую страшную рану…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умело контролировал слабую внутреннюю энергию внутри себя, поэтому его бледность усиливалась с каждой минутой, создавая впечатление значительной кровопотери. Он успокоил няню Лю, а затем выпроводил ее и других слуг из комнаты, когда прибыл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