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Доктор, уши которого горели от сплетен, был готов приступить к лечению, не вдаваясь в лишние расспросы. Но стоило двери за ним глухо затвориться, как бывший при смерти бледный юноша вдруг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Старый Доктор, повидавший на своем веку многое, опешил. Неужели грядет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изумление успело улечься, юноша ловким движением сорвал с себя рубаху и из-под мышки извлек кожаный бурдюк, источающий багровую влагу. Цзо Шаоцин вылил остатки крови в таз у кровати, мгновенно окрасив воду в зловещий алый цвет. Затем, отерев тело грязной тряпкой, небрежно швырнул ее в таз. Тяжелый запах свиной крови давил на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подобие порядка, Цзо Шаоцин соскочил с кровати, выудил из принесенной Доктором сумки бинты и туго обмотал ими торс. Потом, измазав бинты кровью из «раны» и приправив мазью, откинулся на подушки, обнаженный по пояс, и уставился на ошарашенного Старого Доктора с двусмысленной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 — Старый Доктор выпучил глаза, борода его затряслась. Он не мог выдавить из себя ни слова, лишь дрожащей рукой указывал на Цзо Шаоцина. Он-то думал, что столкнется с затравленным сыном наложницы, которого гнобит законный отпрыск, и спешил в дом Цзо, движимый состраданием. А тут такое… Да, в этом особняке явно не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вы думаете, сколько времени нужно, чтобы оправиться от удара клинком? Могут ли быть осложнения, заражение?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решил меня одурачить?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Шаоцин, схватив со стола нож, одним прыжком оказался возле Старого Доктора и приставил лезвие к его горлу. Зловеще усмехнувшись,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весь Юси уверен, что меня пырнул Второй Мастер Цзо, верно? Даже если вы расскажете правду, кто вам поверит? Я запросто могу заявить, что вас подкупила моя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Старый Доктор закипел от ярости, но дар речи покинул его под градом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 курсе, что творится в семействе Цзо, да? Если бы я не увернулся в последний момент, этот клинок действительно пронзил бы мне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застыл, мысли лихорадочно метались: как, черт возьми, бурдюк с кровью оказался под одеждой юного господина? Это был тщательно спланированный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стоит меня жалеть. Посмотрите на меня, я при смерти, и ни один родственник не соизволил навестить, ни родители, ни братья и сестры. Меня вынудили к этому, — с горечью заключил Цзо Шаоцин. Вечно послушный и кроткий, он теперь выглядел жалко, замотанный в бинты, словно мумия. Напугать человека ему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отпусти меня… — пробормотал Старый Доктор, с трудом сдерживая гнев. — Я всю жизнь лечил людей и никогда не поступал против своей совести! И не 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иронично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господин Доктор, как только вы выйдете из этой комнаты, вы должны все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Старого Доктора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еще и указывать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вам угрожаю! Если я расскажу госпоже Сюэ, у Сан Е может не быть шанса увидеться со мной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знал, что если он раскроет заговор Цзо Шаоцина против ее родного сына, госпожа Сюэ примет суровые меры, и он может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Шаоцин, сохраняя невозмутимый взгляд, зловеще ткнул ножом в сторону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Старому Доктору пришлось уступить, с ужасом осознавая, во что он ввязался.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восстановление потребуется не меньше месяца. Все это время ты должен соблюдать диету, принимать специальные лекарства. Изображать умирающего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гарантировать, что никто не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подчинении Цзо Шаоцина было всего двое слуг, и одному из них он мог доверять безоговорочно. Пока Ло Сяолиу дорожит собственной шкурой, он не посмеет предать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Цзо Шаоцин и доктор пришли к соглашению, Цзо Шаолинь умело успокаивал госпожу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с предполагаемого «места преступления», он первым делом бросился домой и, капризно вцепившись в руку госпожи Сюэ,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вдруг я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души не чаяла в своем сыне. Заметив, что он весь в пыли, первым делом проверила, не пострадал ли он, а затем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 на этот раз? Только отцу не говори, будет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Шаолинь отца не боялся. Мастер Цзо ни разу не поднял на него руку. Он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виноват. Этот мерзавец сам напросился. Ничтожный сын наложницы посмел меня унизить, вот я и решил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замешан Цзо Шаоцин, гнев госпожи Сюэ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этот ничтожный смеет смотреть на тебя свысока? Он такой же наглый, как и его бесстыжая мать. Кто он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Цзо Шаолинь, почти забыв о содеянном, обнял госпожу Сюэ и, подливая масло в огонь, продолжил: — Мама, папа всегда его выделял. Ты должна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 Лин, ну почему ты постоянно влипаешь в неприятности? Ты же уже не ребенок. Бери пример со старшего брата, будь хоть немного ответственнее.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Сюэ, несмотря на всю свою любовь к сыну, понимала, что защищать его становится все труднее. Она не ждала от него великих свершений. Ей было бы достаточно, если бы он просто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Шаолинь, которому не терпелось сбежать от нотаций, ответил небрежно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навещал бабушку. Сходи, скажи ей пару ласковых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Шаолина загорелись, и он охотно согласился. С юных лет он знал, что если ему удастся расположить к себе этих двух женщин, отец ничего не сможет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посещение бабушки не всегда было 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сегодня в Буддийском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бросила на него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ее нет дома, можно хотя бы поздороваться у двери, не так ли? Нельзя же вечно уединяться. Ты что, думаешь, она навсегда заперлась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вздохнула. С момента падения семьи Цзо репутация старшей госпожи сильно пострадала. Переехав в Юси, она постепенно передала ей все обязанности по ведению домашнего хозяйства и проводила дни в небольшом буддийском зале, погрузившись в религию. Оставалось неясным, действительно ли ее сердце приняло буддийскую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