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другой боковой комнате храма Иньи с беспокойством сказал: “Господин, новости распространились по всему миру… Этот подчиненный все еще думает, что это слишком рискованно. Как насчет того, чтобы перевести сюда больше темных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Группа рыб, которые вырвались из сети. Для них достаточно нас двоих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 махнул рукой и остановил советы Иньи. Поскольку Лу Чжэн решил использовать себя в качестве приманки, он был уверен, что сможет поймать того, кто заглотит наживку.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Иньи нахмурился. Он не одобрял рискованное поведение своего господина. К сожалению, тот всегда был уверен в себе и держал свое слово, поэтому у него самого не было права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 закрыл окно, повернулся и подошел к кровати. Затем он снял плащ: “Чжань Юаньфэн разве не говорил, что не хочет видеть меня в ближайшее время? Я позабочусь об оставшихся крысах для него, чтобы он смог пока сидеть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Иньи опустил голову и слушал, но ничего не комментировал. Он все еще не мог понять отношений между Его Величеством и его хозяином, хотя знал последнего более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что они в хороших отношениях, то они много чего предъявляли друг другу, если про плохие, никто никогда не видел, чтобы между ними были прямые конфликты, и казалось они очень вежливы. В общем очень загадочные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если я случайно причиню вред тем людям из семьи Цзо ...?” Чем больше Иньи думал об этом, тем больше он чувствовал, что время выбрано неудачно. С такой кучкой слабых ученых, следующих за ними, он был уверен, что возможно потерпит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один из них спас жизнь его хозяину. Он бы пожалел, если бы причинил вред молодому человеку,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семья Цзо ...” Лу Чжэн постучал по столу: “Просто найди причину избавиться от них завтра, чтобы они не стояли у нас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все были разбужены звоном утреннего колокола храма. Цзо Шаолинь тайком пробрался в боковую комнату в неопрятной одежде и только собирался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 действительно была демонессой. Ее очарование полностью истощило энергию Цзо Шаолина. Они вдвоем занимались грязным делом целую ночь, и только услышав громкий звон, поняли, сколько времени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после того, как Цзо Шаолинь лег, Цзо Шаоянь вытащил его из постели. Он зевнул и спросил, бледный и с темными кругами под глазами: “Старший брат, почему ты так рано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факт, что они были от одного отца и матери, он бы даже не захотел говорить с ним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“Поторопись и умойся. Мы немедленно возвращаемся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 рано?” Цзо Шаолинь прищурился на слегка посветлевшее небо снаружи, и весь его дух 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смеешь не подчиняться приказам мастера Лу?” Цзо Шаоян нахмурился в замешательстве: “Куда ты ходил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Цзо Шаолинь невинно моргнул: “Никуда, я просто не смог  хорошо выспаться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Шаоян уставился на его почерневшие круги под глазами,  и ощутил мускусный запах, исходящий от его тела. Он нахмурился и с несчастным видом приказал: “Скорее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понимал, почему господин Лу так спешно приказал  покинуть гору, он все же чувствовал, что лучше уйти как можно скорее. Особенно, когда он увидел Цзо Шаолиня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“Поторопись! Я даю тебе времени на полпалочки горения благовоний. И не думай о том, чтобы заставить гогуна Лу ждать нас?” Цзо Шаоян отчитывал его с невозмутимым лицом, но он уже был на грани потери всего своего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Шаолинь не боялся госпожи Сюэ, Цзо Юньвэня или старой госпожи. Он боялся только этого хладнокровного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Цзо Шаоян недолго заботился о нем. В глазах всех старший молодой мастер Цзо был надеждой на будущее Дома Цзо, и все хвалили его. Он же был отбросом семье Цзо, от которого никто ничего не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молод, он когда-то завидовал Цзо Шаояну, но позже все обдумал. Если бы не было кого-то, кто был способен управлять семьей Цзо, то его хорошим дням пришел бы конец. Вместо того, чтобы спорить со своим старшим братом, было бы лучше просто держаться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Шаолинь быстро вскочил с кровати и вздрогнул. Затем, с помощью своего слуги, он умылся и сменил одежду. Закончив собирать вещи, он взял свой бумажный веер и с важным видом вышел во двор храма вместе с Цзо Шаояном.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увидел Лу Чжэна, он все равно по привычке втянул шею и в мгновение ока спрятался за спину Цзо Шаояна.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хотел бы приблизиться к гогуну Лу, но каждый раз, когда он видел его, его сердце наполнялось страхом. Особенно он боялся глаз господина Лу, которые были острыми, как ножи, и заставляли его дрожать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все собрались, Лу Чжэн встал и пошел, не сказав ни слова. Когда они были у ворот храма, Мастер Чэн Гуан (настоятель храма) действительно пришел проводить их сам, что всех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шел позади, он слабо слышал, как мастер Чэн Гуан говорил Лу Чжэну: “Господин Лу, помните, не будьте импульсивны ни в каких вопросах. Берите пример терпения у моря и неба. Господин, вам следует обратить внимание на людей на востоке.”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Шаоцину стало еще любопытнее. Независимо от того, что он думал об этом человеке, Лу Чжэн не был импульсивным человеком. Более того, слова мастера Чэн Гуана действительно заставляли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обратил внимание на лица вокруг. Кроме Лу Чжэна и его слуги, которые стояли к нему спиной, у всех остальных было задумчивве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Гуан стоял на месте, наблюдая за уходящим Лу Чжэном. Когда Цзо Шаоцин проходил мимо него, настоятель вздохнул, развернулся и вернулся в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был смущен его вздохом, откуда у в нем привкус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думая, что все эти так называемые высшие монахи были слишком таинственными. К тому же, они очень хорошо разбирались в загадках, не понятных обычным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Спускаться с горы было намного легче, чем подниматься. Однако, поскольку небо было ещё темное, все шли не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были почти на половине пути, у павильона, Лу Чжэн  проявил инициативу и предложил остановиться и отдохнуть. Это тронуло людей, у которых подкашивались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это чувство благодарности исчезло в следующий момент. Мастер Лу бесстрастно сказал: “Вы, все, идите первыми. У меня еще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Цзо Шаоцин огляделся и задался вопросом, какое важное дело было у мастера Лу в этом святом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Могло ли быть так, что он случайно встретил здесь Небесную Бессмертную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если бы Мастер Лу кажется  интересовался красавцами...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 немного поколебался и предложил: “С мастером Лу только один слуга, ничего, если служанка из особняка Цзо останется прислуживать ему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 взглянул на дюжину или около того чистых и белых служанок и сказал с презрением: “Какой смысл кому-то из них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чуть не расхохотался. Он почему-то подумал о четырех девушках, которых госпожа Сюэ подарила этому человеку той ночью. Он тогда ещё веселился, что  госпоже Сюэ следовало приступить к нему красивого слугу, он бы принял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честно говоря, услышав слова Лу Чжэна, он почувствовал радость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это была возможность увидеть, как Цзо Шао терпит поражение, с другой стороны… Хе-хе… Он действительно беспокоился, что Лу Чжэн останется здесь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чувство поднялось в сердце Цзо Шаоцина. Он в замешательстве обернулся и уставился на джунгли, что начинались в нескольких футах от них. Только сейчас он почувствовал, что кто-то шпионит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боевые искусства еще не достигли совершенства, его пять чувств были намного острее, чем в прошлой жизни. Это был сюрприз, который он обнаружил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“Бегите!” Крикнул Лу Чжэн. Все увидели тень, пролетевшую над ними, как леопард, и приземлившуюся перед павильоном. Это был молчаливый слуга в зеленом.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С первым криком на склоне горы воцарился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черных теней появились из леса и в мгновение ока окружили 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Шаоян и Цао Цзунгуань посмотрели друг на друга и увидели нерешительность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были обычными учеными. Было ложью сказать, что они не испугались в этот момент. Однако, если они действительно заберут своих людей, не произведут ли они слишком плохое впечатление на мастера Лу? Не подумает ли он, что они слишком трусливы?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Цзо Шаоцином такой тяжёлый выбор не стоял. Он просто остался на месте, потому что беспокоился о Лу Чжэне. Думая о ранах мужчины, он решил, что мог бы помочь, если бы тот был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подумал: он уже довольно много выиграл от спасения  жизни этого человека. Если бы он снова спас Лу Чжэна, смог бы он заставить мужчину отплатить ему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улыбнулся, но никто не оценил его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осмотрелся. Иньи была похожа на высокую сосну, стоящую в окружении врагов. Он сдвинулся всего на полдюйма, когда человек в черном позади него нанес удар своим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нервно сжал кулаки и тихо встал перед Лу Чжэном. Хотя он знал, что недостаточно хорош в бою, он все равно должен был разыграть спектакль, ведь иэтак?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был встревожен, наблюдая, как Иньи голыми руками валит людей в черном на землю. Но, то же время, уже другие люди в черном продолжали рваться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собираешься помочь?” Цзо Шаоцин посмотрел на Лу Чжэна, который стоял рядом с ним совершенно невозмутимо. Было очевидно, что Иньи был слишком слаб, чтобы простоять долго. Это действительно было нормально, что он дрался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 даже не поднял глаз, когда мягко оттолкнул Цзо Шаоцина и пробормотал: “Ты преграждаешь мне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был зол и воскликнул: “Почему ты не привел с собой больше людей?” Разве это не был достойный гогун Лу? Разве снаружи не должно быть много солдат? Разве не должны здесь появиться теневые стражи? Как он мог продолжать подвергать себя опасности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шумно!” Лу Чжэн произнес это слово тихо, продолжая следить за ситуацией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http://bllate.org/book/13556/1203257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