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лесной чащи, словно раненый зверь, выполз человек. Кровь запеклась на его грязной одежде, превратив ее в подобие панциря. Он рухнул на проезжую часть у самого въезда в деревню Юньшуй, повергнув в ужас проезжавших мимо крестьян. В тихом местечке воцарилась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Юньшуй, чья жизнь обычно текла мирно и неспешно, никогда прежде не сталкивались с подобной трагедией. Толпа любопытствующих обступила окровавленное тело, перешептываясь и указывая пальцами на несчастного. Видя, что живого места на нем не осталось, многие сошлись во мнении, что он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сменяли друг друга, жаждущие зрелища, но никто не спешил протянуть руку помощи. В этот момент мимо проходил худощавый парень, плохо одетый, с вязанкой хвороста за спиной. Бросив взгляд на окровавленного незнакомца, он нахмурился, задумался на мгновение и поспешил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зашло за горизонт, и деревня Юньшуй погрузилась в сон. Тот самый парень, что нес хворост, крадучись вернулся. С окровавленным человеком на спине, он, словно тень, пробирался по межам и огородам, пока не достиг своей убогой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опустив ношу на соломенный тюфяк, он принес ведро теплой воды и бережно смыл грязь и кровь с израненного тела. Незнакомца бил озноб, его лихорадило. От одежды остались лишь жалкие лохмотья, по которым невозможно было определить ни происхождение, ни личность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без колебаний срезал остатки ткани, отмыл тело и облачил его в свою единственную чистую, хотя и порядком изношенные рубашку и штаны. Лишь тогда он заметил, что незнакомец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виднелись многочисленные ножевые раны, но ни одна из них не была смертельной. После отдыха он должен был поправиться. Но лодыжка была сильно распухшей, похоже змея впилась в нее мертвой хваткой. Лицо и тело отекли, черты  заострились, а губы приобрели синюшный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тревогой вгляделся в лицо незнакомца. В деревне не было лекаря, а нанять врача из города ему было не по карману. Змеиный яд был смертельно опасен, и он боялся, что незнакомец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раздумья он достал из угла маленький нож, нагрел его над пламенем масляной лампы и решительно надрезал место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"Ах…" – Боль пронзила незнакомца, возвращая его к сознанию. Тело содрогнулось, и он издал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"Потерпи", – прошептал парень, прижимая ладонь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надреза хлынула струя черной, ядовитой крови. Парень несколько раз надавил на рану, пока из нее не потекла алая кровь. Лишь тогда он перевязал ногу полоской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незнакомца, он увидел, что тот снова неподвижен. Но жар, казалось, немного спал. Улучшение ли это, или предсмертная агония –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умрет? Сердце замерло в груди, и он уже протянул руку, чтобы проверить, дышит 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"Воды…" – Незнакомец приоткрыл рот и произнес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облегченно вздохнул. Он быстро налил миску теплой воды, приподнял незнакомца и помог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"Спасибо", – прошептал тот, ощутив прилив сил. Он посмотрел на парня растерянным взглядом и смог выдавить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увидев, что незнакомцу лучше, приободрился. Он достал откуда-то миску рисовой каши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ночь, ничего другого нет. Я специально оставил немного каши. В ней много воды, но она хоть наполнит желудок".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Раненый, измученный голодом, проглотил кашу, словно это был последний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"Отдохни, а завтра я принесу тебе еще", – сказал парень, забирая пустую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"Постой, – вдруг остановил его незнакомец. – Как мне к тебе обращаться, младший брат? Я отплачу тебе за спасение моей жизни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смутился,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фамилия Шэнь, а имя – Сюань. Я не брат, а гээр. Можешь звать меня просто  Шэнь".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не заметив, как незнакомец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Шэнь Сюань? Сюэ Фэнлинь, лежавший на соломенном тюфяке, был потрясен. В душе боролись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в спину Шэнь Сюань, вспоминая события того дня и мучаясь от осознания возможной ошибки…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Шэнь Сюань не должен быть хозяином старого поместья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в этой жалкой лачуге?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осторожно подошел к колодцу, набрал ведро воды, вымыл посуду и убрал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но, к счастью, семья Ван всегда крепко спит, и  шум не должен их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стечению обстоятельств, с тех пор как он ударился головой и вернулся в прошлое, прошло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его тело  было бы таким слабым и беспомощным, что скорее всего незнакомцу не повезло бы, и он остался бы умирать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Сюань пришел из другого времени, он также был первоначальным владельцем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Шэнь Сюань в возрасте восьми лет приехал в эту деревню с няней Ван. Он упал в воду и попал в современный мир. Там он вырос, стал студентом, а затем внезапно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мир Дацзинь, Шэнь Сюань впитал воспоминания этого тела за многие годы. После того как он после падения в воду поглупел, семья Ван стала обращаться с ним еще хуже, заставляя его жить в подсобке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кажущуюся глупость, Шэнь Сюань мог о себе позаботиться и работать. Семья Ван относилась к ней как к скоту, заставляя каждый день выполнять тяжелую работу. Лишь после того, как он заканчивал все дела, ему давали немного каши и объедков.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подвергался мучениям в течение десяти лет. Он работал не покладая рук, страдал от солнца и ветра, поэтому кожа его потемнела, а сам он стал худым. Даже родинка на его лбу потемнела и стала почти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краснее родинка на лбу, тем легче забеременеть. В случае Шэнь Сюань родинка почти не видна, поэтому очевидно, что он вряд ли сможет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Сюэ Фэнлинь принял его за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мире, куда попала Шэнь Сюань, такого рода, как "гээр",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уже больше 20 лет был мужчиной, поэтому его не смутило то, что Сюэ Фэнлинь назвал его братом..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Горячую воду, которую он приготовил, Сюэ Фэнлинь уже использовал. Он нашел место, чтобы умыться холодной водой, прежде чем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одежда Сюэ Фэнлиня издавала рыбный запах. Шэнь Сюань завернул ее в солому и положил в угол, чтобы завтра утром закопать, дабы не привлекать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оставалось несколько часов. Шэнь Сюань заметил, что Сюэ Фэнлинь лежит на соломенном тюфяке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подумал, что он не может уснуть из-за боли, и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"Потерпи немного. Завтра я пойду в горы и соберу травы. Они помогут вывести яд и снять жар, а еще заживят раны".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"Спасибо", – прошептал Сюэ Фэнлинь после долгого молчания. Кроме благодарности, он не знал,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стоит церемоний", – улыбнулся Шэнь Сюань и внезапно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испугался его внезапного приближения. Он судорожно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– Шэнь Сюань на мгновение растерялся, потом потянулся к тюфяку, вытащил оттуда несколько пригоршней соломы, разбросал ее по полу и снова посмотрел на Сюэ Фэнлиня.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"Ничего… – хрипло ответил Сюэ Фэнлинь. – Я… я повстречал на дороге грабителей, и до сих пор немного напуган".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оно что, – подумал Шэнь Сюань. Неужели это просто психологическая травма?"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воспоминаниям, в деревне Юньшуй уже больше десяти лет не было разбойников. Этому человеку просто не повезло столкнуться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 Сюэ Фэнлиня: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бойся. Теперь ты в деревне, и, думаю, разбойники сюда не сунутся".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задул лампу, лег на кучу соломы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спать, уже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посмотрел на маленькую соломенную лежанку и на Шэнь Сюаня, лежавшего на полу. Он занял кровать, а его спасителю пришлось спать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как только что настороженно следил за ним, Сюэ Фэнлинь внезапно почувствовал стыд и отвращение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Сюань, уставший за день, крепко уснул, ровно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http://bllate.org/book/13558/1203573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