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Шэнь Сюань трудился, зарабатывая деньги на улице Цзиньли для своей семьи,  в деревне Юньшуй, Чжун Гээр, с корзиной, полной диких овощей и побегов бамбука,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события лишили его сна. Ночь он провел в мучительных терзаниях, в голове вновь и вновь всплывали картины, как Сюэ Фэнлинь и Шэнь Сюань нежно смотрят друг на друга и смеются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был высоким и сильным, больше похожим на мужчину. А он, Чжун Гээр, хоть и вырос в бедности, был тонким и  хрупким с приятным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наивной душе была мысль, будто всем мужчинам больше нравятся женоподобные юноши. Шэнь Сюань,  и в подметки ему не годится, так с чего бы ему, Чжун Гээру, не попытаться завоевать сердце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Шэнь Сюань смог, то и он, Чжун Гээр, непременно добьется его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не случалось, что деревенские богатеи держали в доме не одну жену? Уж лучше делить ложе с Шэнь Сюанем, чем коротать век со старым вдовцом, воспитывая его диких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Чжун Гээр отправился в горы на поиски сочных бамбуковых побегов, а затем, ходил по полям в поисках диких трав и овощей. Собрав понемногу каждого растения, он бережно уложил их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он не заботился о своей внешности, как Ван Сяолянь. Денег на румяна и пудру у него не было, да и не умел он краситься. Но сегодня, словно павлин перед брачными играми, он облачился в свой лучший наряд, умылся до блеска, подкрасил брови сажей и заплел кокетливые косички.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приблизился к воротам двора, где  жили теперь Шэнь Сюань и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царила тишина. Шэнь Сюань, как ему было известно, уже отправился по делам, а Сюэ Фэнлинь, по всей видимости,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Шэнь Сюаня сегодня не будет дома, он постучал в дверь и несколько раз нарочито громко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дверь отворилась, и на пороге появился Сюэ Фэнлинь.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лицо, вновь обрело краски жизни, лишь кое-где виднелись следы недавних синяков и ссадин, а правая ступня, ужаленная змеей, все еще была не совсем послушна.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халате, подаренном Шэнь Сюанем, Сюэ Фэнлинь выглядел все равно хорошо. Увидев Чжун Гээра, он произнес: «Шэнь Сюань уехал в город. Сегодня его не будет дома, вернется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Сюэ Фэнлинь, жил здесь лишь временно и, честно говоря, не стремился к тесному общению с деревенскими жителями. Но этот юноша, пришедший навестить Шэнь Сюаня, называл себя его братом, и он не знал, насколько близка их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знал, что Шэнь Сюаню нелегко живется в деревне, поэтому боялся оставить его друга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молодого человека он пересилил себя, облачился в пристойную одежду и вышел, чтобы вежливо побеседовать с Чжун 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лицо Сюэ Фэнлиня, Чжун Гээр потерял дар речи. А когда тот еще и проявил к нему доброту, в его сердце зародилась надежда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я Чжун Гээр, живу по соседству с семьей Шэнь. Мы с Шэнь Сюанем всегда были не разлей вода», – пролепетал Чжун Гээр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в последнее время совсем замотался, времени на прогулки со мной в горы за травами совсем не остается. Я так по нему соскучился! Вот сегодня утром собрал немного диких овощей и свежих побегов бамбука, решил его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Гээр приподнял корзину, демонстрируя ее содержимое Сюэ Фэнлиню. Тот увидел свежие дикорастущие травы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на кухни оставалось еще много овощей, купленных вчера, так что недостатка в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Сюэ Фэнлинь хотел отказаться, но после недолгих уговоров, увидев, что юноша не намерен отступать и, похоже, не уйдет, пока он не примет его подношение, ему ничего не оставалось, как открыть ворота и впустить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Чжун Гээр жадно оглядел каждый его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прямиком на кухню, положил овощи в корзину, но уходить не спешил. Вместо этого он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подхватил таз с грязным бельем, стоявший в углу, и воскликнул: «Только посмотрите на этот таз! Белье никто не стирает. Шэнь Сюань совсем обленился! Что, ждет, пока такой красавец, как ты, будет за него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это грязное белье действительно накопилось с тех пор,  пока Сюэ Фэнлинь лежал раненый в постели. Но в последние дни он был слишком занят в городе, чтобы найти время на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чувствуя себя обязанным, решил, что, как только он немного окрепнет, сам займется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особняке хоу, ему не приходилось заниматься подобной работой, но теперь, попробовав, он понял, что в этом нет ничего сложного, это всего лишь вопрос сноровки.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был крайне недоволен тем, что Чжун Гээр, едва переступив порог, начал принижать Шэнь Сюаня, словно тот был обязан выполнять всю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Гээр отнес таз с бельем к колодцу и, не говоря ни слова, принялся за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отличался трудолюбием и хозяйственностью, и деревенские жители часто хвалили его за умелые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Стирая белье, он обратился к Сюэ Фэнлиню: «Брат Линь, ты один дома, да еще и болен. Тебе, наверное, очень неудобно. Позволь мне помочь тебе со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Сюаня все равно не будет здесь в полдень. Что ты будешь есть? Я не знаю, что ты любишь. Я приготовлю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Гээр старался во всем показать себя с лучшей стороны, постоянно принижая Шэнь Сюаня в глазах Сюэ Фэнлиня.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обычная деревенская семья, они, возможно, и попались бы на его уловки. Но Сюэ Фэнлинь столько лет прожил в особняке хоу, каких только интриг и уловок он не повидал! Даже слуги в особняке не прибегали к столь жалким приемам, как Чжун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Раскусив намерения Чжун Гээра, он перестал считать его другом Шэнь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согнувшись в три погибели, стирает белье, он не стал его разоблачать. Вместо этого он вошел в дом, сорвал с кровати две простыни, бросил их ему и сказал: «Вот, это простыни Шэнь Сюаня и мои. Постирай и высуши их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прекрасная погода, она идеально подходит для стирки и сушки белья. А раз есть бесплатная рабочая сила, грех ею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Гээр был ошеломлен. Он не ожидал, что Линь Е, казавшийся таким дружелюбным, окажется столь бесцеремонным и, по сути, начнет ему приказывать.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ему нужно было произвести впечатление, он не мог отступить на полпути. Хотя ему и было неловко, он сдержался, ничего не сказал и принялся за стирку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труд заставил Чжун Гээра покрыться потом. Наконец, выстирав и развесив белье, он обнаружил, что Сюэ Фэнлинь давно исчез и даже не заметил его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брат Линь?» – Чжун Гээр подошел к дому, несколько раз позвал и увидел Сюэ Фэнлиня, сидящего внутри. Тот поднял на него взгляд и спросил: «Ты закончил стирать? Тогда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Гээр: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полдня трудился в поте лица, а в ответ не получил ни благодарности, ни даже вежливого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Гээра сжалось от обиды, но, увидев прекрасное лицо Сюэ Фэнлиня, он подавил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оставался равнодушным и даже не смотрел в его сторону. Чжун Гээр не понимал,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некоторые мужчины привыкли к тому, что их обслуживают, и не придают значения таким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брат Линь просто не заметил моих стараний?» – подумал Чжун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выдавил улыбку, вошел в комнату и прошептал Сюэ Фэнлиню: «Брат Линь, уже почти полдень, почему бы мне не приготовить тебе обед? Что ты любишь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взглянул на него и отрезал: «Не стоит беспокоиться, просто уходи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Фэнлиня от природы были пронзительные глаза, и от одного его взгляда сердце Чжун Гээра затрепетало, а щеки покрылись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такой красавец – словно бессмертный, изгнанный с небес. Если бы он мог снискать хоть немного его благосклонности, это стоило бы всех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Я не такой неуклюжий, как Шэнь Сюань. Я очень 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Гээр завидовал тому, что такой красавец стал мужем Шэнь Сюаня, и не мог удержаться от соблазна принизить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 договорить, Сюэ Фэнлинь прервал его. Затем он холодно произнес: «Я не нуждаюсь в твоих услугах. Не хочу, чтобы ты меня беспокоил. Почему бы тебе просто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Шэнь Сюань – мой муж, и ему не обязательно заниматься грязной работой. Мы просто наймем слугу, вроде тебя, чтобы он делал это в будущем. И чтобы я больше не слышал, как ты проявляешь к нему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Гээр был ошеломлен, словно провалился в ледяной погреб в разгар лета, и сердце его мгновенно похолодело. Лицо распухло и покраснело, словно с него содрали кожу, бросили ее на землю и растоптали. Ему хотелось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этот человек раскусил его намерения и намеренно унизил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и насмешка в глазах Сюэ Фэнлиня пронзили его, словно кинжалы. Он, словно ошпаренный, выбежал со двора и бросился в безлюдный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http://bllate.org/book/13558/1203591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