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Боль в его сердце еще не утихла, ветер и снег свистели ушах, а холод пронизывал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он был убит мечом Бессмертного Бо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Культиватор Ляньсюй, он был в полушаге от слияния с Дао. Они сражались сорок девять дней, и Мяо Шуан в конце концов потерпел поражение с перевесом в полхода.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готов был признать, что его навыки не так хороши, как у его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зло не может победить добро. Этот  господин, совершивший столько зла, и наконец-то покончил со своей греховной жизнью. Он верил, что эти праведные монахи хлопают в ладоши от радости и празднуют.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тело, долгое время замерзавшее на ветру и снегу, постепенно согрелось, и Мяо Шуан почувствовал, что снова может двигаться. Он медленно пошевелил запястьями и коснулся ладонями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сердце не было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которое должно было быть разбито на куски непреодолимым ударом меча, все еще билось. А из-за волнения оно билось гораздо радостнее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двинулся, красное пятно перед его глазами начало дрожать. Тогда Мяо Шуан понял, что зрение ему застилала не кровь, текущая в глаза, а кусок красной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оттянул красную ткань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Нежный красный атлас, расшитый золотой нитью, выглядел празднично и роскошно.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Красная вуаль?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спокойный и уравновешенный Владыка Демонов был шокирован тем, что он по непонятной причине надел красную вуаль и свадебное платье и сидел в брачном чертоге, притворяясь невестой. Он поднял голову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кроватью висели полупрозрачные занавески, а на оконной раме был наклеен большой красный иероглиф «囍». Шум в ушах стих, не говоря уже о завывании ветра и снега, даже красная свеча, горевшая у кровати, совсем не мерцала.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сомнений, что это не пик Десяти тысяч демонов, где он умер, и, возможно, это даже не мир совершенствования, а скорее свадебная комната обычного дома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Шуан: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он узнал, каков мир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верил, что смог выжить под мечом Бессмертного Мастера Бо Яня, но его сознание все еще было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быть, что человек, убивший его, втянул его душу в некую иллюзию, заставив его потеряться в море желаний, чтобы он мог умереть более комфортно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был уникальный навык, освоить который могли только последователи секты Хэхуань. Он сам не смог украсть навыки их мастера. Как ни посмотри, та секта вряд ли поделилась своими темными знаниями со светлым и ясным Бессмертным Бо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мастер Бо Янь всю свою жизнь сражался с демонами и отстаивал справедливость, поэтому он, конечно же, не проявил бы милосердия и не стал бы оказывать подобную помощь такому демону,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когда он об этом думал, снаружи дома внезапно раздался голос: «Генерал, пожалуйста, идите быстрее и не заставляйте свою жену ждать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 был пронзительным, улыбающимся и слегка угрожающим: «В конце концов, это брак, дарованный Его Величеством. Милость столь велика, что генерал должен быть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Генерал?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потому, что его заклятый враг заколол его, Мяо Шуан превратилась из достойного Владыки Демонов в жену генерала?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когда он был владыкой всех демонов, он помнил, что бесчисленное множество людей подходило к нему каждый день, желая практиковать с ним парное совершенствование. Хотя ему не нравился ни один из этих уродливых парней... Меньше всего он ждал, что в этом странном месте он вышел замуж за какого-то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Шуан не мог не почувствовать раздражения, думая о сомнительном настоящем, учитывая, что находится у него между ног. Кто хотел стать женой генерала, мог это сделать, но он, Мяо Шуан, не стремился к подобной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поднял руку, чтобы разрушить брачный чертог и преподать урок этим невежественным простым людям, но как только он это сделал, выражение его лица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теле нет и следа магической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Дверь слегка приоткрылась, и человек снаружи собрался войти. В критический момент Мяо Шуан решительно убрал руку, поднял красную вуаль и снова надел ее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мужчина умеет сгибаться и растягиваться. Не зная на данный момент, что происходит, просто подождём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вошел, но Мяо Шуан не услышала никаких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деревянные колеса покатились по земле, миновали дверь с вырванным порогом и медленно приблизились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Спустя долгое время генерал, который все это время молчал, наконец пододвинулся к нему и приподнял покрывало, которым Владыка демонов поспешно, но не как следует прикрыл свою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Зрение, затуманенное красным, снова прояснилось, и первое, что бросилось  Мяо Шуану в глаза, была рука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в шрамах.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Вырванные ногти еще не полностью отросли, а накрадывающиеся друг на друга шрамы на внутренней стороне запястья свидетельствовали о том, что сухожилия там, по-видимому, были разорваны, а затем снова соединены. В результате эта рука стала менее гибкой, и даже поднять завесу ей было очень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был сурово наказан.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Проследив за ее рукой вверх, Мяо Шуан наконец ясно увидела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которое не могло быть более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течение сорока девяти дней, когда Пик Десяти Тысяч Демонов осаждали праведные монахи, он день и ночь смотрел в это лицо. Всего две четверти часа назад обладатель этого лица равнодушно взглянул на него и беспощадно вонзил холодный меч ему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мастер Бо Янь...» Мяо Шуан стиснул зубы, желая разжевать эти четыре слова на куски и съесть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Янь поднял глаза и равнодушно взглянул на него, выражение его лица нисколько не дрогнуло, когда он это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Шуан: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этот человек не являлся Бессмертным Мастером Бо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http://bllate.org/book/13561/1203779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