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рассвете евнуха Чжу разбудил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Полураздетые Мяо Шуан, с растрёпанные волосами, прислонился к двери, и удовлетворённо прищурился, не обращая внимания на кровавый след от зубов на плече.  Он задумался, потом посмотрел на раздувшегося от гнева старого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«Евнух Чжу ждал здесь целую ночь. Ты уже достаточно наслушался? Неужели ты еще не привел себя в порядок и все еще похотливо думаешь о нашей любовной связи?»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Евнух Чжу был потрясен и раздражённо замахал руками: «Господин, не говорите таких глупостей, а то я потеряю голову! Я просто честно служу жене генерала по приказу 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задумался над этими словами и сказал с натянутой улыбкой: «Тогда, пожалуйста, потрудись вскипятить горячей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Сказав это,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Рот евнуха Чжу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вошел во дворец в возрасте тринадцати лет и служил императорской семье более сорока. Всякий, кто его увидел, должен был называть его Гун гуном. Это был первый случай, когда кто-то осмелился быть с ним столь грубым, за исключением самого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последние годы Император действовал все более эксцентрично и нелепо, и он даже поверил в чушь, которую нашел ему это  южный варвар. Этот шаман заявил, что сможет открыть рот генералу Ци и заставит его рассказать о местонахождении священного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Разве сможет этот мужчина из народа мяо мог укротить упрямого генерала, который в течение трех месяцев подвергался суровым пыткам, но так ничего и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Евнух злобно уставился на закрытую дверь и пронзительно закричал: «Кто-нибудь, вскипятите горячую воду и помогите новой хозяйке принять ванну...»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не стал просить слуг прислуживать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проследил, как они наполнили ванну горячей водой и отослал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Сняв свободную одежду, Мяо Шуан босиком вошел в воду и сел, позволяя горячей воде омывать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Больные мышцы и кости расслабились  под воздействием воды, а тело стало излучать приятное ощущение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Белоснежные длинные волосы распластались по поверхности воды, а затем постепенно погрузились в нее. Мяо Шуан опустил голову и уставился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тело было тоньше его собственного, но лицо было почти таким же, как у него. Он много лет занимался магией, и его черные волосы давно поседели. У него были кроваво-красные глаза, он любил носить красную одежду, гуляя по окрестностям, поэтому его справедливо прозвали «Седовласый красный дьявол».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...Мяо Шуан не был впечатлен вкусом этих праведных монахов в выборе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Возможно, чтобы соответствовать,  персонаж в этой книге был, списан с него, за исключением того, что причина, по которой его волосы стали белыми,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официальной версии, в Мяоцзяне существовал жестокий метод очистки Гу, при котором восемьдесят один вид крайне ядовитых червей Гу помещались в один большой чан без какой-либо пищи. Чтобы выжить червям надо было убивать друг друга. Последним выжившим был Король Гу, которому затем разрешалось кусать маленьких детей. Тот, из них, кто смог противостоять яду, смог бы в будущем управлять Королем Гу, и стать «великим шаманом».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Из-за чрезмерного количества токсинов  внешний вид этого человека постепенно менялся. Некоторые люди становились отвратительными и уродливыми, в то время как у других, как у Мяо Шуан, изменялся цвет волос на белые, а глаза становились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Короче говоря, он превратился из Владыки демонов в повелителя Гу... В любом случае, оба они были великими злодеями в глазах честных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Сейчас у Мяо Шуана не было магических сил, и это тело никогда не практиковало боевые искусства и не имело внутренней энергии. Но после ночи адаптации он смог с легкостью использовать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он это проверил? Конечно, используя Ци Яня, как подопытного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отравил его, а затем нейтрализовал яд, прежде чем тот подействовал. Этот парень был так занят любовью, что, вероятно, даже не знал, скольким видам ядов он подвергся всего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Мысли Владыки демонов обратились к Ци Яню. Вода была уже почти холодной. Мяо Шуан встал и разрушил свое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небрежно накинул халат и вышел из-за ширмы. Капли воды, которые не были вытерты, стекали по его бледной коже, проходили по красивым ногам и далее по лодыжкам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заглянул в спальню и увидел, что Ци Янь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 мог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развлекались всего полночи, а этот все не 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Совсем слабый...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смертных плохая физическая подготовка. Если бы это произошло на их пике Ваньмо, любой, кто занимался парным совершенствованием и вышел из чертогов раньше трех дней и трех ночей, стал бы посмешищем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Жаль, что он даже дал господину Ци два укрепляющих здоровье средства. Зря перевел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отбросить это в сторону, то этот парень по имени Ци весьма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Достаточно большой и достаточно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Бессмертный с прямым характером, красивой внешностью и отчужденностью — это ходовой товар в мире совершенствования. Нет ни одного демона, который бы не фантазировал о том, чтобы использовать Бессмертного Почтенного Бо Яня в качестве котла и практиковать с ним парное совершенствование каждый день. Жаль, что никто не мог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мире культивирования Владыке демонов не удалось его съесть, но теперь он могу это сделать, и это можно считать исполнением одного из его последних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оделся и прошел мимо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тело мертво, жива только душа. Если он оставит мир в книге, то скорее всего, обратится в пепел. Возможности вернуться назад нет, поэтому он может подумать о том, что делать здесь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он и не хотел оказаться в ловушке этого мира, он мог это вынести, поскольку ему приходилось иметь дело со своим смертельным врагом. Он подождет, пока Ци Янь восстановит память, и убьет его, или будет снова убит им. Тогда все закончится, и он не будет ни о чем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сел перед зеркалом и начал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Вчера вечером, пока он наслаждался физически, его мысли  работали. Поскольку он в общих чертах помнил содержание книги — сюжет, в котором он сейчас находился, был в точности началом истории, той частью, где двое занимались любовью в первую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«Мяо Шуан» в книге в юности пережил бесчеловечный отбор, чтобы стать тем, кем он был сейчас.  Он стал свидетелем трагической гибели своих товарищей и убийства родителей. У него развилась сильная  неприязнь к деревне Мяо, и его характер стал извращенным и безумным. Когда армия Даюн напала, он решил сдаться врагу. Чтобы завоевать доверие императора, он не колеблясь предложил кровь «жизненного Гу», чтобы продемонстрировать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Жизненный Гу — это Король Гу, связанный с Великим шаманом. Эти двое разделяют и счастье, и горе, и если Шаман предложит кому-то кровь Жизненного Гу, это будет означать, что он больше не сможет накладывать Гу на этого человека и ему придется подчиняться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описывался в книге всего двумя словами: жалкий и ненавидящий.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у него было тысячи способов поступить по-своему, он выбрал самый трусливый и доверил свою жизнь другим. Такое поведение крайне отчаянное и глупое.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Предать племя и присоединиться к Даюн — это все равно, что прыгнуть из  костра в полымя. Дворцовые воды в Даюне намного глубже, чем в деревне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http://bllate.org/book/13561/1203782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