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подумал, что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поклонился своим предкам и исповедался им в своих грехах, но потом все перевернулось и сейчас его  страстно целовал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заставили глотать соленую и горькую кровь, смешанную со слюной. Спутанное дыхание стало жарким. Единственная левая рука Ци Яня, которая еще могла двигаться, медленно поднялась, поддерживая талию  любовника, потом схватила его за одежду, разглаживая глубокие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Мемориальные таблички в темном родовом зале торжественно безмолвствовали, в них отражались крошечные огоньки, похожие на осуждающие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Внезапный звук шагов заставил уши Мяо Шуана слегка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естественно, тоже услышал их, и его рука на  талии мужчины  внезапно с силой сжала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щелкнул языком. Он и так был в плохом настроении, и как раз, когда он целовал Ци Яня, его прервали. Он почувствовал еще большее раздражение. Он не дал генералу возможности оттолкнуть его и максимально активировал ядовитое насекомое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Острая боль, пронзившая тело, была за пределами человеческих сил. Перед глазами Ци Яня почернело, и он потерял сознание,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Мяо Шуан поддерживал упавшего ему на руки человека, шаги достигли двери. Он поднял голову и увидел Лай Фу, держащего в одной руке фонарь, а в другой — метлу для самообороны. Парень явно дрожал, когда заговорил: «Кто,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Поцелуи в родовом зале действительно были не самым мудрым решением. В следующий раз ему придется не забыть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тупо взглянул на вошедшего, его кроваво-красные глаза выглядели жутко и странно в свете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так испугался, что выбросил фонарь. Затем он кажется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набрался смелости, чтобы снова взглянуть, и протяжно вздохнул: «Госпожа, почему вы здесь? Я был напуган до смерти». Он встал среди ночи, чтобы справить нужду, но услышал откуда-то странный шум. После долгих поисков он нашел родовой зал. Была поздняя ночь с холодным дождем и завывающим ветром, заставляющая придумывать разные ужасы.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презрительно усмехнулся: «Ты уже такой взрослый и все еще боишься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коснулся своего носа и неловко сказал: «Я не боюсь призраков, но слишком много людей погибло несправедливо в этом особняке. Придя в этот родовой зал поздно ночью,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«Несправедливые смерти?» Мяо Шуан прищурился: «Как ты думаешь, семья Ци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внезапно вздрогнул и опустился на колени: «Я слишком много говорил! Я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просто случайный вопрос. Почему ты так нервничаешь?» Мяо Шуан больше не собирался говорить на эту тему: «Ладно, помоги мне быстрее поднять его,  совсем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хотел поднять Ци Яня самостоятельно, но этот парень был слишком высоким, худым и при этом очень тяжелым, так что посадить его в инвалидное кресло в одиночку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человека осталась лишь половина мужчины, но он все еще такой тяжелый. Надо отрубить ему бесполезные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поднял голову и увидел Ци Яня, которого ранее закрывала инвалидная коляска. Он был шокирован: «Что случилось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 недовольно фыркнул Мяо Шуан.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Зрачки Лай Фу расширились: «Неужели вы довели его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родовом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рука, державшая фонарь, слегка дрожала. Он поднял фонарь, поднес его поближе и внимательно присмотрелся. Он увидел покусанный уголок рта мужчины и его мятую и испачканную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резко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напряженно повернул голову и посмотрел на аккуратно расставленные таблички предков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что... генерал... действительно был обижен своей женой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начал терять терпение после долгого ожидания помощи. Когда он уже собирался отругать нерасторопного слугу, он увидел лицо Лай Фу, полное страха и подозрения, как будто что-то сломалось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поднял брови, решив, что тот, возможно, что-то неправильно понял, но он не собирался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перестал думать о странных вещах и шагнул вперед, чтобы помочь поднять Ци Яня и усадить его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потерявшего сознание генерала, он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в таком тяжёлом состоянии, но он все равно предается похоти... Да ещё в таком месте... Ему действительно нужно было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много раз про себя произнес слова «Предки, не вините нас за непочтительность» перед табличками, затем задул свечи и выкатил инвалидную коляску из родового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как выражение его лица несколько раз менялось, Мяо Шуан не мог сдержать смех. Ее раздражение спало, и настроение значительно улучшилось. Он последовал за ними обратно в спальню, потом попросил Лай Фу переложить этого человека на кровать, а затем отослал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всех неприятностей Мяо Шуан чувствовал себя очень энергичным и совсем не хотел спать. Он попытался снова вызвать те воспоминания, но так и не смог вспомнить больше. У него начали опухать виски, поэтому 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дождя постепенно прекратился, и небо  прояснилось. Под щебетание птиц ранним утром Мяо Шуан наконец уснул. Однако вскоре его поспешно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тревожили во сне, он это ненавидел, поэтому нахмурился и спросил, даже не поднимая век: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понизил голос: «Госпожа, евнух Чжу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равнодушно скривил губы: «Он сегодня снова предложил принести генералу холодной воды для ванны, или подсыпать в еду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он сказал, что пришел передать устный приказ императора, призывающий вас, госпожа,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день после их свадьбы, император наконец не мог больше сидеть спокойно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должно быть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улыбка появилась на его губах, он быстро вскочил, умылся и оделся: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