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Жарким летом на выходе из метро в Т-Сити мужчина и девушка-подросток с багажом были также незаметны в толпе, как и при выходе из поезда.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это слишком тяжело!"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тяжелый? Тогда я возьму его".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то! Почему бы нам не взять машину? Разве не удобнее было бы доехать на такси?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понесу эти вещи. Не надо ехать. Это недалеко. Я проходил мимо этого общежития несколько раз, когда был в командировке. Общественный автобус далеко останавливается, придется еще долго идти пешком."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такси?"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недалеко. Зачем платить лишние деньги, и, кроме того, сейчас так жарко, что такси не заведется. А на кондиционере они все экономят, внутри будет очень душно. Лучше прогуляться и остыть".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раздраженно воскликнула: "Папа!"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утешал: "Не волнуйся, не так много багажа, даже если его было бы в два раза больше, я смог бы его донести. Не неси сама, просто отдай мне. Давай немного прогуляемся, а?"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Ручки полиэтиленовых пакетов были связаны вместе, и он надел их на плечо, потом подхватил в каждую руку по дорожной сумке, что выглядело очень забавно.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поджала губы и выхватила из рук мужчины серую спортивную сумку с надписью «XX Company's 10th Anniversary»: «Забудь, тебе это просто нравится».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нее, идущую впереди, длинный хвост сердито раскачивался при каждом шаге, он почувствовал облегчение. Дочка выглядела худенькой, но все же была очень сильной.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который был пунктом назначения, наконец предстал перед ними. Мужчина вытер пот и сказал с улыбкой: "Послушай, разве это не здесь?"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вроде. Но, мы так долго шли.”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утешил ее: «Двенадцать юаней на такси мы сэкономили. Оставлю их, чтобы купить тебе пирожное?»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 сразу же повеселела: "Хорошо!"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потом, они поднялись на пятый этаж. Когда мужчина достал ключ и открыл дверь,  оба вздохнули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Общежитие, организованное головным офисом его компании в T Сити, специально предназначено для сотрудников, которые приезжают в командировку или на обучение из других филиалов. Хотя дом старый и отделка простая, расположение хорошее, не так уж далеко до его нового места работы, и ориентироваться не проблема. Самое главное, что нет арендной платы.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Кэ, ты сначала вскипяти воды. Ну, я вытащил  чайник, возьми, розетка вон там, видишь? Тогда вымой чашку и выпей воды, а потом можешь отдыхать. Не беспокойся о своем багаже, я разберу…»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побежала на кухню, чтобы наполнить водой и включить электрический чайник, он заработал с легким гудящим звуком.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рано развелся, и у него была только одна дочь. Цюй Кэ  очень хорошая девочка, она поступила в Университет Т в возрасте четырнадцати лет, и  была первой в городе.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рад, и обеспокоен этим. Хотя дочь очень разумна и гораздо более зрелая, чем ее сверстники, ей всего четырнадцать лет, и трудно не беспокоиться о том, что она окажется в университете в чужом городе. Если бы не тот факт, что его дочь стремилась поступить в Т-университет, он бы предпочел, чтобы она выбрала для учебы что-то в своей родной провинции.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жизнь Цюй Тунцю была сосредоточена на его дочери, она - солнце, а ее отец - земля. Поскольку его дочь собиралась жить  в Т-Сити  несколько лет, он, конечно, тоже решил переехать. Так уж получилось, что у компании было место для управленческого персонала  в головном офисе T Cити на обучение,  они хотели расширить их кругозор и привнести в управление компании новаторские идеи. Он изо всех сил постарался получить это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грубо убрал комнату, присел со своей дочерью и съел  еду, что осталась с дороги, выпил теплой воды, потом продолжил усердно работать, разбирая вещи. Девочка не чувствовала усталости, и так как она была сыта, она взяла тряпку и протерла всю квартиру вдоль и поперек.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перекусили, а вечером мы хорошо поужинаем, — Цюй Тунцю погладил Цюй Кэ по голове, — дочка, прости». Они успели прибраться, пока солнце еще светило. Оно было на небе, но было уже поздно, и палящий зной на улице сильно спал.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думал о том, чтобы пойти купить вечером диван, он принес  ткань, зажимы и проволоку и соорудил занавеску в спальне, чтобы Цюй Кэ могла спать отдельно. Пройдет несколько дней, прежде чем Университет Т откроется. А в будущем, в выходные  отец и дочь естественно будут проводить время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Кэ, иди прими ванну, отдохни, а потом пойдем куда-нибудь поесть. И нм надо будет на днях навестить  твоего дядю Жэня." Цюй Кэ вытащила  новое платье и пошла в ванную.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немного посидел и снял трубку телефона в гостиной. Он нажимал одну цифру за другой и не мог сдержать улыбку,  он немного нервничал.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родственники находятся в его родном городе, и у него не так много друзей в других городах, но у него есть лучший друг в  Т Сити.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для него «лучший друг», а этот человек, возможно, так не считает.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Жэнь Нинъюань был очень добр к нему. Он очень ему помог.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студенческих годах. Его единственную девушку также представил ему Жэнь Нинюань.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женился, ему пришлось бросить университет, его родители не одобрили это. Поэтому почти не помогали финансово. Жэнь Нинюань сам забронировал отель, устроил свадебный банкет, и взял на себя все расходы, а также подарил крупную сумму денег новобрачным, чтобы облегчить их первые совместные годы жизни. Цюй был так благодарен ему, но не знал, как отплатить.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обычные контакты у них  не простые  и не легкие,  он не принадлежит к кругу друзей Жэнь Нинъюаня.  Они двое даже особенно и не переписываются.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правде, то  Цюй Тунцю часто пишет электронные письма, отправляет поздравительные открытки на Новый год и праздники, а также присылает блюда из родного города. Жэнь Нинъюань обычно не отвечает.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попадал в беду, появлялся Жэнь Нинъюань, решал все быстро и чисто, а затем исчезал, и они продолжали общаться так же ясно, как вода.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джентльмена.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подождал пару минут, и гудки в трубке звучали довольно долго, прежде чем другая сторона ответила. Жэнь Нинъюань всегда был очень острожен в отношении незнакомых номеров абонентов.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"Привет? Кто это?"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я".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вздохнул: "А, почему ты не пользуешься мобильным телефоном?"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я здесь один день, и еще не купил сим-карту. Я не могу использовать свой мобильный телефон для междугородних и роуминга..."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как всегда, не оценил его озабоченную убогость и перебил: "Ты не в С-сити? Где ты сейчас 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был немного удивлен его нерасторопностью: «Я в  Т-Сити.  Это видно по номеру».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его спросили: «Почему ты здесь?»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на самом деле бывал в этом городе  несколько раз, но всегда очень торопился, в спешке выполнял поручения и потом возвращался домой. Сфера  его деятельности в эти дни были только общежитие, компания и клиенты, он уставал, как собака, было не до встреч.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Жэнь Нинъюань тоже, казалось, был очень занят. Цюй Тунцю даже не знал, в какой компании работает Жэнь Нинъюань, какая у него должность и какова его текущая ситуация. Так что не было необходимости отрывать его от работы.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пришло время пожить года два в этом городе, а может и дольше. Думая о том, чтобы снова увидеть Жэнь Нинъюань после стольких лет и жить в одном городе с друзьями, с которыми долгое время общался только по телефону, он испытывал чувство новизны и волнения.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для тебя сюрприз."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был скорее потрясен, и он не чувствовал себя  особенно счастливым. Голос на другом конце провода был слабым: "Приехал в командировку?"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кивнул, по привычке, и сразу же почувствовал себя виноватым: "Нет, это обучение, оно займет два года".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Жънь Нинъюаня был довольно укоризненным: "Почему ты даже не предупредил меня? Сообщил бы мне об этом заранее".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поспешно улыбнулся: "На самом деле моя дочь поступила в Университет Т и приехала учиться. Кстати, я тоже перевелся в здешний головной офис. Я не думал, что это имеет большое значение. Я приглашу тебя на ужин, когда обустроюсь, и обо всем тебе расскажу."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больше не было ни звука, и он мог себе представить, как сильно нахмурился Жэнь Нинъюань на другом конце провода.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ведь поведешь сегодня  Сяо Кэ вечером ужинать, давайте вместе поедим. Я должен позаботиться о вас. Ведь вы гости".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поспешно ответил "да".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был по натуре спокойным человеком и, естественно, ничего не сказал о том, что такая неожиданная новость явно было очень нежелательной. Но почему-то Цюй Тунцю это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 был далек от того, что он себе представлял, и Цюй Тунцю было немного не по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http://bllate.org/book/13563/1204041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