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сели в машину, Цюй Тунцю уже был мокрым, его толстая одежда и брюки прилипли к телу, а волосы можно было лишь небрежно откинуть назад. Что его смущало, так это очки. После долгого протирания их о мокрую одежду, линзы так и не стали прозрачными. К счастью, близорукость у него была всего -2, так что не беда, что он их не носил.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Вэя скучающим образом пробежался по нему, но неожиданно он повернулся, чтобы серьезно взглянуть на него. Он рассматривал Цюя, как будто был чем-то сильно удивлен. Немного помолчав, он сказал: “Ты сильно похудел и изменился.” Цюй Тунцю, помня об угрозе Чу Мо, не осмелился издать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ответил, Чжуан Вэй холодно фыркнул и стал смотреть на дождь за окном машины, как будто ничего не произошло, но он не мог не обернуться и снова посмотреть на него: “И тут дело, даже не в том, что у тебя открылись  глаза.”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даже Чу Мо, который был раздражен, бросил на него взгляд, только Жэнь Нинъюань оставался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сказал: "Я сильно похудел”.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 согласился: "Да, он изменился. Но это все так же уродлив." У Цюй Тунцю никогда не было опыта быть в центре внимания других. Он был в ужасе и поспешно улыбнулся всем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тут же изобразил отвращение и отвел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прибыла в отель, они на время сложили все вещи в одной комнате. Жэнь Нинюань улыбнулся и сказал: «Это была тяжелая дорога. Давайте вместе сходим в сауну, сделаем массаж и отдохнем.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поспешно сказал: «Босс, я не пойду». В обмен на избавление от прошлого,  Чжуан Вэй помог ему оплатить все питание и проживание, но он не мог позволить себе другие дополнительные расходы.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вместе, я заплачу за тебя, — улыбнулся Жэнь Нинъюань, — я съел много твоих завтраков.» Цюй Тунцю вдруг почувствовал себя немного неловко, Жэнь Нинъюань, казалось, хотел отдалиться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оскорбил Жэнь Нинъюаня, но его искренность по отношению к боссу на самом деле постоянна, как солнце и луна. Если Жэнь Нинъюань не станет обращать на него внимания в будущем, он не знает,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 троими в сауну, Цюй Тунцю был, вероятно, единственным человеком, который никогда раньше не видел такого мира, и не проходил такие процедуры. Он никогда в жизни не чувствовал одновременно боль и удовольствие. Он вымылся, его чем-то смазали, распарили, приложили на стол, а потом он лежал и позволял кому-то массировать себя, и кричал от боли, когда  его сильно разминали. Но он не мог сказать, насколько хорошо он после этого себя 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 стоны какое-то время, Чу Мо не мог удержаться от брани: "Что за хрень, какой у тебя гребаный голос! Заткнись, а!" Цюй Тунцю тут же плотно закрыл рот.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 не присоединился к брани. Жэнь Нинюань просто закрыл глаза и заснул, как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все тело было расслаблено. Цюй Тунцю был очень сонным. Он еле приоткрыл глаза, сопровождая остальных, чтобы подстричь  волосы. Когда он был сонным, парикмахер  подстриг его и побрил его лицо. После этого он на ощупь вернулся в массажный кабинет по соседству и нашел кушетку, чтобы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пустом массажном кабинете  Цюй Тунцю вскоре погрузился в глубокий сон, и ему снилось много хаотичных, но очень странных снов, например, о поцелуях с кем-то.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сне должен был быть красивой женщиной, но ее лицо было настолько размытым, что он не смог вспомнить позже даже контур.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был, как настоящий. Хотя он никогда раньше не целовал девушку, он знал, что такое настоящий поцелуй.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грубое прикосновение губ во сне заставило его ошибочно подумать, что он бодрствует, и ему тогда ясно представилось, что он встает и выходит, и узнает, что те трое ушли, а он, в результате, их тревожно ищет. А парикмахер со странным лицом,   холодно ему говорит: «Ты опоздал, кто сказал тебе спать, до сих пор не можешь себе этого позволить.»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 можешь спать до сих пор!» Этот громовой звук полностью разбудил его, Цюй Тунцю  открыл глаза и увидел лицо Чу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напуган. Он не мог думать о сне, поэтому сел и сказал: «Где босс?»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отругал его: «Готов спать без задних ног, когда   Нинъюань оплачивает твое удовольствие. Почему бы тебе не попросить его принести тебе молока». Цюй Тунцю собирался встать с кушетки, но Чу Мо снова отругал: «Ты извращенец, затяни свою одежду! Кому ты собираешься это показывать?  Не будь отвратительным."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уже был аккуратно одет. А на Цюй Тунцю все еще была  юката, в которую он переоделся для массажа, но он не знал, что ек пояс  ослаб, когда он заснул, поэтому ему пришлось быстро  в замешательстве завязать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земли, он увидел, как вошел Чжуан Вэй и бросил ему сумку: «Иди и переоденься». Чужие рубашка и брюки.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спросил: "Где моя одежда? Разве я не просил их высушить?"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"Твои отвратительные вещи давно выброшены".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Чу Мо стало очень уродливым, и Цюй Тунцю  вдруг вспомнил, что он обещал ударять его  за одно слово Чжуану, поэтому он поспешно закрыл рот. Он посмотрел на новую одежду и увидел, что на ней указан размер, который он вообще никогда не мог носить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это не влезу”.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отругал его: «Не будь многословным! Тебе придется их натянуть, ты должен  быть доволен».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потащил Чжуана к двери: «Мы выйдем, я боюсь испачкать глаза».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пришлось с неохотой переодеться. К его удивлению, он на самом деле влез все это. Раз он может носить это, то можно расслабиться, он толкнул дверь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уже оплатил счет и сидел, листая журналы в парикмахерской снаружи. Когда он увидел Цюй Тунцю, он только поднял глаза и улыбнулся. Чжуан Вэй ничего не сказал, а Чу Мо был немного удивлен: “Черт, Ты действительно смог влезть? Много смазки, да? Эта рубашка делает тебя даже солиднее”.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редко смотрел в зеркало. Во-первых, в детстве он не особо заботился о своей внешности. Во-вторых, каждый раз, когда он смотрел в зеркало, он чувствовал себя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Чу Мо сказал такое, он  посмотрелся в зеркало на стене. Сейчас, когда он коротко подстригся, снял очки и переоделся в приличную одежду, он действительно выглядит совсем не так,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никакого сравнения с этими тремя людьми, но намного лучше, чем тот обидный образ, который уже давно глубоко укоренился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жир, давившее на веки, исчез, брови стали четкими, а глаза, которые всегда были опущены, как будто он не до конца проснулся, смогли довольно широко открыться.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настолько маленьким, что Цюй Тунцю впервые обнаружил, что у него есть форма. Хотя оно не было ни квадратным, ни острым, и не таким, как у них троих, и его щеки были немного пухлыми, но это было не так уж некрасиво.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ругали за то, что он тучный и уродливый. Он выглядит глупо, потому что  слишком жирный. Вместо этого он выглядит как нежный и добродушный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какое у него  тело, каждый день, когда он принимает ванну, ему приходится сталкиваться с раздутым  животом. Правда, в последнее время, о животе уже  речи не шло. Он вдруг понял, что стал намного приятнее выглядеть, и радостно заулыбался.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окончательно обрадовался, Чу Мо хлопнул его по затылку: «Что налюбовался? Почему бы тебе не сдвинуться с места!» Цюй Тунцю поспешно прикрыл голову и последовал за ними. Какая разница, толстый он или худой, никто не будет относиться к нему по-другому только, потому что он потерял десятки фунтов мяса, и все равно он такой же трус до мозга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дождь продолжал идти, так что выйти на ночное погружение ночью они не могли, просто остались в отеле, планируя маршрут на следующий день, и нужно было срочно определиться с одной вещью - распределением номеров.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упомянуто, стол стал напряженным и безвыходным. Цюй Тунцю посмотрел налево и направо, чувствуя себя неловко, беспокоясь, что в конце концов его выгонят спать на улицу, точно так же, как когда он предложил зонтик.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нетерпеливо сказал: «В чем проблема? Можно забронировать еще две комнаты.»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был немного смущен: «Это слишком претенциозно для четырех мужчин просить четыре комнаты. К тому же, отель полностью заселен, иначе не было  необходимости бронировать номера настолько заранее."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вы с Жэнь Нинъюань спите вместе, а Цюй Тунцю и я делим комнату." За исключением Жэнь Нинъюань, который сидел неподвижно, двое других чуть не подпрыгнули.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немедленно громко наложил вето: «Я не хочу спать с тобой!»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Чжуан Вэй взглянул на него, — или ты думаешь, что лучше быть с Чу Мо?» Цюй Тунцю испугался такой возможности. Его лицо побледнело, и он сразу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 Чжуан Вэй безрезультатно поссорились, а Жэнь Нинюань промолчал. Поэтому Чу Мо повернулся к Цюй Тунцю: «Маленький Толстяк, с кем ты хочешь делить комнату?»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«Неважно, ты можешь решать. Скажи что угодно. Забудь ты сегодня главный, мы все согласимся, не так ли?"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перед дилеммой, не было ни одного из трех, которого он не боялся бы, и только один, которым он восхищался, и этот человек не проявлял особого внимания к возникшей ролюдеме, а неторопливо просматривал свой National Geographic.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собираюсь спать в одном номере с боссом.»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сразу же торжествующе улыбнулся и попрощался: «Хорошо, поторопитесь.» Чжуан Вэй бросил свои палочки для еды и вышел, Жэнь Нинъюань только приподнял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шумными будут Чу Мо и другие, у Цюй Тунцю наконец-то есть место, где он может спокойно выспаться.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 очень удобный, с кондиционером, чистый и просторный, ложка дегтя в том, что одноместный номер немного мал для двух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собрался рано, он встряхнул верхнюю простынь   с уже аккуратно расстеленной кровати, расправил ее за четыре угла и уважительно сказал: «Босс.» Жэнь Нинъюань сел в кресло, не глядя на него и начал просматривать журнал, который принес: «Ложись спать первым.»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повиновался, он лег, постаравшись занять, как можно меньше места, и накрылся углом простыни, оставив большую часть кровати для Жэнь Нинъюаню.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Жэнь Нинъюань стал пить чай, его аромат был мягким и свежим, и Цюй заснул, как только упал в кровать. Однажды  заснув, он не мог проснуться, даже если бы его ударила молния, он просто чувствовал, что сон был долгим и тяжелым, сладким и без сновидений.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Тунцю проснулся, он чувствовал себя очень комфортно,  кондиционер был слишком сильным, но температура в постели была в самый раз, и то место, куда могли дотянуться руки, было теплым. Цюй Тунцю вдруг понял, что что-то не так, и когда  открыл глаза, то обнаружил, что обнимает Жэнь Нинъюаня за талию, гладит его плечо, а одна нога все еще прижата к его животу.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Цюй Тунцю содрогнулась, и он внезапно покрылся холодным потом. Что еще более пугало, так это то, что Жэнь Нинъюань проснулся рано и лежал, заложив руки за голову, слегка щурясь в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осторожен и уважителен к Жэнь Нинъюаню. Он не хотел, чтобы его так обижали во сне. Цюй Тунцю поспешно отпустил его и в панике сказал: «Босс!»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