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Тунцю, пошатываясь, спустился вниз, и на кого-то наткнулся. Когда Цюй Тунцю увидел лицо этого человека, он сразу ощутил чувство безопасности, и от всего сердца, радостно сказал: «Босс».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Нинъюань рассматривал его,  синий нос и опухшее лицо, он слегка нахмурился: «За что тебя снова избили». Он взглянул на отпечаток ботинка на его одежде: «Ну, Чу Мо уже здесь? 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осмелился скрыть это, честно объяснив причину побоев.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внимательно выслушал, а затем улыбнулся: Не вмешивайся в их дела, чтобы не влезать в неприятности”.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кивнул, слегка обиженный, но подумав о том, в каком виде Жэнь Нинъюань может увидеть этих двоих, когда войдет в дверь, он встал намертво на его пути. Встретив удивленный взгляд, он смутился: «Босс, ты здесь, чтобы найти Чжуан Вэя?»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сказал «э-э» и посмотрел на него, но не бросился наверх, просто протянул руку. Он приподнял его подбородок, заставил повернуть лицо, посмотрел на его распухшие щеки и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одежду и помог проверить синяки на животе. Он протянул палец и слегка надавил на один. Цюй Тунцю резко вдохнул холодный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убрал руку и нахмурился: «Иди в больницу.» Цюй Тунцю небрежно кивнул. Если бы ему пришлось лечь в больницу после избиения, то надо было бы пропустить занятия, и он должен был бы потратить деньги, чтобы оплатить лечение и 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«Пошли.» Жэнь Нинюань повернулся и стал спускаться вниз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ожидал, что он собирается сопровождать его лично, поэтому он сразу же затараторил: «Нет, нет.»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проверишь, то не узнаешь, есть ли переломы». И добавил: «Не беспокойся о цене». Цюй бежал позади него, глубоко тронутый.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спустились по лестнице один за другим, и Жэнь Нинюань снова спросил: «Ты можешь ходить?»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ходить, я в порядке»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Чу Мо больше не ударит тебя в будущем».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почти не чувствовал боли, когда его избивали, но когда он услышал, как босс это сказал, у него  чуть не потекли слезы. Возможность быть помощником Жэнь Нинюаня — это самое счастливое, что случилось с ним после того, как он поступил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искреннего служения Жэнь Нинюаню и серьезного отношения к учебе, есть еще одна вещь, которая привлекает молодых парней, таких как Цюй Тунцю,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одноклассники в классе все готовы влюбиться, каждый из них, хоть раз сходил на  свидание, и они больше не играют в карты в общежитии по выходным, их поведение стало зрелым,  «мужским», все это заставляло Цюй Тунцю завидовать.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где найти девушку, это большая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таким смелым, как некоторые его одноклассники, чтобы завязать разговор со случайной девушкой. Когда он читал в библиотеке, он мог сделать все возможное, чтобы получить номер телефона сидящей напротив него студентки. Как-то парень с его курса предложил пойти на свидание вчетвером, но все  это превратилось в званый ужин, за который он один и заплатил, после этого, даже если его приглашали,  он не хотел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в общежитии, кроме него и Чжуан Вэй, есть подруги. Чжуан Вэй — цветок высоких гор, его любят многие, но никто не может его сорвать.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ничего не замечал, но однажды, когда он, как обычно, пошел обедать с Жэнь Нинъюанем, Чу Мо отругал его: «Ты следишь за НинъЮанем весь день, а у него даже нет времени побыть наедине с его девушка, это раздражает? Ах, 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никогда не думал, что у Жэнь Нинъюаня будет девушка, не говоря уже о том, что он, который был почти  личным слугой, ничего не знал о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расстерян, что даже переспросил: «А, у босса есть девушка?»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фыркнул: «Он нравится слишком многим девушкам. Кому в нашей школе  не нравится Нинъюань? Что такого странного в том, чтобы иметь девушку».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улыбнулся и сказал: "Чу Мо, не говори чепухи".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не так уж открыто говоришь о своих отношениях,  предпочитаешь притворяться таинственным. Если бы не мои зоркие глаза, я бы не узнал.”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 и сказал: «Давайте закажем еду, как насчет баранины с зеленым луком”.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твыбрал место и сел, время от времени поглядывая на совершенно спокойного Жэнь Нинъюаня. Нравятся ли Нинъюаню красивые девушки, или у него хорошее мнение о Чжуан Вэе,  предан ли он любви, или равнодушен? Даже если он был так близко, он никогда не знал об этом и был 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сказал: "Забудь об этом, посмотри на себя, бедный толстяк. У меня есть одна знакомая. Я могу представить ее тебе. Какие тебе нравятся или достаточно быть женщиной?"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не мог ответить, его лицо  покраснело, а кончик носа вспотел.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есть кто-то, кто хочет найти себе парня, это Сяо Вэй из художественного отдела, ты видел ее? Не видел или, по крайней мере, слышал о ней?"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ошеломлен: "Это.. ...это не кажется очень подходящим... 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она тебе подходит, с большой грудью. Тебе не нравятся большие?"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покраснел от беспокойства. Конечно хорошо, когда большая грудь, но дело не только в ней. Эта девушка, известна в университете своими связми, ни дня не может обойтись без мужчины, как он может встречаться с 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 может быть не очень подходящим..."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взревел: "Ты еще собираешься выбирать! Кто тебе так поможет!"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смутился и не осмелился сказать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благодарен за помощь других, но Чу Мо напомнил ему о соседе по комнате, который обычно отдавал ему старую одежду, которая вот-вот порвется, просроченные закуски, которые не мог выбросить, кастрюли и банки, которые следовало бы уничтожить, и говорил: "Это для тебя. Они еще ничего, не так ли? Дно все еще цело." Само собой разумеется, что он должен был выразить благодарность за подарок, но он не нищий. Держа в руках кучу непригодных тряпок, он иногда испытывал замешательство по поводу того, содержит ли такой поступок доброту.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холодное молчание, одно за другим доставляли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мягко сказал: "Не волнуйся. Такие вещи зависят от судьбы. Это произойдет само собой, когда должно произойти, и бесполезно торопить".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будет бегать за тобой  каждый день? Ты можешь это вынести?»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Нинюань улыбнулся и сказал: «Ты преувеличиваешь».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толстяк, НинъЮаня это  не волнует, но ты должен быть более сознательным, верно? Ты не должен стоять на страже у двери, когда НинъЮань идет на свидание? Ты? Я никогда не видел никого настолько раздражающего”.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кинул палочками для еды, но его тон был по-прежнему нежным: «Не создавай проблем, давай нормально поедим».  Цюй Тунцю посмотрел на Чу Мо, в котором переплелись раздражение и гнев, потом на Жэнь Нинюаня, и внезапно со страхом осознал, что даже его желание быть помощником не может сбыться.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беспокоишься, тем быстрее   столкнешься с призраком.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 день был публичный урок, Цюй Тунцю опоздал и пробрался в большой трапециевидный класс через заднюю дверь и с первого взгляда обнаружил знакомое трио, но рядом с Жэнь Нинюанем сидела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сидеть рядом с Жэнь Нинъюанем была одной из почестей, которые он удостоился получить от Нинъюаня. Место всегда было зарезервировано для него, верного маленького помощника, и обычно на него никто не садился.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посмотрел налево и направо и почувствовал, что стройная спина девушки ему не знакома. Она не была их однокурсницей.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места больше не было, поэтому Цюй Тунцю пришлось искать место в последнем ряду. Он сидел, поспешно листая учебник, и копируя записи на доске, одновременно, глядя на спины двух человек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очень живая и активная, и время от времени она наклоняла голову и поднимала подбородок, чтобы что-то прошептать Жэнь Нинъюаню на ухо. Нинъюань всегда была холоден и не любил, когда его беспокоят во время занятий, но он была довольно терпелив с ней, и внимательно слушал,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некоторое время наблюдал, чувствуя себя немного грустно, зная, что Чу Мо был прав, Жэнь Нинюань был влюблен, поэтому он не мог следовать за ним,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двух человек иногда можно разделить с друзьями, такими как Чу Мо и Чжуан Вэй. Но его не должны беспокоить  подчиненные. В будущем, даже помогая боссу убраться и купить трехразовое питание, боюсь, он не войдет в его близкий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бросаться вперед, чтобы поздороваться, и настроение у него  тоже упало. После занятий Цюй Тунцю собрал свои учебники и проскользнул через заднюю дверь, прежде чем Жэнь Нинюань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Цюй Тунцю был честен и возвращался в общежитие после уроков, он больше не ходил хвостиком за Жэнь Нинъюанем,  они даже не встречались.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скучал по Нинюаню, и хотел продолжать следовать за ним шаг за шагом, принося чай и воду или что-то в этом роде. Но у Жэнь Нинюаня есть девушка, и ему нужно больше личного пространства и уединения. Счастье босса он должен сознательно защищать.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случайно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взял на себя инициативу поприветствовать его и улыбнулся, но не спросил, почему он не видел его последние два дня, как будто не обращал внимания на его присутствие или отсутствие. Он сказал: "Кстати, я собираюсь поменять кое-что на новую мебель. Если ты сегодня свободен, приходи и помоги мне."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Тунцю услышал, что он все еще может быть полезен, он так обрадовался, что был готов броситься на шею  Жэнь Нинюаня. Мысль о том, что он может сделать что-то для него, заставило его сердце биться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арендовал квартиру только для того, чтобы жить в ней до выпуска, но  он также был очень привередливым: он заменил диван и шторы, оставленные домовладельцем, и добавил несколько уникальных настенных ковров.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мебельного магазина помог расставить большие вещи, и осталась только тривиальная работа по уборке. Цюй Тунцю быстро позаботился об этом, а затем передвинул лестницу, чтобы повесить светящиеся часы на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теле была вся старая, и теперь она была настолько велика, что он не заметил, как шляпка гвоздя зацепилась за его штаны. Он брыкнул ногами и с силой шагнул вперед, только чтобы почувствовать холод позади себя,  его штаны были фактически разорваны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ошеломлен, но это было не самое худшее, погода была слишком жаркой, поэтому на нем были  только тонкие старые хлопчатобумажные штаны, белье он не надел, и большая часть его ягодиц была обнажена.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Жэнь Нинъюань все еще наблюдает сзади, Цюй Тунцю был так смущен, он собирался быстро слезть, но неожиданно услышал «шипение», и его штаны разорвались полностью.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торопился, но наконец, сумел распутать ткань, обмотанную вокруг гвоздей, он обернулся, обильно потея. На этот раз было слишком неловко, и даже выражение лица Жэнь Нинъюань было немного неестественным. Они смотрели друг на друга, и две секунды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Жэнь Нинъюань не высмеял его. Увидев, что он не в ладах со своими штанами, он только мягко сказал: "Не волнуйся, подожди, пока я найду брюки поменьше. Ты можешь сначала надеть их".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брюки с трусами и  улыбаясь, предупредил: "Лучше не забывать одевать их под низ. Новых нет, так что не возражай."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выглядел пристыженным, снова и снова благодаря его и  пошел переодеваться. На самом деле, он чуть не опустился на колени,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