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Тунцю долго 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босс был дома, так как смутно слышал движение внутри. Он всегда был осторожен, опасаясь побеспокоить Жэнь Нинъюань, но на этот раз все было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открылась. Жэнь Нинюань стоял босиком, штанины его брюк были разбросаны по ногам, выглядел расслабленным и расслабленным, взглянул на него и сказал: «Тебя выписали из больницы?» «Ну, только что вышел сегодня», — сказал Жэнь Нинюань. безразлично.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 мог  понять, злится ли он, поэтому с тревогой сказал: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долго переваривал этот факт за последние два дня, он не мог не заикаться. когда он открыл рот: «Я... моя девушка беременна.»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поднял глаза, чтобы посмотреть на него. Их взгляды встретились, они оба не говорили ни слова. Цюй Тунцю никогда не смотрел на Жэнь Нинъюаня так серьезно. А глаза Нинъюаня, как всегда,  лишенные эмоций, были глубоки и темны, но сейчас они слегка сузились, и Тунцю ощутил сильное чувство угнетения,  он не мог не запаниковать.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ничего плохого, просто впервые вкусил запретный плод, и он не ожидал, что так скоро  станет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время, чтобы выражение лица Жэнь Нинюаня изменилось, он слегка нахмурился и спросил: «Ты вел себя, так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знаю…» Мальчик, который до этого плохо знал об отношениях между мужчинами и женщинами.  Что же можно говорить об осторожности?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ты хочешь, чтобы я помог тебе? Найти больницу? Оплатить аборт?"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ошеломлен: "Нельзя делать аборт, это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посмотрел на него: "Тогда ты будешь ей помогать? Матери-одиночке очень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Цюй Тунцю немного нервничал, глядя на Жэнь Нинъюаня, точно так же, как Ян Мяо тогда, он сглотнул и сказал: «Я хочу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почувствовал, как будто воздух на мгновение замер, не было ни звука, ни движения, только дрожь, и взгляд Жэнь Нинюаня. Сцена была очень похожа на то, как его отец нашел провальную экзаменационную работу, которую он прятал и начал нервно курить, краткое затишье перед бурей.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Жэнь Нинъюань не похож на его раздражительного отца,  после того, как он отвел глаза, его тон стал спокойным: «А как насчет твоей учебы?»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колебался, испытывая не понятное чувство вины за то, что сделал что-то не так: «Тогда, мне придется бросить. Я, я скажу своей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оно того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чего стоит, а чего не стоит? Если человек хочет нести ответственность за последствия, вызванные его поступком, он должен от чего-то отказаться. Ему нравится Ян Мяо, и он готов стать отцом, он должен позаботиться о беременной женщине и несформировавшемся ребенке.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тогда я больше не буду жить и учиться в университете.» Когда он говорил «женитьба», он был нервным и счастливым, но когда он сказал эти слова, он был полон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подумал, что  будущее уже никогда не будет таким, как он думал, его сердце сжалось, а дыхание стало прерывистым: «Босс, я сделаю все возможное, чтобы найти здесь работу. Мы сможем часто видеться". Ответа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равнодушное выражение лица Жэнь Нинъюаня, он понял, что тому было все равно, встретятся ли они еще или нет. Грусть из-за расставания — это всего лишь его собственные чувства, поэтому он изменил, то, что еще хотел  сказать: «Я все еще могу быть таким, как раньше, если босс захочет, чтобы я что-то сделал, просто пусть скажет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теперь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развернулся и собирается войти в дверь, Цюй Тунцю хотел задержать его, но не осмелился прикоснуться к нему, поэтому просто схватил его за рукав: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посмотрел на свою одежду. Отпустив рукава, он снова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Цюй Тунцю только почувствовал, что в его груди было много вещей, но, если подумать, это было всего три слова "не хочу расставаться". Для него есть только один Жэнь Нинъюань, но у того  слишком много последователей, таких как он, одним больше или одним меньше, не имеет значения. Как только он повернет голову, он будет размыт в огромном пространстве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не мог понять невыносимого настроения такого маленького человека, как он. Он долго жадно глядел  на Жэнь Нинъюаня, он горько вздохнул: «Ты, ты береги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Нинъюань одернул рукава и улыбнулся: «Ты тоже.» Он вошел в комнату и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какое-то время был грустным, и он также знал трудности реальности. Как только он начнет работать полный рабочий день и станет занятым мужем и отцом, беспокоящимся о том, как содержать маленькую семью, это будет совершенно новая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театре студенческой жизни он торопливо показал свое лицо и уже собирался уйти со сцены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главные герои все еще здесь, не имеет значения, куда исчез второстепенный персонаж. Просто для него эта последняя сцена очень дорога. Прежде чем он официально бросит университет, он все еще хотел увидеть Жэнь Нинъюань, хотя бы пару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если бы он мог находиться в одном городе с Нинъюанем,  не слишком далеко друг от друга, это дало бы ему больше надежды и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купил ореховый пирог по принципу «купи один — получи второй бесплатно» Цюй Тунцю оставил один для Ян Мяо, а другой — для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в дверь ответа по-прежнему не было. Он протянул руку и  постучал в дверь. Когда он толкнул ее, он обнаружил, что дверь открыта. Цюй Тунцю был  доволен редкой небрежностью Жэнь Нинюаня. Он толкнул ее сильнее, неся  бумажный пакет, перед собой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его ударили по лбу, и он увидел золотые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уже сформировал условную реакцию на удары и немедленно прикрылся, чтобы защитить свою голову. К счастью, противник хотел только подчинить его, но он не собирался бить, чтобы повеселиться. Цюй Тунцю осознал неравенство в силах и почти сразу отказался от борьбы,  так он пострадает намного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мужчина, который ударил , поднял его. Видя, что он так труслив, он был крайне презрителен. Он вытащил кусок порванной ткани и связал ему руки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очень напуган. Хотя это метание, хотя его нос был синим, а лицо опухшим, удар не повредил жизненно важных органов. Он  мог видеть, что в комнате было несколько крупных   мужчин. На стуле посередине сидел мужчина, и Жэнь Нинъюань, сидевшая напротив него, тоже был связан.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только почувствовал жужжание в голове, кровь текла по лицу, а его лицо побагровело: «Босс, босс!» Как только он издал звук, человек рядом с ним дал ему пощечину и сказал ему заткнуться и слушать. Он продолжал неудержимо кричать, и тот схватил тряпку, чтобы  заткнуть ему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взглянул на него и нахмурился, но никакой реакции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не отвлекся на него, он просто предположил, что в комнату только что влетела муха, и продолжил разговор с Жэнь Нинюанем.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Цяо Си, тоже ценю таланты, но, к сожалению, вы не знаете правил. Вы причинили боль стольким людям, пытаетесь разрушить мой бизнес и принесли мне убытки». Он, словно стремился занять более удобное положение на стуле, потом вздохнул и добавил: “Новорожденные телята”.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мне стоит преподать тебе урок?» Формулировка была довольно вежливой, но люди вокруг чувствовали ужас, когда он, так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замычал, со страхом наблюдал за тем, как он вытягивает руку, его ногти были хорошо закруглены, он медленно коснулся пальцами век Жэнь Нинюаня.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не моргнул, но слегка нахмурился. Палец Четвертого господина Цяо почти ткнул его в глаз, замер на мгновение,  а затем он улыбнулся Жэнь Нинъюаню.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пара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покрылся холодным потом, его тело дрожало,  сердце  колотилось все сильнее,  он отчаянно вертел головой, но не мог придумать, как спасти Жэнь Нинъюаня из этого ужасного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молодой человек, жаль, если ослепнет, — Цяо Си  рассмеялся, отвел ладонь  и коснулся щеки Жэнь Нинюаня, — выглядит очень хорошо, знаешь,  я люблю развлекаться. Очень плохо, но на самом деле есть один человек похожий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чуть не вскочил, даже выражение лица Жэнь Нинюаня было немного потрясенным, его брови нахмурились еще сильнее: "Что ты делаешь?" Цяо Си улыбнулся более двусмысленно, махнул рукой, охранники вышли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связан и брошен в угол. Увидев, что рука Четвертого Господина уже коснулась одежды Жэнь Нинюаня, он был так потрясен, что его голова вспотела, а вены на лбу вздулись.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Цяо Си ни говорил, Жэнь Нинюань только сказал: «Ты пожалеешь об этом», —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Цюй Тунцю были в беспорядке, изо всех сил пытаясь избавиться от полоски ткани на запястье. Когда его связывали, он нарочно немного напряг руки. Так, как он трус, охранник  не был б слишком бдителен,  и не обратил  внимания на его тонкие уловки.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вытащить руки, при этом многократно тер ею о твердый предмет, к которому смог прикоснуться  спиной, пока его запястье не стали кровоточить  и он не почувствовал боль. Собрав все силы, он, наконец, вырвался на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повернулся к нему спиной, и как будто собирался что-то  сделать с Жэнь Нинъюанем. Цюй Тунцю затаил дыхание, он попытался осторожно встать, вырвал тряпку изо рта и пошатнулся.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услышал движение, он начал оборачиваться. Прежде чем он успел что-то сделать, Цюй Тунцю с несвойственной ему силой и скоростью схватил стул и сильно ударил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успел встать, он упал лицом вниз на пол и остался лежать.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уставился на неподвижное тело, словно лунатик. Адреналин бесследно исчез, и его пальцы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жестом приказал ему молчать, затем присел на корточки, прощупал дыхание человека и сказал бледнолицему Цюй Тунцю: «Не бойся, ты никого не убил, он все еще жив». Цюй Тунцю все еще дрожал, его ноги подкашивались.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встал, слегка наклонился и сжал его плечи обеими руками: «Ты отлично поработал. Чу Мо скоро кого-нибудь приведет, и все будет хорошо. Слушай, ты бросишь университет сразу после того, как выйдешь отсюда. Собирайся как можно скорее и отвези Ян Мяо обратно в ваш родной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Тунцю не было времени что-либо подготовить, поэтому он сделал так, как сказал Жэнь Нинъюань, и в спешке покинул город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Жэнь Нинъюань позаботился об его документах в университете и   обо всех последствиях увольнения  Ян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не был уверен, как сильно Цяо Си был ранен или что случилось дальше,  у него даже не было времени попрощаться с Жэнь Нинъюанем.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торопился, что даже не успел оглянуться.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История Четвертого господина Цяо описана  в новелле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