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Микроволновка издала легкий «звон», а аромат супа постепенно усиливался, и даже невыразительное лицо красавца на фото стало немного размытым. Цюй Тунцю вздохнул, вытер уголки глаз, вытер недосмотренный альбом рукавом и положил его обратно на полку.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лет, не знаю, мало это или много  ... Оглядываясь назад, все, что было в прошлом так же ясно, как вчера, но, оглядываясь назад, мальчик из прошлого стал мужчиной, которому уже далеко за тридцать. В уголках его глаз уже есть тонкие линии, оставленные тяжелой работы и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готовы, Цюй Тунцю разогрелкастрюлю, осталось пожарить еще один гарнир, Жэнь Нинъюань должен скоро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маленький человек, закаленный жизнью до такой степени, что утратил честолюбие, а идеалы, которые у него были в юности. Они разбились или угасли, оставив покой и обыденность, все, что ему нужно это дрова, рис, масло и соль. Счастье для него — это не что иное, как наблюдать, как его дочь день за днем ​​растет здоровой и хорошо учиться, и, иногда, встречаться с друзьями и вместе пить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возможности снова посидеть и поесть с Жэнь Нинюанем, он почувствовал бесконечное облегчение и радость. Он был настолько счастлив, что даже напевал старую песню.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блюда были полностью готовы, зазвонил телефон, и Цюй Тунцю увидел, что отображается номер Жэнь Нинъюаня, он поспешно взял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Нинъюань?»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в моем доме?» «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— нетерпеливо сказал Цюй Тунцю, — блюда только что приготовились, все горячее”.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друг придет позже. Тебе не нужно оставаться. Возвращайся домой. Это тяжелая работа, извини."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Цюй Тунцю развязал свой фартук и повесил его обратно, оставив приготовленную еду Жэнь Нинюаню и его гостю, затем закрыл дверь и ушел, не забыв сунуть ключ обратно под вазон.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приглашен остаться и поужинать вместе, а на самом деле  Жэнь Нинюань просто попросил его быть поваром. Это недоразумение его немного смутило.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Цюй Тунцю купил кусок пирога и покачивался в общественном автобусе,  наполнил себе желудок, чувствуя себя немного опустошенным, вытер руки, затем закрыл глаза и задремал.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устал, он все же хотел увидеть Жэнь Нинъюань. Нинъюань по-прежнему красивый и равнодушный, и его  привязанность к нему не утихла в этом возрасте. Сегодня он даже не мог спать почему-то.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выходные, которые совпали с Праздником середины осени.Цюй Кэ вернулась домой из университета. Цюй Тунцю планировал отвести свою дочь в хороший ресторан на обед и отметить Праздник середины осени, вместо того, чтобы готовить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долго обсуждали рекламу в журнале. Цюй Кэ сказала: «Давай пригласим дядю Жэня на ужин, хорошо?»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подумал: «Возможно, твой дядя Жэнь недоступен. у него, наверное, дела, или встреча с друзьями».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почему ты такой застенчивый? Позвони, и узнаешь.»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дочерью, Цюй Тунцю улыбнулся и достал свой мобильный телефон, чтобы набрать номер. Потребовалось некоторое время, чтобы телефон соединился, и после странного шороха мужчина сказал: «Привет».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сказал: «Здравствуй, это я, Цюй Тунцю.»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спросить, у тебя есть время сегодня вечером?"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у меня есть кое какие планы сегодня вечером"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у тебя  встреча с кем-то?"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хорошо..." Повернувшись, он увидел, что дочь смотрит выжидающе на него, Цюй Тунцю должен был сказать: «У дяди нет времени, у него есть другие друзья, с которыми он договорился поесть».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была немного разочарована: «Ах, почему это? Разве он не лучший друг папы«.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успокаивающе коснулся ее щеки. Жэнь Нинъюань — его лучший друг, но это не значит, что он сам лучший друг Жэнь Нинъюаня. Дети этого не понимают.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с дочерью вышли, но были огорошены аншлагом. Для ужина было явно еще рано, а в благополучном районе поближе к дому было так много приличных по размеру ресторанов, но  ни одного свободного столика нельзя было найти, везде  ставились доски для резервирования.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в их родном  маленьком уездном городке редко бывали так заполнены, даже во время фестивалей, если прийти пораньше, обязательно будет место. Они не знали, что в Т-Сити в такой день, невозможно, не забронировать место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своей машины, сложно найти хороший ресторан. Общественный транспорт уже забит, даже двери не закрыть. На обочине множество людей вытягивали шеи, ожидая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весь город переполнен. Цюй Тунцю гулял со своей дочерью,  они видели, что на улице есть несколько небольших кафе с небольшим количеством посетителей. Но Туецю понимал, что если они хотят нормально поужинать, то в кафе, котором в это время еще пусто, точно не стоит заходить.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попросил Цюй Кэ заказать такси, а сам еще осматривался, но поесть все равно было негде. Он хотел пойти в элитный ресторан, чтобы сделать дочь счастливой, откуда он мог знать, что это заставит ее страдать вместо этого. Цюй Тунцю почувствовал себя огорченным. : «Давай сначала поедим домой,  а я приготовлю для тебя, хорошо?»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благоразумно и послушно согласился. Цюй Тунцю все еще чувствовал себя виноватым и коснулся ее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машину на обочине, телефон в кармане его брюк внезапно начал вибрировать, Цюй Тунцю достал его, чтобы взглянуть, звонил Жэнь Нинъюань.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привет.»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XX Road, мы скоро поедем домой»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смогли найти место, чтобы поесть?»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да, здесь слишком много людей.»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замолчал, через мгновение, он  предложил: "В такое время возвращаться назад неудобно. Я недалеко от вас. Здесь есть свободные места. Приходите сюда с Цюй Кэ."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отеля и увидели человека в полумраке, сидящего  у окна, он медленно пил чай, небрежно наблюдая за ночным городом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поприветствовали его и сели напротив. Места за столом для шести человек очень удобные, и расстояние между людьми в самый раз. На столе расставлены три комплекта посуды, а также закуски и элегантно упакованные лунные пирожные. Цюй Тунцю не ожидал, что Жэнь Нинъюань так тщательно для него подготовится, поэтому он  был благодарен, и в его груди было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разве ты не пригласил друга на ужин?» Жэнь Нинюань жестом показал ему, чтобы он посмотрел на меню, а затем улыбнулся: «У них двоих есть дела, поэтому они не придут». Тунцю кивнул, прежде чем понял, что посуда и палочки для еды для других. Закуски принадлежали тем двум друзьям, а он и его дочь только что заполнили вакансии. Думая о своем самодовольстве, он  не мог не чувствовать себя немного смущенным и поспешно отложил лунное пироженое, которое внимательно рассматривал.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блюда были доставлены быстро, Цюй Кэ уже проголодалась, и она была очень рада еде. Цюй Тунцю сосредоточился на подаче овощей дочери и вскрытие крабовых панцирей. Его  руки были заняты.Почему-то он чувствовал себя очень неуклюжим.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был женат и стал отцом, больше не может называть Нинъюаня « боссом», как он это делал в молодости, и бесстыдно гоняться за ним. Близость между людьми среднего возраста, не понятно, как это назвать.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он дергал ногой, но это было грубо, поэтому, чистя крабов, он машинально терся икрой, кажется о ножку стола туда-сюда.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большинство крабов, он обнаружил, что Жэнь Нинъюань смотрит на него снизу вверх, слегка нахмурившись, и выражение его лица было немного сложным. Тунцю внезапно понял, что это была нога Жэнь Нинъюаня, о которую он  терся своей, и все его тело внезапно напряглось.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"Э-э..." Прежде чем он успел что-то сказать, чтобы развеять смущение, кто-то позади него сказал: "Нинъюань, мы пришли пообедать с тобой. Что за лодка-призрак, я не выношу тряски."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вздрогнул и отложил свою палочки для еды. Он не успел среагировать, и другой голос сказал: «Ты уже назначил встречу с другим другом? Ты быстрый парень». Цюй Тунцю обернулся и увидел двух приближающихся высоких мужчин.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можно назвать красивым и неординарным.У другого на лице улыбка, и даже если он не в плохом настроении, брови слегка нахмурены, у него слегка приподняты брови и чересчур прямой нос. Его губы высокомерно изогнуты.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Тунцю, они показались знакомыми, поэтому он мог лишь на мгновение улыбнуться, чтобы показать вежливость, но высокомерный мужчина внезапно сузил глаза, выглядя так, будто он был в плохом настроении, и яростно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и когда Цюй Тунцю наконец что-то вспомнил, мужчина  сказал странным тоном: «Ты Цюй Тунцю?»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«…Чжуан Вэй!» Цюй Тунцю поспешно отодвинул стул. чтобы встать  лицом к лицу со своим бывшим одноклассником, с которым не виделся более десяти лет, чувствуя себя переполненным волнением. «Когда ты вернулся?»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всего два дня с тех пор, как мы вернулись.” В конце концов, каждый стал относительно стабильным мужчиной средних лет, и Чу Мо гораздо дружелюбнее к нему, чем в молодости.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тебя, когда ты приехал в этот Город?”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«Примерно месяц назад»  Цюй Тунцю, глядя на двух мужчин перед ним, сказал: «Эй, вы, ребята… не такие, как раньше..."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засмеялся и похлопал его по плечу: "Ты тоже. Ты потерял целое тело! Сколько сейчас? Сто двадцать фунтов?"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был не очень доволен: "Уже так долго? Нинъюань, встретил старого сокурсника, и ничего не сказал нам об этом."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вытер руки салфеткой, подозвал официанта, чтобы добавить еще два набора посуды, и сказал с улыбкой: "Зачем говорить, как будто вы посещаете сборы выпускников. Хочешь, можешь мне  помочь с организацией очередного. Но тебе не будет скучно?”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сядем и поедим, — засмеялся Жэнь Нинъюань, — есть маленькая леди, которую мы еще не представили.» Цюй Кэ, которая была послушной, моргнула, а Чжуан и Чу посмотрели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Цюй Тунцю поспешно сказал: «Это моя дочь Цюй Кэ, которой в этом году исполнилось четырнадцать лет, и она приехала учиться в город Т. Сяо Кэ, это дядя Чу Мо, это дядя Чжуан. Оба «дяди» уставились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сказал: «Странно? У тебя есть дочь? Она твоя?»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очень смущен, и даже Жэнь НинъЮань горько улыбнулся: «Даже если у тебя действительно есть сомнения, ты не можешь промолчать,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Мо пожал плечами: "В чем дело? Пожалуйста, не так ли? Честно говоря, когда я учился в университете, я подозревал, что ты влюблен в НинъЮаня."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Нинъюань задохнулся, Цюй Тунцю напрягся: «Ч-что…»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держишь фотографию Нин Юань в своем кошельке? Я думал, ты  ГЕЙ.…»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поспешно закрыла уши дочери обеими руками, смущенно и встревоженно: «Здесь ребенок, ты можешь не говорить  такое.» У Цюй Кэ, котороой закрыли уши, глаза были широко открыты, она была очень милой.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вздохнул: «Она совсем не похож на себя.»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зол и с тревогой сказал: «Она похожа на свою мать, но ее подбородок похож на мой». Чжуан Вэй некоторое время смотрел на него странным взглядом: "Ты женат. Не так ли?"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но..." Цюй Тунцю было немного трудно понять. Для мужчины за тридцать быть женатым нормально,  странно не жениться: "Ты не женат?» Жэнь Нинюань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вдруг вспомнил все неоднозначные ситуации, которые он видел между ними в годы учебы. Хотя в то время были некоторые неясные тенденции, он никогда не думал, что, став взрослым, они действительно  станут геями. Он был удивленным и смущенным, его улыбка стала жесткой: «Э-э… ​​Нет, лучше 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Вэй нахмурился, «мыкнул», взял бокал с вином, откинулся на спинку стула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сделал глоток вина и спросил: "А что насчет твоей жены? Почему вы не пришли вместе поужинать?"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почувствовал, что рука, закрывающая уши дочери, воспалилась: "Мы... развелись много лет назад”.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 атмосфера вышла из непринужденной беседы, Жэнь Нинюань поманил Цюй Кэ, жестом пригласил ее подойти, а затем оторвал купон: «С этим ты можешь пойти туда, чтобы сыграть в лотерею и выиграть пирожные, и помочь дяде Жэню выиграть первый приз, 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подпрыгала со своими длинными косами, в конце концов, она была ребенком. Цюй Тунцю был очень благодарен Жэнь Нинъюаню за его заботу, ведь такая тема в любом случае была бы слишком неприятной для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воспитываешь маленькую девочку оди? Ей четырнадцать, во сколько лет ты стал отцом? С твоим образованием ты не можешь найти хорошую работу? Для семьи с одним родителем это нелегко."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привык к прямолинейности Чу Мо  и  сказал: "Все в порядке, всегда можно немного сэкономить. Теперь, когда Сяо Кэ старше и учиться, это намного проще"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жена не платит алименты?"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могу себе это позволить”.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имеет смысла, почему  она просто оставила тебе дочь?»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у нее тоже свои проблемы. В любом случае, у нас все в порядке». Ему потребовалось много времени, чтобы сказать это так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