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Тунцю тайно сравнивал их  тела друг друга, это было инстинктивно. Он продолжал разглядывать  тело Нинъюаня, пока тот мылся. Наконец, Жэнь Нинъюань попросил его передать банное полотенце, готовый выйти из воды и вытереться.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было любопытство, и наконец ему представилась возможность подсмотреть. Но в тот момент, когда Жэнь Нинъюань встал с шумом из воды, его сердце внезапно забилось, и он отвернулся, не смея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его смущение, Жэнь Нинюань обернул банное полотенце вокруг талии и подождал, пока Цюй Тунцю поможет ему надеть халат, прежде чем бросить  полотенце и завязать пояс. Жэнь Нинъюань очень внимателен к чувствам окружающих его людей и никогда не будет намеренно смущать. Он очень вежливый и обходительный.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все еще необъяснимо нервничал, его спина была напряжена, и он последовал за ним из ванной, по какой-то причине чувствуя нервозность.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ты ночью спишь в этой комнате, а я пойду в комнату Сяоке,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слегка нахмурился: “Разве не странно, что ты спишь в комнате Сяоке? Она выросла”.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всегда думал, что его дочь ничем не отличается от младенца, у которого не было еще всех зубов, но после фильма для взрослых, он должен был признать, что его дочь может быть уже взрослая девушка. Таким образом, сцена с отцом или другими мужчинами, спящими в кровати его дочери, немного ужасает и пугает, и лучше избегать подозрений.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собираешься спать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всегда читал книгу перед сном, Цюй Тунцю прилег рядом с ним, изо всех сил пытаясь вчитаться в  неясные текст. Прочитав несколько страниц, Цюй Тунцю просто стало скучно, и он уже не мог держать глаза открытыми: «Ну, почему ты любишь читать такие книги перед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посмотрел на него с улыбкой: «Чувствуешь сонливость?»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прекрасный эффект?» Цюй Тунцю через минуту понял, что Жэнь Нинъюань, казалось, только что пошутил, и обрадовался, но тот уже снова сосредоточился на чтении своей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достаточно близко, чтобы слышать дыхание друг друга и даже ощущать теплый аромат. Цюй Тунцю чувствовал себя очень комфортно. Вдруг возникнут какие-то возмутительные фантазии, захотелось попрыгать на нем, пощекотать или еще что-нибудь. У этих двоих никогда не было даже близко ничего похожего.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бы самонадеянно. Жэнь Нинюань не из тех, с кем можно шутить и безобразничать. Лежащий рядом с ним человек, на самом деле, вне 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я планирую переехать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Жэнь Нинюань слегка нахмурилась и закрыл книгу. “Если это снова касается арендной платы, не говори об этом. Я не хочу об этом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не настолько вежлив!» Цюй Тунцю всегда чувствовал себя неловко по отношению к нему: “Когда я впервые приехал сюда, я был не знаком с местной жизнью. Ты предложил мне жилье, чтобы я смог приспособиться, но я не могу жить у тебя 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Мо и остальные вернулись, у тебя много друзей, и им эта квартира нужнее. Даже если я живу здесь, в этом нет смысла. Я ничем не могу отплатить и не могу помочь. Когда мы снова встретились, я  говорил, что хочу служить тебе, как раньше, но, видишь ли, я не мог помочь тебе в последние несколько дней. Я больше не хочу создавать тебе проблемы.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кучу вещей, а Жэнь Нинюань внимательно слушал и только улыбался: «Почему бы тебе не жить здесь? Ты думаешь, это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отличаюсь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никому не сдаю этот дом. Не думай об этом. Просто живи. .» Жэнь Нинюань был немного холоден по натуре, и не любил использовать длинные предложения в разговоре, но это не значит, что он был  грубым.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почувствовал, что его грудь что-то сдавило, его лицо стало горячим, а его сердце сильно колотилось: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считаешь меня другом? Я имею в виду, как Чу Мо и другие.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улыбнулся и сказал: "А, как ты думаешь?" Лицо Цюй Тунцю покраснело, а губы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посмотрел на него и улыбнулся: «Слышать, как ты это говоришь, это как вернуться более чем на десять лет назад.» После паузы он сказал: “Жаль, что мы с тобой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чуть не расплакался: «Босс, я такой же, я восхищаюсь тобой так же, как и раньше, сколько бы лет ни прошло, я готов служить тобе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 «В этом нет необходимости». Глядя на покрасневшие глаза Цюй Тунцю, он не нашел это смешным. Так много лет прошло в мгновение ока, грусть мужчины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 было времени, чтобы встретиться раньше. Ты, на самом деле, редко приезжал. сейчас, мы с тобой можем быть компаньонами. Цюй Тунцю спал рядом с Жэнь Нинъюанем. Это был четвертый раз, когда он спал с ним на одной кровати. Думая о том, что Нинъюань сказал, и что он мог бы следовать за ним в будущем,  Тунцю почувствовал радость и душевный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ему не снились сны, и когда он проснулся, он был очень свежим и расслабленным. Жэнь Нинъюань встал раньше него и был уже в ванной. Цюй Тунцю в тапочках тихо подошел к двери и встал там, наблюдая, как он чистит зубы и умывается. Жэнь Нинъюань делал самые обычные вещи, а он чувствовал спокойствие и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 Нинюань надел лезвие, собираясь побриться, а его лицо выглядит при этом немного усталым,  Цюй Тунцю сказал: «Босс, позволь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тщательно отнесся к своей работе, осторожно поддерживая подбородок, он тщательно побрил его. Жэнь Нинюань  чувствовал себя комфортно и слегка прищурил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бритья Жэнь Нинъюань посмотрел в зеркало и с улыбкой сказал: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помогать тебе бриться в будущем,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и сказал: «Хорошо. Сегодня вечером меня здесь не будет. Я улетаю в Соединенные Штаты с Чу Мо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будь осторожен на дороге. Когда ты вернешься?» Думая о расстоянии, Цюй Тунцю почувствовал грусть. Он не сможет его  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застегнул запонки и взглянул на него: "Меня часто не бывает в городе Т. Если у тебя будут проблемы, просто попроси Е Сютуо помочь тебе. Это тоже самое, что обратиться ко мне. Я оставлю тебе его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кажутся очень нежными, а взгляд, сквозь темные ресницы, согревает людей: «Хороших выходных с Сяоке».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Тунцю, наконец, протиснулся в метро, ​​которое было более переполненным, чем обычно, и бросился в ресторан, он  издалека увидел человека, излучающего нетерпеливую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опоздал из-за работы, — выдохнул Цюй Тунцю и сел напротив него, — ты получил сообщение, что я отложил нашу встречу на полчаса? Давно сидишь,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выглядел так, будто уже сидел давно. Но он не выглядел сердитым. Он поднял глаза и посмотрел на Тунцю: «Нет, я только что пришел. Хочешь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немного удивлен, Чжуан Вэй сегодня был в хорошем настроении, он просто выглядел немного странно. Поглядывал на него время от времени, и когда их взгляды сталкивались, он тут же отводил глаза, делая вид, что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какое-то время был в замешательстве, потом вспомнил про видеодиск, поэтому он открыл рот и сказал: «Извини, в прошлый раз я одолжил тебе диск, но на нем был записан другой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кашлянул и взял бокал с вином: «Ты смотришь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иногда, — Цюй Тунцю чувствовал, что ему следует быть более напористым, чтобы над ним не смеялись, — это не удивительно. Я так давно в разводе, без девушки. Конечно, я могу смотреть фильмы для взрослых”.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держал бокал вина и смотрел на него. Через некоторое время он поднял брови и сказал: «Неудивительно, что ты больше не женишься».   Цюй Тунцю подумал, что его логика немного странная.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за обеденным столом, Тунцю указал на меню: «Как насчет говяжьего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заказали “мини-барбекю с самообслуживанием”, ждали, пока на решетке приготовятся ломтики мяса и грибы, и болтали,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Чжуан Вэй перевернул стейк и небрежно спросил: «Теперь вы с Жэнь Нинюань живете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Это его квартира. Он иногда приходит переночевать, чтобы утром было удобно ехать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вы не живете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улыбнулся и поджарил свои вешенки: «Излишне говорить. Не пойми меня неправильно, Жэнь Нинъюань и я невиновны.»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 видит гея. Он испугался, что Чжуан Вэй  подумает неправильно, и увидит в них пару мужчин. Он и Жэнь Нинъюань не такие, как Чжуан Вэй и другие... Просто два взрослых человека говорят о совместной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намазал стейк несколькими слоями соуса: «Значит, ты все еще не женат? Ты ни с кем не встречаешься?»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честно кивнул: «Ну да, не встречаюсь.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жены жить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больше ничего не говорил. Через некоторое время он бросил жареный стейк ему на тарелку: «Этот кусок приготовлен».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спасибо, я сделаю себе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медленно жаришь. Неуклюжий».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даже съел несколько ломтиков жареной говядины Чжуан Вэя и был польщен. Сегодня вечером Чжуан Вэй был с ним на удивление дружелюбен. Он не был так добр к нему во времена учебы. Даже, когда собирался переводится.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медленно пошли к ближайшему кинотеатру, чтобы посмотреть фильм. Чжуан Вэй уже купил билеты. Цюй Тунцю хотел передать ему деньги за билет, но тот так взглянул на него, что он отказался от этой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попкорн?»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или чай с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Было немного странно идти в кинотеатр с большим ведром попкорна, купленным Чжуан Вэем, но Тунцю очень счастлив. Однокурсник, с которым у него в прошлом были холодные отношения, спустя столько лет проявил дружеские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стать друзьями, когда были молодыми, но когда  достигли среднего возраста, вероятно, почувствовали, что у них есть точки соприкосновения. Жэнь Нинъюань был таким, как и Чжуан Вэй. Когда Тугцю подумал об этом, попкорн, который он ел, только в молодости, стал сладким и вкусным.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закончился, было уже поздно, но Чжуан Вэй подшутил над ним: «Ты же не собираешься ложиться спать в это время, верно? Завтра выходной, не будь, как старик».  Цюй Тугцю знал, что его дочь благополучно добралась до дома, они ранее созвонились. К тому же у него, так давно не было ночной жизни, что Тунцю не мог придумать причину, по которой он не может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Чжуан Вэем в рекомендованное им место. Это было похоже на довольно большой клуб. В выходной день там было многолюдно. Атмосфера была очень оживленной, вино тоже было хорошим, а музыка звучала громко. Кровь забурлила , и его лицо постепенно стало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казались теплыми и болтливыми, а из-за пространства и шума они с веем держались вместе и разговаривали, улыбаясь в довольно интимной и дружеской атмосферы. Цюй Тунцю почувствовал, что странность между ним и Чжуан Вэем исчезла, и они сидели рядом друг с другом и болтали, как старые друзья, у которых были хорошие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выпил пива в ресторане раньше, и после того, как он снова выпил  в баре, голова Цюй Тунцю постепенно начала становиться тяжелой. Но чем больше он пьянел, тем больше он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так мало женщин?» Время от времени он мог разглядеть несколько модных и смелых девушек, но почему-то чувствовал, что это место отличается от обычных баров.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взглянул на него и сказал: «Ты никогда не был здесь раньше? Это клуб Жэнь Нинъюаня.»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Тунцю некоторое время кружилась голова, прежде чем в его мозгу появилось сообщение «Жэнь Нинъюань открыл клуб для геев». Лицо Вэя было ошеломленным, мозг Тунцю медленно сообщал ему, что Чжуан Вэй был геем, и для него было нормальным приходить в такой клуб, поэтому он быстро выпил еще один бокал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слишком много пьешь?»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ко мне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Цюй Тунцю сел в машину, упал головой на сиденье и мирно заснул. Когда он на мгновение очнулся, он услышал, как Чжуан Вэй ругает его: «Почему ты такой тяжелый, когда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собираешься все время, так много пить и снова растолстеть,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лежал на спине Чжуан Вэя, его мозг все еще был ясным, но он не мог напрячь руки и ноги. К счастью, Чжуан Вэй отругал его, но не оставил лежать на земле, и его действия не были грубыми.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а потом в ванную комнату, Чжуан Вэй прошел немного вперед и опустил его: «Мертвецки пьян.» Цюй Тунцю сел в ванну только для того, чтобы почувствовать, что это место твердое и холодное, и издал неловкое «гм». Он устал и хотел снова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 давай сначала примем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Цюй Тунцю болела, его руки и ноги были тяжелыми, и все его тело пыталось принять горизонтальное положение. Он полу открыл веки, и прищурившись, посмотрел на человека перед собой. Он почему-то очень обрадовался, поэтому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