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впервые позвонить Ян Мяо и пригласить ее на свидание. Он не общался с ней с прошлого года и даже не знал, что она тоже была в Т-сити.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голос Ян Мяо звучал одновременно знакомо и незнакомо, и воспоминания, вызванные этим голосом, заставляли его немного грустить.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вернулся на много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ничего не знал. Жизнь была так проста и понятна.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стало тем, что есть сейчас, он не мог бороться, и он не знал, кого винить.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выглядела хорошо. Ей почти сорок лет, но она ухожена, смотрится моложе его, чуть полнее, чем десять лет назад, цвет лица свежий, и хотя она торопилась, но одежда и волосы у нее в порядке. Красивая и приличная женщина.  В тот момент, когда она вышла из машины, Цюй Тунцю с трудом узнал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больше никогда ее не увидит, и не мог даже представить сцену встречи с ней. Он никогда не думал, что будет так легко встретиться лицом к лицу. Без него ей, казалось, было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порадоваться за нее, но его сердце все еще чувствует себя так, будто по нему прошли сапогами.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фонтаном на площади, и первой заговорила Ян Мяо: «Ты сильно похудел.»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честно сказал: «Ты хорошо выглядишь». Помолчав какое-то время, Цюй Тунцю спокойно сказал: «Твой муж пришел навестить меня».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Мяо  была немного смущена: «Да, он уже говорил мне, мне очень жаль».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 с ним договориться, я хочу, чтобы ты сказал ему, я не могу отдать тебе Сяо Кэ.»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мне жаль, тебе было очень трудно растить Сяо Кэ в одиночку, столько лет. Прости, я даже не могу открыть рот, чтобы просить тебя». Ян Мяо  опустила голову: “Только не вини Ричарда, у него есть свои трудности. Позже, после тех событий, он был ранен,  мы были вместе двенадцать лет и ничего... У него больше не может быть детей”.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Цюй Тунцю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"Поэтому, как только он узнал о существование Сяо Кэ, он не мог контролировать себя. Он эмоционален, пожалуйста, пойми его."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вы согласитесь с Сяо Кэ и Ричардом провести анализ ДНК. Если  Ричард не отец, я больше не буду приставать к тебе».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если… Цюй Тунцю держал рот на замке, он не мог ничего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Кэ не похожа на полукровку. Я думаю, это маловероятно. Но для Ричарда, даже если есть только один шанс из  тысячи, он не сдастся. Лучше сделать тест, пусть все будет ясно. “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задумался, но не осмелился ничего сказать о группе крови, боясь подтвердить своими словами, что дочь ему не принадлежит.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не все дети смешанной расы  выглядят типично…»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правда.» Ян Мяо  помолчала, потом постаралась осторожно сказать: «Если… они отец и дочь, с характером Ричарда, он обязательно сделает все возможное, чтобы она жила с нами».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пригласил тебя на свидание, ты его жена, я думаю, что он тебя очень любит, — сказал Цюй Тунцю, чувствуя себя очень тяжело, — он обязательно послушает тебя. Скажи ему, что я воспитываю Сяо Кэ двенадцать лет, у меня есть только она одна, у нас очень хорошие отношения, она не захочет второго отца, мы не можем быть разлучены…»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«Тунцю», Ян Мяо схватила его за руку: «Послушай меня, это бесполезно, ты не можешь бороться с ним. Я надеюсь, что это останется частным делом, и не дойдет до суда. Это для твоего же блага,  я уговорю его дать тебе большую компенсации, чтобы ты мог прожить остаток своей жизни очень хорошо, Тунцю...»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 он запаниковал, охваченный дурным предчувствие: «Скажи ему, что все бесполезно. СяоКэ этого не примет. Даже если она будет  по суду ваша... Она все же сбежит и вернется ко мне, так что не надо начинать…»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«Тунцю, на самом деле, будь реалистом, Сяо Кэ очень хорошо с нами ладит."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ругай ее. То, что мы встретились, было чистой случайностью. Она не знала, какая я сейчас. Но я видела фотографии, поэтому узнала ее, как только мы встретились. Я была не в курсе, что вы  в Т-Сити. Позже она поехала в М-город, а я случайно оказалась там, и мы снова увиделись и я отвезла ее назад”.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это судьба... Я не могла не пойти в университет,  чтобы снова найти ее. На самом деле, она произвела на меня очень хорошее  впечатление, и она меня тоже не ненавидела. Она приняла меня, быстро."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“Тунцю, кровное родство неисчерпаемо, она еще очень хочет иметь полноценную семью, мы можем ей дать, а ты нет. А кто не хочет лучших условий жизни? В ее будущей жизни мы можем ей очень помочь, а ты пока нет. Думаю, она все это знает”.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разум, не настолько прагматичен, и она  не обязательно, так  думает», — Цюй Тунцю пытался найти слова, и не впасть в оцепенение.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Ричард будет настаивать на судебном процессе, я не смогу остановить его и обязательно помогу ему. Он мой муж. 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стоял, сгорбившись,  его глаза слегка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жаль. Честно говоря, у вас с Сяо Кэ хорошие отношения, но мы ей тоже очень нравимся, так что она может и не выбрать тебя. Если ты потеряешь свое преимущество с точки зрения чувств, а мы действительно сможем дать Сяоке лучшее будущее, то решение будет основываться на интересах ребенка. Вероятность того, что Сяо Кэ отдадут двум биологическим родителям, довольно высока, и ты, возможно, не сможешь получить разумную компенсацию после этого”.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«Тунцю, ты честный человек, но прими эту ​​потерю…» Ян Мяо вцепился в его дрожащую руку: “Мне очень жаль, но даже без Сяо Кэ у тебя могут быть другие дети, Рихард... у него нет надежды. Так что, пожалуйста, будь снисходителен к нему”. Цюй Тунцю хотел ответить, что ребенок это не то, что выращено в огороде, и что можно просто отдать.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лет, которые он и Цюй Кэ прожили вместе, могут быть ничем в глазах окружающих, и, может быть, даже взрослая Цюй Кэ ничего не почувствует, но кто может вернуть ему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должна была приехать на выходные, и Цюй Тунцю  вернулся в общежитие компании, постирал и высушил тяжелую одежду, которую привез, и приготовил для нее ее любимые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красиво говорить и убеждать людей, а просто сидел и смотрел, как его дочь с удовольствием ест тушеные копытца и морского окуня на пару. Она удалила жир, который ей не нравился, рыбью голову и хвост, рыбью кожу и съела  все остальное с рисом, а когда насытилась, выпила остатки соуса.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нарезал для дочки фрукты, а сам помыл посуду и палочки для еды. Все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поела?»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пойдем.» Отец и дочь надели пальто и вышли. Цюй Тунцю туго завязал ей шарф и плотно засунул перчатки в манжеты. Он должен был встретиться с Ян Мяо и остальными сегодня. Он ничего не рассказал Цюй Кэ, решив, что все будет лишним. Она поймет, когда приедет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всю дорогу держала его за руку и прыгала вверх и вниз. Она вошла в кафе и немного растерялась. Когда она подошла к столику Ян Мяо и увидела двух ожидающих там людей, выражение ее лица изменилось. Она посмотрела на отца, немного взволнованная.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«Девочка…» — нежно поприветствовала ее Ян Мяо, — «Сяо Кэ, садись.» Цюй Кэ посмотрела на нее, а затем на Цюй Тунцю, она чувствовала угрызения совести, не решаясь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погладил ее по голове: «Все в порядке, я знаю, что ты их встречала, они мне рассказали.»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покраснела и пожала плечами: «Папа, я не пыталась тебе солгать, я просто скучаю по маме... Боюсь, ты рассердишься, когда узнаешь... На самом деле, они тоже очень добры ко мне..."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"Сяо Кэ, твой отец не сердится, нам есть что рассказать тебе." Цюй Кэ села рядом с отцом. В конце концов, атмосфера заставила ее чувствовать себя неловко, она держала стакан с соком обеими руками и с некоторой бдительностью оглядывала троих взрослых.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это касается нас, взрослых, ты выросла и имеешь право знать, — смущенно сказала Ян Мяо, — у твоей мамы, кроме твоего отца в те дни был парень. Так что, дядя Ричард,  может быть  твоим отцом”. Глаза Сяо Кэ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тишине Ян Мяо снова спросила: «Ты понимаешь, что я сказала?»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 нелегко принять. Но не слишком нервничай, на самом деле это всего лишь возможность. Но мы хотим, чтобы ты с дядей Ричардом сделали ДНК-тест на отцовство, чтобы мы могли это выяснить».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Ричард также уговаривал ее: “Да, Сяо Кэ, этот тест очень прост, всего три дня и мы будем все знать.”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смотрела направо и налево, эти трое взрослых, она никого из них не ненавидела, но какое-то предчувствие заставило ее вдруг стать похожей на маленького ёжика: «Почему ты хочешь разобраться?»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“Объясните. Что изменится? Что вы собираетесь делать?"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Ян Мяо покраснела и вздохнула: "Сяо Кэ..." Ричард успокаивающе обнял жену за плечи: "Потому что всем нужна правда. Разве ты не хочешь знать? Кто твой биологический отец?»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“Кровь очень важна”.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настороженно смотрела на них, наконец, ее взгляд упал на Цюй Тунцю. Мужчина сидел,  опустив голову, и смотрел на чашку перед собой, как будто он потерял свою душу, и ничего 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хочешь, твой отец захочет знать.»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кафе, был поздний вечер, Цюй Кэ следовала за Цюй Тунцю домой, идя позади него, но больше не держа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можно я не буду делать тест?» Цюй Тунцю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одна большая и одна маленькая, какое-то время шли молча, и Цюй Кэ спросила: «Папа, если я не твоя дочь, разве ты  оставишь меня?» Цюй Тунцю снова покачал головой. Трудолюбивое лицо мужчины под уличным фонарем было покрыто тонкими морщинами, а глаза его были полны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крепко сжала его руку и сказала: «Зачем тебе тест…»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тихо плача всю дорогу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сказал, что для получения результатов потребуется три дня, и он говорил, что не может ждать, а Цюй Тунцю чувствовал, что у него слишком мало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об этом Жэнь Нинюаню.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Ричардом, он также понял, что есть много вещей, о которых Жэнь Нинъюань ему не рассказал. Он подумал, что  Нинъюань, вероятно, не скрывал этого намеренно от него, но просто чувствовал, что нет необходимости говорить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опустилась завеса, и они смутно слышали движения друг друга, но границы все равно были и их жизни четко разделялись. Так что он был слишком смущен, чтобы рассказать обо всем Жэнь Нинюаню.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Сяо Ке — это их семейное дело, он никогда не думал просить Рен Нинюань о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просить о помощи? Он сам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Жэнь Нинъюань очень помог ему, на самом деле, он никогда не осмеливался взять на себя инициативу попросить его  о чем-либо. Он не смел и не хотел связываться с Жэнь Нинъюанем, он не хотел, чтобы тот  думал, что он создает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вам ни было лет, вам не понравится быть обремененным.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сам пошел к адвокату за консультацией, и ему правдиво сказали, что согласно условиям, которые он предоставил, шансов на победу 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мало, не значит нет совсем. Цюй Тунцю перерыл дома все, что могло доказать родство отца и дочери, молочный зу,, их портреты, нарисованные мелками, сочинение «Мой папа», написанное,  когда она училась в начальной школе, и подделки рукоделия. Подарки для него на День отца...все, что он бережно хранит.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у него нет никаких преимуществ, он не может ей многое дать и купить хорошие вещи. Он может только показать этим людям, что у него есть. Он надеялся, что в этом мире будет справедливость для бедных.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Ричард забрал Цюй Кэ рано утром, и им пора было возвращаться. Цюй Тунцю не стал препятствовать их встрече, он просто приготовил ужин дома и ждал, пока его дочь вернется, чтобы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теста на отцовство будут сегодня. Эти двое должны нервничать.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не нервничал, он знал лучше, чем кто-либо другой, что “старые собаки, предназначенные для убоя, обычно ждут под столом”.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и Цюй Тунцю, который ждал этого, вздрогнул и поспешно поднял трубку: «Алло?»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поел?» На другой стороне провода был Жэнь Нинъюань. В эти дни он был на командировке. Его голос звучал для Тунцю, после всеех событий, немного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возвращаюсь сегодня, и у меня будет немного времени после работы. Я привезу тебе все, что ты захочешь, - голос Жэнь Нинъюань был нежным, - Сяо Кэ носит второй или четвертый размер?"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 молчал, наверное, ждал ответа, а затем сказал: “Не волнуйся, я скоро вернусь”. Будучи преданным и брошенным, Цюй Тунцю впервые за несколько дней почувствовал теплый вкус утешения.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"Жэнь Нинъюань..." Дверь открылась снаружи, это вернулась Цюй Кэ и внесла холодный воздух в комнату. Ее лицо было белым, а  глаза  полны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стал больше говорить, он поспешно повесил трубку и повернулся, чтобы посмотреть на дочку.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