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девочки опухли, и она  захлебываясь словами и слезами,  шаг за шагом шла к нему, протягивая папку с бумагами.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тоже потерял дар речи. Он уже приготовился, но этот «результат» все равно опечалил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дрожащими руками взял папку, Цюй Кэ бросилась ему в объятия с криком «вау» и крепко обняла его за талию. Цюй Тунцю погладил ее по голове: «Все в порядке, все в порядке…»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«Папа…»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все в порядке, все в порядке...» Он все еще мог утешить ее, он знал раньше, чем она, он уже передумал это не раз, он смог даже понять эту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спрятала голову в его руках и задохнулась: «Папа… я ему не подхожу…» Дрожащая рука мужчины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«Итак… я твоя дочь…» Плечи маленькой девочки дернулись, когда она закричала: «Это здорово… папа…» Цюй Тунцю на мгновение, напрягся, но обнял дочь, его начало сильно трясти.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Жэнь Нинъюань, он хотел спросить его, что за женщина Ян Мяо? Почему он познакомил его с Ян Мяо?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подумал, что между ними могут быть отношения, о которых Жэнь Нинюань не сообщил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легкое подозрение.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Тунцю прибыл в кафе, это было немного раньше назначенного времени, но Ян Мяо уже пришла. В кафе не было посетителей, и когда она увидела, что он приближается, она улыбнулась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сел напротив нее, чувствуя себя немного неловко. Это была та же поза, что и в прошлый раз, но его настроение было еще более растерянным, чем в тот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Мяо первой открыла рот: «Вообще-то, я тоже собиралась пригласить тебя на свидание»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Мяо…»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послушай меня, я быстро закончу. Прости меня за эти дни, — Ян Мяо сделала паузу. — Я многим тебе обязана, как бы ты меня не ненавидели все в порядке. Но есть кое-что, что я хочу тебе сказать. Я не очень хорошая женщина, но я с тобой всем сердцем.»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смутно напоминала ту, в которую он был влюблен много лет назад, и от того, как тихо она говорила, у него защемило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то время ты мне очень нравился. Хоть ты был молод, но ты был нежен и внимателен, и ты защитил меня. Такому человеку, как я, нелегко войти в хороший дом. Нам не понадобилось много  время, чтобы начать встречаться, потом беременность и твое предложение. Я действительно была счастлив выйти за тебя амуж.” Цюй Тунцю сидел, опустив голову, маленькое счастье, которое у него было украдено более десяти лет назад, заставило его немного грустить.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бы безответственной я ни была, я тебя не предавала. После того, как мы стали встречаться, я была очень осторожной с моими гостями, и я хотел быть верной тебе."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это ребенок, хотя я и не уверена, но чувствовала, что он твой, и я надеялась, что он твой, — глаза женщины покраснели, — я очень хотела его родить, даже если бы мы не поженились. Но то, что случилось позже…»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вынул из кармана носовой платок и передал его, женщина поблагодарила тихим голосом, используя его, чтобы остановить вытереть уголки глаз: «Ты все еще такой нежный.»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чувствовал, что его хвалят, но в глазах Ян Мяо он все еще был грустным и немного сбитым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«Тунцю, если ты хочешь меня о чем-то спросить, просто спроси, я не буду скрывать это от тебя.»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колебался: “До того, как мы были вместе, кроме меня и Ричарда… ты была с другими гостями…”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Ян Мяо не сразу ответила, а только смотрела на свои пальцы красными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Цюй Тунцю постепенно стало холодно, и он пробормотал: «Ты, твоя работа — просто сопровождать и подавать вино, почему ты так сильно себя не любила…» 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Мяо посмотрела на него со слезами на глазах: «Ты действительно Глупый."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"Нелегко зарабатывать на жизнь,  просто подавая выпивку? Я солгала тебе, я боялась, что ты меня невзлюбишь. Почему ты такой глупый?"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посмотрел на нее безучастно, Внезапно он почувствовал беспорядок в мыслях, а затем он заикаясь, пробормотал себе под нос: «Жэнь Нинъюань... познакомил тебя... со мной... он сказал, что познакомит меня с нужным человеком, он мой босс. 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Мяо вдруг расплакалась, а он еще больше растерялся: "Я, я ничего другого не имею в виду, ты, ты ... хорошая женщина... Я просто, я просто не ожидал..."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присмотревшись к ее лицу, он заметил, каким бы ухоженным оно ни было, оно не могло скрыть жизненных перипетий, и тонкие морщинки в уголках глаз наконец-то проступили после слез: "Нет, нет, я не достойна тебя. Я не должна была, так лгать тебе. Если бы я сказала тебе правду раньше, ты бы не тратил на меня эти годы напрасно."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порядке.. …ты в порядке, правда, иначе Жэнь Нинюань не представил бы тебя мне…» Голос Цюй Туецю немного дрожал, но он все же успокаивающе сжал ее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Мяо задохнулась и сказала: «Тунцю, ты не понимаешь… как ты можешь быть таким глупым…»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ней в кафе и довел ее до слез, чувство вины мучило его, но он не знал, что может сказать плачущей и раскаявшейся женщине.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отвел ее к машине, и когда он собирался закрыть дверь, Ян Мяо позвала его: «Тунцю.» Цюй Тунцю посмотрел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 Нинъюань, он…» Цюй Тунцю взглянул на нее с легкой паникой, но она, ничего не сказала, просто какое-то время смотрела на него красными глазами: “Ты должен беречь себя и не думать слишком хорошо обо всех”.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медленно пошел назад в одиночестве. Он также чувствовал, что больше не ненавидит Ян Мяо, хотя те мысли в прошлом были такими абсурдными.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крайняя мера, и всегда есть люди, которые жертвуют и идут на уступки, чтобы понять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почему это всегда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понимал Ян Мяо, он не понимал Жэнь Нинъюань все больше и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вернулся из командировки, и пригласил отца и дочь на ужин, он привез много подарков Цюй Кэ, а также шарф  Цюй Тунцю.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настаивал: «Не хорошо так тратить деньги, тебе часто приходится ездить в Соединенные Штаты по делам, и тебе не нужно ничего специально привозить…»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специально. Рейс задержали, а в аэропорту делать было нечего, так что я купил в Дьюти Фри, пока ждал». Жэнь Нинюань  улыбнулся и сказал: «Сяо Кэ надо иметь больше таких вещей, девушка должна хорошо выглядеть и носить красивую одежду».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почувствовал легкое волнение. Жэнь Нинюань всегда  беспокоился о них, но с его равнодушным характером иногда это кажется слишком странным.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 удовольствием играла со своим новым пушистым подарком. Жэнь Нинюань сделал глоток чая и спросил мужчину: «С какими проблемами ты столкнулся в тот день?»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поспешно сказал: «Нет, это не имеет большого значения. Дела компании, все уже разрешилось». Он солгал и запаниковал, но он не заикался.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кивнул: «Не беспокойся ни о чем, я все устрою, если это будет иметь большое значение.»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доставлены одно за другим, по супу из морепродуктов на каждого человека. Цюй Тунцю с тревогой отпил два глотка, посмотрел на Жэнь Нинъюань и дочь, два человека, которые одновременно добавляют уксус в суп, у них  одинаковые предпочтения.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поступок, который ничего не значил, заставил его задрожать, как игла в руках врача. Внезапно ему пришла в голову смутная и ужасающая мысль.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все знал, он познакомил его с Ян Мяо, значит, он тоже навещал 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мгновенно окаменела, Цюй Тунцю поспешно поднял чашу, дрожа, он был напуган собственными мыслями.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нелепая фантазия, но все равно это похоже на сцену откровения из фильма ужасов, даже если это не правда, это достаточно страшно. Он был в ужасе.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Нового года компания отпускает сотрудников на  ежегодный отпуск, и Цюй Тунцю собрал вещи и приготовился вернуться в свой родной город с Цюй Кэ на Новый год. Он не собирался говорить Жэнь Нинюаню, по какой-то причине в его сердце появился 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упаковал все вещи, которые Жэнь Нинъюань наполовину одолжил, а наполовину передал ему. У него также был в руке ключ от квартиры  Нинъюаня. Зная, что того не будет дома, он открыл дверь и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вещи на видное место в гостиной и оставив ключи, Цюй Тунцю подумал, что пришло время оставить записку. Он обдумывал слова и, не успев закончить писать, услышал звук открывающейся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Жэнь Нинъюань, и Чу Мо пришел вместе с ним, они удивились, когда увидели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ты, только что Нинъюань подумал, что это вор».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одолжил у тебя кое-что, но теперь мне не нужен, пришло время все вернуть  тебе, и этот ключ.»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не поздоровался, его рука  была обмотана бинтом, он посмотрел на него и сказал: “Оставь”.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заставила волосы Цюй Тунцю встать дыбом, его голова была готова взорваться, лишь через минуту его горло немного расслабилось, и он дрожащим голосом спросил: «Ты ранен?»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“Несчастный случай”.  Жэнь Нинъюань открыл шкаф и взял бутылку вина, жестом показав ему: «Садись». Цюй Тунцю не осмелился не 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сказал: «Несчастный случай? Это просто беда, эти два телохранителя просто мусор. Ты истекаешь кровью, а тратишь деньги, чтобы содержать их! Тебе надо быть осторожным, а ты так рискуешь!»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Давай поговорим в другой раз».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немного обеспокоен: «В чем дело?»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«Нинъюаню нелегко сделать переливание крови. Он должен остерегаться  травм или операций. Прогони этих идиотов» 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осторожен, не суетись”.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немного сбит с толку: «А? Почему нелегко?».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Жэнь Нинъюань собирался открыть рот, Чу Мо уже « коснулся» пробки винной бутылки: «Да, у Нинъюаня, золотая кровь Панды».  Нинъань не успел его остановить.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почувствовал, что его лицо мгновенно заледенело,  в тишине, он чувствовал, словно по его спине проползла змея, ужасающе холодная.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остановил его: «Тунцю.»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встал, он почувствовал, что вся комната стала другой, свет был странным, как и лица этих незнакомых людей, как в кошмарном сне. Он хотел поторопиться и убежать от этого кошмара.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остановил его, он был высоким и в тени его фигуры, Тунцю был похож на муравья.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Цюй Тунцю было напряжено, как будто он был оглушен, а его голос стал неописуемо странным: «Я возвращаюсь.»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«Сядь.»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 Мо также заметил странность и спросил: «Что случилось ?» Затем он немедленно потянулся вперед и схватил человека, который собирался в спешке 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просто сказал: «Он понял».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побледнел и сел на диван.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встал напротив него: «Тунцю, нам нужно поговорить». Его голос был нежным: "Сначала скажи, что ты знаешь?"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"Я... не знаю..." Он действительно ничего не знал, и никто не сказал ему точно, что он видел и слышал. Не мог объяснить ничего четко.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минуту смотрел на него, ноги Цюй Тунцю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хочешь знать?»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 Он не смел, не хотел ничего 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