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девочки опухли, и она  захлебываясь словами и слезами,  шаг за шагом шла к нему, протягивая папку с бумагами.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тоже потерял дар речи. Он уже приготовился, но этот «результат» все равно опечалил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дрожащими руками взял папку, Цюй Кэ бросилась ему в объятия с криком «вау» и крепко обняла его за талию. Цюй Тунцю погладил ее по голове: «Все в порядке, все в порядке…»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«Папа…»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все в порядке, все в порядке...» Он все еще мог утешить ее, он знал раньше, чем она, он уже передумал это не раз, он смог даже понять эту пару.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спрятала голову в его руках и задохнулась: «Папа… я ему не подхожу…» Дрожащая рука мужчины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«Итак… я твоя дочь…» Плечи маленькой девочки дернулись, когда она закричала: «Это здорово… папа…» Цюй Тунцю на мгновение, напрягся, но обнял дочь, его начало сильно трясти.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Жэнь Нинъюань, он хотел спросить его, что за женщина Ян Мяо? Почему он познакомил его с Ян Мяо?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подумал, что между ними могут быть отношения, о которых Жэнь Нинюань не сообщил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легкое подозрение.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Тунцю прибыл в кафе, это было немного раньше назначенного времени, но Ян Мяо уже пришла. В кафе не было посетителей, и когда она увидела, что он приближается, она улыбнулась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сел напротив нее, чувствуя себя немного неловко. Это была та же поза, что и в прошлый раз, но его настроение было еще более растерянным, чем в тот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Мяо первой открыла рот: «Вообще-то, я тоже собиралась пригласить тебя на свидание»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Мяо…»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послушай меня, я быстро закончу. Прости меня за эти дни, — Ян Мяо сделала паузу. — Я многим тебе обязана, как бы ты меня не ненавидели все в порядке. Но есть кое-что, что я хочу тебе сказать. Я не очень хорошая женщина, но я с тобой всем сердцем.»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смутно напоминала ту, в которую он был влюблен много лет назад, и от того, как тихо она говорила, у него защемило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то время ты мне очень нравился. Хоть ты был молод, но ты был нежен и внимателен, и ты защитил меня. Такому человеку, как я, нелегко войти в хороший дом. Нам не понадобилось много  время, чтобы начать встречаться, потом беременность и твое предложение. Я действительно была счастлив выйти за тебя амуж.” Цюй Тунцю сидел, опустив голову, маленькое счастье, которое у него было украдено более десяти лет назад, заставило его немного грустить.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бы безответственной я ни была, я тебя не предавала. После того, как мы стали встречаться, я была очень осторожной с моими гостями, и я хотел быть верной тебе."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это ребенок, хотя я и не уверена, но чувствовала, что он твой, и я надеялась, что он твой, — глаза женщины покраснели, — я очень хотела его родить, даже если бы мы не поженились. Но то, что случилось позже…»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вынул из кармана носовой платок и передал его, женщина поблагодарила тихим голосом, используя его, чтобы остановить вытереть уголки глаз: «Ты все еще такой нежный.»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чувствовал, что его хвалят, но в глазах Ян Мяо он все еще был грустным и немного сбитым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«Тунцю, если ты хочешь меня о чем-то спросить, просто спроси, я не буду скрывать это от тебя.»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колебался: “До того, как мы были вместе, кроме меня и Ричарда… ты была с другими гостями…”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Ян Мяо не сразу ответила, а только смотрела на свои пальцы красными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Цюй Тунцю постепенно стало холодно, и он пробормотал: «Ты, твоя работа — просто сопровождать и подавать вино, почему ты так сильно себя не любила…» 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Мяо посмотрела на него со слезами на глазах: «Ты действительно Глупый."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"Нелегко зарабатывать на жизнь,  просто подавая выпивку? Я солгала тебе, я боялась, что ты меня невзлюбишь. Почему ты такой глупый?"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посмотрел на нее безучастно, Внезапно он почувствовал беспорядок в мыслях, а затем он заикаясь, пробормотал себе под нос: «Жэнь Нинъюань... познакомил тебя... со мной... он сказал, что познакомит меня с нужным человеком, он мой босс. 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Мяо вдруг расплакалась, а он еще больше растерялся: "Я, я ничего другого не имею в виду, ты, ты ... хорошая женщина... Я просто, я просто не ожидал..."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присмотревшись к ее лицу, он заметил, каким бы ухоженным оно ни было, оно не могло скрыть жизненных перипетий, и тонкие морщинки в уголках глаз наконец-то проступили после слез: "Нет, нет, я не достойна тебя. Я не должна была, так лгать тебе. Если бы я сказала тебе правду раньше, ты бы не тратил на меня эти годы напрасно."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порядке.. …ты в порядке, правда, иначе Жэнь Нинюань не представил бы тебя мне…» Голос Цюй Туецю немного дрожал, но он все же успокаивающе сжал ее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Мяо задохнулась и сказала: «Тунцю, ты не понимаешь… как ты можешь быть таким глупым…»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ней в кафе и довел ее до слез, чувство вины мучило его, но он не знал, что может сказать плачущей и раскаявшейся женщине.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отвел ее к машине, и когда он собирался закрыть дверь, Ян Мяо позвала его: «Тунцю.» Цюй Тунцю посмотрел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«Жэнь Нинъюань, он…» Цюй Тунцю взглянул на нее с легкой паникой, но она, ничего не сказала, просто какое-то время смотрела на него красными глазами: “Ты должен беречь себя и не думать слишком хорошо обо всех”.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медленно пошел назад в одиночестве. Он также чувствовал, что больше не ненавидит Ян Мяо, хотя те мысли в прошлом были такими абсурдными.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крайняя мера, и всегда есть люди, которые жертвуют и идут на уступки, чтобы понять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почему это всегда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понимал Ян Мяо, он не понимал Жэнь Нинъюань все больше и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вернулся из командировки, и пригласил отца и дочь на ужин, он привез много подарков Цюй Кэ, а также шарф  Цюй Тунцю.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настаивал: «Не хорошо так тратить деньги, тебе часто приходится ездить в Соединенные Штаты по делам, и тебе не нужно ничего специально привозить…»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специально. Рейс задержали, а в аэропорту делать было нечего, так что я купил в Дьюти Фри, пока ждал». Жэнь Нинюань  улыбнулся и сказал: «Сяо Кэ надо иметь больше таких вещей, девушка должна хорошо выглядеть и носить красивую одежду».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почувствовал легкое волнение. Жэнь Нинюань всегда  беспокоился о них, но с его равнодушным характером иногда это кажется слишком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 удовольствием играла со своим новым пушистым подарком. Жэнь Нинюань сделал глоток чая и спросил мужчину: «С какими проблемами ты столкнулся в тот день?»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поспешно сказал: «Нет, это не имеет большого значения. Дела компании, все уже разрешилось». Он солгал и запаниковал, но он не заикался.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кивнул: «Не беспокойся ни о чем, я все устрою, если это будет иметь большое значение.»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доставлены одно за другим, по супу из морепродуктов на каждого человека. Цюй Тунцю с тревогой отпил два глотка, посмотрел на Жэнь Нинъюань и дочь, два человека, которые одновременно добавляют уксус в суп, у них  одинаковые предпочтения.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поступок, который ничего не значил, заставил его задрожать, как игла в руках врача. Внезапно ему пришла в голову смутная и ужасающая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все знал, он познакомил его с Ян Мяо, значит, он тоже навещал 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мгновенно окаменела, Цюй Тунцю поспешно поднял чашу, дрожа, он был напуган собственными мыслями.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нелепая фантазия, но все равно это похоже на сцену откровения из фильма ужасов, даже если это не правда, это достаточно страшно. Он был в ужасе.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компания отпускает сотрудников на  ежегодный отпуск, и Цюй Тунцю собрал вещи и приготовился вернуться в свой родной город с Цюй Кэ на Новый год. Он не собирался говорить Жэнь Нинюаню, по какой-то причине в его сердце появился 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упаковал все вещи, которые Жэнь Нинъюань наполовину одолжил, а наполовину передал ему. У него также был в руке ключ от квартиры  Нинъюаня. Зная, что того не будет дома, он открыл дверь и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вещи на видное место в гостиной и оставив ключи, Цюй Тунцю подумал, что пришло время оставить записку. Он обдумывал слова и, не успев закончить писать, услышал звук открывающейся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Жэнь Нинъюань, и Чу Мо пришел вместе с ним, они удивились, когда увидели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ты, только что Нинъюань подумал, что это вор».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одолжил у тебя кое-что, но теперь мне не нужен, пришло время все вернуть  тебе, и этот ключ.»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не поздоровался, его рука  была обмотана бинтом, он посмотрел на него и сказал: “Оставь”.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заставила волосы Цюй Тунцю встать дыбом, его голова была готова взорваться, лишь через минуту его горло немного расслабилось, и он дрожащим голосом спросил: «Ты ранен?»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“Несчастный случай”.  Жэнь Нинъюань открыл шкаф и взял бутылку вина, жестом показав ему: «Садись». Цюй Тунцю не осмелился не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сказал: «Несчастный случай? Это просто беда, эти два телохранителя просто мусор. Ты истекаешь кровью, а тратишь деньги, чтобы содержать их! Тебе надо быть осторожным, а ты так рискуешь!»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Давай поговорим в другой раз».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немного обеспокоен: «В чем дело?»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«Нинъюаню нелегко сделать переливание крови. Он должен остерегаться  травм или операций. Прогони этих идиотов» 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осторожен, не суетись”.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немного сбит с толку: «А? Почему нелегко?».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Жэнь Нинъюань собирался открыть рот, Чу Мо уже « коснулся» пробки винной бутылки: «Да, у Нинъюаня, золотая кровь Панды».  Нинъань не успел его остановить.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почувствовал, что его лицо мгновенно заледенело,  в тишине, он чувствовал, словно по его спине проползла змея, ужасающе холодная.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остановил его: «Тунцю.»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встал, он почувствовал, что вся комната стала другой, свет был странным, как и лица этих незнакомых людей, как в кошмарном сне. Он хотел поторопиться и убежать от этого кошмара.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остановил его, он был высоким и в тени его фигуры, Тунцю был похож на муравья.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Цюй Тунцю было напряжено, как будто он был оглушен, а его голос стал неописуемо странным: «Я возвращаюсь.»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«Сядь.»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Мо также заметил странность и спросил: «Что случилось ?» Затем он немедленно потянулся вперед и схватил человека, который собирался в спешке 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просто сказал: «Он понял».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побледнел и сел на диван.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встал напротив него: «Тунцю, нам нужно поговорить». Его голос был нежным: "Сначала скажи, что ты знаешь?"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"Я... не знаю..." Он действительно ничего не знал, и никто не сказал ему точно, что он видел и слышал. Не мог объяснить ничего четко.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минуту смотрел на него, ноги Цюй Тунцю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хочешь знать?»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 Он не смел, не хотел ничего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