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доктор Су действительно прибыл, и когда он увидел Жун Лю, он улыбнулся и сказал: «О, он все еще 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был поставлен очень быстро, но затем он сел за стол, и выписал длинные сложные рецепты, которые заставили Сяо Тэна нахмуриться: «Это просто лихорадка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поднимать такой шум? Список  лекарств от лихорадки - это не банкетное меню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 понял его колебания и мягко сказал: «Можете не сомневаться, я лечил Жун Лю, когда он был маленьким, и в течение нескольких лет он принимал мои лекарства». Затем он продолжил: «Он,  отличается от обычных людей. Не позволяйте  относиться к нему как к обычному пациенту. Это нормально, когда он здоров. Но если он плохо себя чувствует, вы не должны давать ему никаких лекарств без моего разрешения».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удивился, но он мало, что знал о болезнях, поэтому согласился и  увидел, как доктор Су снова поднял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что-то писал на бумаге, там было несколько листов, и от этого плотного почерка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это передали ему в руку. Сяо Тэн взял исписанные листы, глядя на них с подозрением: «Это для меня?».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ответил: “Это все запреты. Жун Лю все  это знает, но он все еще ребенок с хорошим темпераментом. Мне не нравится  рассказывать об этом посторонним людям, они часто не воспринимают это всерьез. Просто помогите ему следовать предписаниям".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наконец понял, что в этом было странного. Что такое жизнь и смерть Жун Лю? Весь день он стремился позволить Лю быстро умереть, а затем отправить его обратно в  родной город. Его сердце было искреннее, солнце и луна могут быть позваны в свидетели. А теперь, он должен заботиться о нем и все потому, что Жун Лю не умер 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“Болезни пустили корни в его теле, но они подавляют друг друга. Пока они могут быть уравновешены, это не имеет большого значения, может быть, он доживет до ста лет. Но как только,  значит, это  ... “  Доктор очень ласково посмотрел на Сяо Тэна и продолжил: «Так что вы должны быть осторожны с ним во всем, вы не можете быть небрежным».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мог не задаться вопросом, не был ли этот человек слишком стар, и его глаза были слишком плохими, и он был совершенно бесчеловечным.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был отдан кому-то из слуг, чтобы он мог забрать лекарство  в аптеке, и перед отъездом доктор оставил  Жун Лю очень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сюда вернулись. Все возвращаются к корням рано или поздно. Эти лекарства были сделаны специально для вас и они вас дождались », - доктор Су постучал по крышке коробки, как будто это был хороший шоколад в коробке. "В любом случае, примите их. Они даже не слишком горькие. Вы сначала съедите вот эти, а затем по одному набору в этих пакетиках в день, просто ешьте в качестве закуски. Я попрошу передать вам новые, когда вы закончите с этими".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Жун Лю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Запах был настолько странным, что Сяо Тэн, стоявший сбоку, на мгновение почувствовал головокружение и ему захотелось протянуть руку и за что-нибудь подержаться. Таблетки были странными, не говоря уже о том, что форма недостаточно гуманна, такие огромные человек не может проглотить естественным образом. Возможно, их придется долго жевать. Чтобы съесть необходимый набор, потребуется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уже вынул из коробки одну таблетку, притворившись, что начинает есть. Сяо Тэн просто наблюдал, но его горло уже свело. Для него принимать такую ​​большую таблетку, которая имеет ужасный вкус, намного хуже, чем быть больным. Он заболеет, просто глядя на них. Как можно было это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Жун Лю с серьезным видом положил ее в рот, начал жевать и пережевывать, Сяо Тэн  почувствовал, что его ужин приближается к горлу.  Сдерживая тошноту, он  налил Жун Лю стакан воды: «Ты ... Запей."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не проявил особого смущения после того, как съел целиком этого монстра. Он держал чашку и пил воду, как маленькое животное, а затем послушно вернулся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отвезли домой, а человек, которого послали за лекарствами, вернулся. Вес китайской медицины потрясающий, Сяо Тэн не мог не чувствовать ужас, глядя на огромные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многого опасался в своей жизни, медицина - одно из них, особенно китайская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доставлено на кухню и стало готовиться, через некоторое время его запах поплыл по дому, быстро став очень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почувствовав запах, зашел на кухню и увидел  банки с настоями,  на столе лежали мешки Руо-гань. Он подумал, что все это было похоже на  фильм ужасов. Он действительно не мог больше оставаться на кухне, поэтому 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приготовленное лекарство было доставлено наверх, Сяо Тэн впервые в своей жизни почувствовал  сочувствие к Жун Лю. Поэтому, когда Жун Лю постепенно пил кошмарную черную смесь, он придвинул тарелку с сахарными кубиками и предложил: «Заешь сахаром».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был просто польщен: «Ах, спасибо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работают?"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- Жун Лю понял его слишком краткий вопрос и с улыбкой сказал: «Все в порядке, я давно к этому привык».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надо будет принимать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сможешь?"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наклонил глаза: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оставил блюдце  с сахаром на тумбочке и ушел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волновала красота и способности Жун Лю, но он был шокирован этим удивительным талантом, он мог принимать все виды ужасных лекарств,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Сяо Тэн снова посетил комнату больного, чтобы тот рассказал о своих проблемах. Ведь на этот раз ответственность лежит на нем, и у него есть обязательства перед семьей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очень тихо. Обычно, пока там Жун Лю, всегда весело. Дети любят играть с ним, да и сам Жун Лю - это непрекращающийся искрящийся  праздник радости. Теперь мир в доме заставил его понять, что Жун Лю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открывшейся двери заставило человека на кровать слегка двинуться с места. Сяо Тэн остался стоять у двери, держась на расстоянии: “Как ты себя чувствуешь?”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открыл глаза и ответил на его приветствие «ммм», уголки его глаз и рта приподнялись, но он продолжал бессильно лежать под одеялом, его лицо все еще выглядело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слегка колебался. На этот раз он первым ошибся в суждении и настаивал на собственном мнении. Если бы из-за самодовольства Жун Лю ему самому пришлось бы принять так много лекарств, он бы забил Жун Лю заживо. А Жун Лю даже не пожаловался ему, когда позиции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отдохни, - Сяо Тэн посмотрел в его слезящиеся глаза и не мог не отвернуться. - Если у тебя есть какие-то потребности, просто  позвони 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конец, он повернулся и собирался закрыть дверь за собой, когда услышал, как Жун Лю прошептал за его спиной: «Я хочу пить. Дай пожалуйста  воды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остановился, затем повернулся назад, увидел, что губы молодого человека потрескались. Он налил  немного теплой воды в стакан и подождал, пока он медленно ее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стал помогать Жун Лю, а только подал стакан с водой. Жун Лю спокойно принял его безразличие, он сам приподнялся и послушно стал  пить воду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подавился после того, как выпил половину, его лицо покраснело от сильного кашля, но он не мог остановиться, и постепенно начал задыхаться и ничего не мог с собой поделать. Его тело свело судорогой. Его вырвало всеми лекарствами, которые он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Тэн едва дважды похлопал его по спине. Он не ожидал, что от кашля ему станет так плохо, и у него даже не было времени удивиться. Он поспешно взял плевательницу, чтобы парня вырвало не на кровать. Затем он поддержал его одной рукой, а потом прижал его к груди, чтобы он мог облегчить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Жун Лю восстановит дыхание, Сяо Тэн чувствовал только его спину, он вынул носовой платок и вытер ему уголки рта и нос. Чувствуя, что лицо  и пальцы парня стали холодными,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снова вызвать врача?"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слегка покачал головой, показывая, что это не понадобится. Сяо Тэн видел, как его грудь резко поднимается и опускается, а глаза от кашля стали  красными, как у маленького кролика, он выглядел немного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"……Не совсем……"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Лю не только не воспользовался своими наглыми руками, он даже не хотел, чтобы Сяо Тэн держал его в объятиях, ему не терпелось лечь и свернуться клубком. Сяо Тэн помог ему лечь, казалось, ему было очень не по себе, поэтому он помог снова натянуть на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кашель по-настоящему потряс Сяо Тэна. Жун Лю был слишком здоров и бодр последние дни, и после того, как он заболел, такая простая вещь, как кашель, могла вызвать смертельную угрозу. Этот контраст заставлял его чувствовать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каким бы раздражающим не был Жун Лю, он всего лишь молодой человек на десять лет моложе его, примерно того же возраста, что и Сяо Сюань. В этом возрасте Сяо Сюань все еще время от времени вел себя, как младенец,  приходя в ярость, как ребенок. А Жун Лю был еще более избалован, а его умонастроение было более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сравнил Жун Лю и  младшего брата, Сяо Тэн почувствовал, что старший учитель стал его меньше раздражать. (Старший учитель- партнер Сяо Сюаня).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Сюаня были недосттки, такие же, как у Жун Лю, а у Жун Лю, похоже, были некоторые милые привычки Сяо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любви к младшему брату, он также должен был признать, что Жун Лю действительно не был ему ненавистен.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таки  молодой мастер Жун Лю привык жить в  доме, где множество людей, готовы были  служить ему весь день. Но когда он приехал сюда, чтобы не доставлять хлопот семье хозяина, он никого не взял 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человек находится на чужбине, никого не волнует его физическая слабость. Сейчас, когда он  заболел, рядом с ним нет даже надежного человека. Глядя в его лицо, кажется, что он очень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все равно не заставит Сяо Тэна посочувствовать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подумал об этом, он сказал: «Иди спать.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молчал, но его лицо прямо кричало: «Не уходи, не оставляй меня одного.»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Сяо Тэну пришлось снова спросить: «Если тебе нужно что-то еще, скажи мне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спать, если все в порядке. Завтра утром у меня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колебался мгновение, затем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впился в него взглядом: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послушать сказку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ожидал, что заболев  молодой мастер Жун,  не только сильно ослабнет, но и станет сильно незрелым. Он вернулся в детский сад, даже на младенческий уровень. Он боится темноты и одиночества, и хочет послушать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попросит кого-нибудь сделать это за него, семье Жун будет слишком неловко, если об этом узнают. Сяо Тэн стиснул зубы и взял на себя тяжелую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дома все еще есть книжки с картинками. Сяо Тэн нашел одну и пролистал ее. Это была история о рыцаре, который убил дракона и спас принцессу, поэтому он начал читать ее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рассказа идиотское и старомодное, он читал очень скучным и холодным голосом, декламируя напряженную сцену битвы рыцаря 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и красивая сказка стала похожа на  кровавую легенду, и Жун Лю теперь дрожал под одеялом,  только его голова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«Милый, милый ... можешь почитать что-нибудь повеселее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