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день он как обычно пошел на работу, хорошо выспавшись, но настроение Сяо Тэна все еще оставалось неясным.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о тете Лин. В его мыслях был молодой человек, и он не мог смотреть назад на того, кто не оценил его. Это влияет на его работу и повседневную жизнь. Он должен найти что-нибудь, чтобы заполнить образовавшуюся пустоту.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офиса постучали, а затем вошел Жун Лю и сказал: «Дорогой».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стук в дверь вообще не имеет смысла.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принимал случайную кажущуюся опрометчивость Жун Лю. Теперь от него нечего скрывать, и тот не беспокоит его по пустякам.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узнал о людях парковке. Человек, нанявший их  Ло Хэнъюань».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 противник по бизнесу нисколько не удивляет.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спросил: «Я здесь, может посмотреть и разобраться с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кое-что, разве в прошлый раз кто-то не бросал грязь на лобовое стекло твоей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в него было брошено  несколько полиэтиленовых пакетов с какой-то вонючей субстанцией, которая не только заставила его потерять лицо, но и стала настоящим кошмаром для того, кто был очень чистоплотным.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полуживой от ярости, что нападавший смог ускользнуть, воспользовавшись хаосом. Эти телохранители и охранники не знали, где его искать.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узнал, что это был ученик средней школы по имени Чжао Цзе, который жил со своей бабушкой на аллее Жунлай. Это тот участок земли, на котором мы собираемся снести под торговый центр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сказал: “Забудь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спросил: «А? Разве ты не преподашь ему урок?» Сяо Тэн был похож на дракона, дышащего огнем повсюду, это было очевидно для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ответил: «Это просто ребенок. Что мне с ним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улыбнулся и сказал: «Мой дорогой, иногда ты довольно терпелив».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плохой темперамент и жесткие методы, но он не станет никого ненавидеть случайно.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возникает из-за того, что вам нужно дать выход своим эмоциям, когда вы переполнены, а ненависть драгоценна, и платить ею, просто так - это расточительство.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ненависть и любовь очень дороги.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Оуян Сивэня, который получил свою долю ненависти и был жестоко направлен на путь истинный, можно было считать счастливчиком. В конце концов, не каждый маленький человек имеет такую ​​честь.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Оуян Сивэне, ему стало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последний раз, когда совместный ужин Фестиваля середины осени был слишком гармоничным, он создал в голове Сяо Сюаня иллюзию счастливой семьи. Два дня назад его младший брат позвонил и  сказал, что он не ел семейное барбекю в течение долгого времени и хотел бы взять Оуяна с собой. Он пообещал приехать сегодня вечером и помочь приготовить барбекю.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совершенно не интересовался барбекю, не говоря уже о Оуян Сивэне.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Сюань долгое время не предлагал сам приехать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которых пришлось купить, по цене одного. Тот, которого он получил бесплатно, очень его расстроил.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Жун Лю спросил: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сказал с выражением глубокого отвращения и боли: «Мне нужно вечером приготовить барбекю дома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улыбнулся и произнес: «О, я все подготовил,  вместе с матушкой Хуаню».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слегка расслабился: «Хмм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действительно чувствует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саду группа людей шумно ставили мангал. Фонари, висящие на деревьях и навесах, настенные светильники в коридорах, газонные лампы по обе стороны дороги и плавающие фонарики в фонтане освещают каждый уголок этого огромного сада, делая это тихое место, праздничным и нарядным,   ночь ожила.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вовремя привел Оуян Сивэня, а также принес две бутылки вина и коробку десертов, в своей обычной манере.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подумал про себя, это не возвращение в родной дом, а поход в гости к чужим людям!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детей были очень счастливы и бегали туда-сюда. Они были рады приходу   младшего дяди Сяо Сюаня. Таких спонтанных семейных сборов в семье не было в течение долгого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Угольки красные, и все блюда на гриле шипят, источая приятный аромат. Четверо взрослых, четверо детей помогающие слуги, сад редко бывает полон такой радости.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«Грибы шиитаке почти готовы, кто хочет их съесть?»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принеси мне рулетов с беконом!»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это нужно перевернуть и испечь».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соус для барбекю!»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обгорел! Я пойду, сейчас он загорится!»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Барбекю - действительно простой способ приготовления пищи.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Тэн не присоединился к общему веселью. Ему не нравились дым и огонь. Он сидел сбоку один, держа бокал вина, и смотрел, как они шумят.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Ветки глицинии на подставке для цветов,  над его головой деревья сплетены между собой, дует прохладный ветерок, а свет и тени  на каменных плитах двора мельтешат, словно прячутся.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подошел и подал ему тарелку с жаренной рыбой.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не хочешь немного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Дэн протянул руку, чтобы взять что-нибудь, и посмотрел на две толстенькие сайры, дальше была жареная золотая сайра.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сказал, что это вкусно».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сидели рядом с подставкой для цветов, наблюдая за Оуян Сивэнем, занятым с несколькими детьми. Оуян Сивэнь тихий и застенчивый, но в конце концов, когда учитель находится с группой детей, у него всегда есть аура, которая позволяет руководить  ситуацией.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до того, как учитель приехал в Нангао, я видел его на дороге, - Сяо Сюань вздернул подбородок, - я подумал, ах, он именно такой, как, те, кто мне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как только начались школьные занятия, я увидел его в классе».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Сюаня было красивым и бурлящим: «Это судьба,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я впервые разговаривал с ним наедине, я все еще немного нервничал. Учитель очень нежный, и человек такой милый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 беспринципные парни, у которых счастливая эмоциональная жизнь, Сяо Сюань бессознательно начал проявлять привязанность, рассказывая о своей любви, одиночке.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молчал, ничего не говорил, но старался проявить терпение и слушал.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редко, последнее время разговаривал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когда он один, слушает эти все детали счастья...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легкое изумление, как будто они пришли из другого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он никогда не верил, что Сяо Сюань счастлив, и не верил, что любовь - это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никогда этого не испытывал и не мог себе представить. Это было все равно, что попросить его представить цвет, которого он никогда раньше не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подумал о тете Лин, его сердце внезапно сжалось, и он не мог не напрячься.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Оуян Сивэнь, собирался поднять ведро со льдом для  напитков, Сяо Сюань поспешно встал и сказал: «Учитель, позволь мне помочь!» Затем он подбежал у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поставил тарелку и продолжил сидеть в одиночестве.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стояли две дымящиеся тарелки с ужином, Сяо Тэн повернул голову и увидел улыбку молодому человеку: «Хочешь, попробовать жареные бараньи отбивные?»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совсем не устал, выбирая твою любимую часть."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взглянул на тарелку сайры на мраморной платформе: «Эй, разве ты любишь рыбу? Морские креветки неплохие. Я взял их и почистил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Свежеобжаренные отбивные из баранины подаются с розмарином, черным перцем и морской солью, обладают  проникновенным и неповторимым ароматом. Кусочек был жирным, нежным и сочным, и восхитительный вкус мгновенно растаял во рту, заставив Сяо Тэна вздрогнуть, когда он понял, что уже голоден.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смотрел, как он ест: «С моим ремеслом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улыбнулся и сказал: «Тогда я принесу еще? Я также налью тебе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случайно выпил слишком много. Конечно, он не был пьян, просто немного опьянел.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заставило его, наконец, расслабиться. Он смотрел на их волнение и радость, и  чувствовал, что в его сердце стало больше счастья.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вечеринки слуги должны были все убрать, а Жун Лю проводил его обратно в спальню.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только признал, что его «сопровождают», а не «поддерживают», потому что чувствовал, что достаточно проснулся и ему хватало сил, чтобы идти самостоятельно.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сел в кресло, закрыл глаза и решил отдохнуть, молодой человек присел перед ним на корточки и вытер лицо горячим полотенцем.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мягких и влажных волокнах ткани слабый аромат, а теплое прикосновение  заставляло его чувствовать себя, так комфортно, что он не мог не издать тихий стон.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мягкое прикосновение к своим губам.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немедленно открыл глаза и оттолкнул молодого человека, стоявшего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посмотрел на него парой темных собачьих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сидел, его ладони удерживали молодого человека в трезвой и невинной позе.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 хочу дать, ты можешь взять. То, что я не хочу давать, ты не можешь 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посмотрел на него, со странной улыбкой: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добавил: «Конечно, ты имеешь право не делать этого». Он был очень честен.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улыбнулся: «Я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понимаешь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улыбнулся, его настроение нисколько не испортилось  от его отказа: «Я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соглашение между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для Жун Лю выгода, которую можно извлечь из этого соглашения, действительно очень ограничена. Сяо Тэн не знал, почему тот был готов принять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показал на диван: «Тогда я собираюсь спать здесь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сказал: «Как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это не в первый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снова заснул, завернувшись в одеяло на софе.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подумал, не слишком ли он безжалостен?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подавил свои колебания.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последний раз, когда Жун Лю допустили спать на диване, он спас его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договорились, он может спокойно спать, что можно назвать скачком в отношениях.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http://bllate.org/book/13564/1204145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