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он и Жун Лю достигли такого «мирного и дружеского» соглашения, Сяо Тэн почувствовал, что напряженная атмосфера между ними незаметно исчезла. В хаосе нет правил, и как только правила установлены, со всем легко справиться.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выразил удовлетворение существующим положением дел.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того, что думает Жун Лю, то это непонятно и неважно, он все равно улыбается каждый день.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Шень И пришел на работу в этот день, он решил посплетничать: «У вас с Жун Лю недавно стали такие хорошие отношения».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не ответил, но молча сказал ему глазами: “Проблемы на твою задницу”.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 продолжил: «Это прекрасно, Жун Лю - больше, чем хороший человек. Позвольте мне сказать, вы, должно быть, неправильно его понимали раньше. Иначе как может кто-то не любить его…»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ним весело, правда? Жун Лю, этот человек ...»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«Ну, я больше  ничего не скажу, сейчас ухожу ...»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заметив ледяного безразличия, господин Шэнь, увлеченный сплетнями, пошел к двери, а Сяо Тэн продолжал концентрироваться на своей работе, не беспокоясь о чепухе.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неприятное первое знакомство с Жун Лю, если бы это случилось с другим, это могло бы плохо закончиться для того парня.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Сяо Тэна это не имеет ничего общего с чувствами. Что касается преступления Жун Лю, он не считает себя жертвой слабака.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плохое впечатление о Жун Лю возникло только потому, что тот подвергал сомнению его авторитет и оскорбил его достоинство; он не подчинялся, был неконтролируемым и необоснованно играл на нервах.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Таких людей нельзя пускать на свою территорию.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Жун Лю захотел подчиниться  и показал, что готов выполнять его приказы, он практически ничего не имеет против Жун Лю.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было в прошлом, - это всего лишь жизнь.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не злопамятный.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жизни все основано на интересах, а вечных врагов нет.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работу, Сяо Тэн сказал молодому человеку, который ждал его, чтобы поехать с работы вместе: «Между прочим, что-то не так с последним тендерным проектом. Завтра я лично полечу в Лос-Анджелес. 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произошло неожиданно, и у него не было времени на то, чтобы все продумать до мелочей. В этом проекте было много неприемлемого, но, к счастью, он был терпим.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Лю посмотрел на него: «В какое время вылет? Мне полетим вместе?»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ты останешься здесь, тебе придется разобраться со многими вещами за меня».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Лю жалостливо посмотрел на него, не решаясь говорить.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спросил: «Что?»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снова сказал: «Мне нужно, чтобы ты мне помог».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том, что касается предоставления полномочий, это можно рассматривать как своего рода доверие к Жун Лю.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как единственный сын в семье Жун, он вообще не нуждался в этом чувстве ответственности.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что, он просто свободно использовал Жун Лю.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посмотрел в глаза юноши: «Ты сможешь это сделать?»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Лю улыбнулся и сказал: «Конечно».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"Гм."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не удивился. Он был уверен, что Жун Лю будет ему подчиняться.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Лю спросил: «Тогда сколько времени это займет?»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«Быстро», - сказал Сяо Тэн, - « туда-сюда чуть больше недели».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Лю, который кажется уже успокоился, сразу же умолк, а затем начал по новой: «Что? Это займет так много времени!»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Сяо Тэна сейчас заболит.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прежде, чем он сел в самолет, Жун Лю провожал его в аэропорт с печальным взглядом участника похорог,в результате, почти весь аэропорт некоторое время наблюдал за ними.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даже, когда Сяо Тэн сел в самолет,  в салон первого класса, и надел  повязку для сна,  тень инь, которая привлекла много внимания, все еще сохранялась.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когда он достиг другой стороны земли, он наконец смог “очиститься и получить на время чистую землю”.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только он приземлился, Сяо Тэн  получил кучу сообщений от Жун Лю. Они приходили по очереди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"Долетел?"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"Летишь так долго, ты устал?"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«Там большая разница температур, будь осторожен, не простудитесь ...»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меня есть дядя в Лос-Анджелесе, если тебе понадобится помощь ...»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выглядел очень раздраженным. Он опять вышел из себя.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что невежественная девушка?!!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Поспешно написав два слова, чтобы объяснить, что все в порядке и  он приземлился. Сообщение от Жун Лю пришло немедленно.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"Когда ты вернешься?"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Он только что приехал?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ответил: «Перестань, я работаю, а ты спишь». В Китае было поздно.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Лю  написал: «Сяо Цзы сказала, что очень скучает по тебе».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облегченно вздохнул: «Скажи ей, я скоро вернусь».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Линь тоже скучает по тебе».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с ней?"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Инь и Сяо Пу очень по тебе скучают».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«Ван Цзин тоже скучает по тебе».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поместил его в черный список.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Сяо Тэн обычно придерживается хладнокровной политики игнорирования его, Жун Лю упорствовал каждый день, вздыхая и кокетливо ведя себя с ним, и он не мог  этого вынести.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это, ужасно скучно. Казалось, что после того, как он уехал на несколько дней, Жун Лю считал, что он не может позаботиться о себе, и  не будет счастлив.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просто не могу жить!» - причитал Жун Лю в голосовом сообщении после того, как снова был исключен из черного списка.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"Между прочим, мой дорогой, как ты сегодня выглядишь?"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 Так же, как всегда.» Может ли он  выглядеть каждый день по-другому?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«Сфотографируйся для меня».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"……что делать?"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«Сделай снимок, ладно, это быстро».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хочу."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«Просто сделай один, дай мне посмотреть, как ты выглядишь сейчас. Я не видел тебя несколько дней ...»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Сяо Тэн впервые в жизни сделал селфи с зеркалом. Он почувствовал себя глупо, когда нажал на кнопку телефона.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того, как он сделал снимок, он даже не взглянул на него, когда выполнил задание, поэтому он немедленно отправил его, чтобы спастись от Жун Лю.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Лю, получивший фото, был счастлив.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радостно провел пальцем по экрану: «Такой красивый, такой красивый, такой красивый, такой красивый, такой красивый, такой красивый, такой красивый ...»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можешь прислать мне новый, завтра?"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 Иди спать.» Который час.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 Лю заныл: «Я не могу спать».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"Потому что, дорогой, ты такой красивый ..."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того, какие фотографии он отправлял после, Жун Лю без колебаний хвалил его, хвалил, как цветок и был очень искренним.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знал, что он не плохо выглядит, но все же чувствовал себя очень странно, когда его восхваляли как бога со всех сторон. И необъяснимо.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Пребывание в Лос-Анджелесе длилось дольше, чем ожидалось. После этого Сяо Тэн не вернулся в Т-Сити напрямую, ему нужно было поехать в Н-Сити.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родное поместье,  Жун Лю, Цзяннань.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немного смутило Сяо Тэна.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планировал рассказывать Жун Лю об этом маршруте.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противном случае, если бы Жун Лю был в с ним ... было бы слишком не правильно использовать парня.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не должен колебаться перед лицом интересов.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Истощая все ресурсы и  людей в мире, это его  правило победы.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свои колебания, Сяо Тэн мог только понять, что, в конце концов, Жун Лю не обычный человек. Это слишком уродливо, использовать его, не так ли?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http://bllate.org/book/13564/1204146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