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и Жун Лю достигли такого «мирного и дружеского» соглашения, Сяо Тэн почувствовал, что напряженная атмосфера между ними незаметно исчезла. В хаосе нет правил, и как только правила установлены, со всем легко справиться.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выразил удовлетворение существующим положением 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думает Жун Лю, то это непонятно и неважно, он все равно улыбается каждый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Шень И пришел на работу в этот день, он решил посплетничать: «У вас с Жун Лю недавно стали такие хорошие отношения».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ответил, но молча сказал ему глазами: “Проблемы на твою задницу”.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продолжил: «Это прекрасно, Жун Лю - больше, чем хороший человек. Позвольте мне сказать, вы, должно быть, неправильно его понимали раньше. Иначе как может кто-то не любить его…»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 весело, правда? Жун Лю, этот человек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больше  ничего не скажу, сейчас ухожу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ледяного безразличия, господин Шэнь, увлеченный сплетнями, пошел к двери, а Сяо Тэн продолжал концентрироваться на своей работе, не беспокоясь о чепухе.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неприятное первое знакомство с Жун Лю, если бы это случилось с другим, это могло бы плохо закончиться для того парня.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Тэна это не имеет ничего общего с чувствами. Что касается преступления Жун Лю, он не считает себя жертвой слабака.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плохое впечатление о Жун Лю возникло только потому, что тот подвергал сомнению его авторитет и оскорбил его достоинство; он не подчинялся, был неконтролируемым и необоснованно играл на нервах.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нельзя пускать на свою территорию.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Лю захотел подчиниться  и показал, что готов выполнять его приказы, он практически ничего не имеет против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в прошлом, - это всего лишь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злопамятный.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все основано на интересах, а вечных врагов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Сяо Тэн сказал молодому человеку, который ждал его, чтобы поехать с работы вместе: «Между прочим, что-то не так с последним тендерным проектом. Завтра я лично полечу в Лос-Анджелес.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неожиданно, и у него не было времени на то, чтобы все продумать до мелочей. В этом проекте было много неприемлемого, но, к счастью, он был терпим.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посмотрел на него: «В какое время вылет? Мне полетим вместе?»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останешься здесь, тебе придется разобраться со многими вещами за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жалостливо посмотрел на него, не решаясь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спросил: «Что?»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снова сказал: «Мне нужно, чтобы ты мне помог».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касается предоставления полномочий, это можно рассматривать как своего рода доверие к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единственный сын в семье Жун, он вообще не нуждался в этом чувстве ответственности.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он просто свободно использовал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посмотрел в глаза юноши: «Ты сможешь это сделать?»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сказал: «Конечно».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удивился. Он был уверен, что Жун Лю будет ему подчиняться.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спросил: «Тогда сколько времени это займет?»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«Быстро», - сказал Сяо Тэн, - « туда-сюда чуть больше недели».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Лю, который кажется уже успокоился, сразу же умолк, а затем начал по новой: «Что? Это займет так много времени!»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Сяо Тэна сейчас заболит.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прежде, чем он сел в самолет, Жун Лю провожал его в аэропорт с печальным взглядом участника похорог,в результате, почти весь аэропорт некоторое время наблюдал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даже, когда Сяо Тэн сел в самолет,  в салон первого класса, и надел  повязку для сна,  тень инь, которая привлекла много внимания, все еще сохранялась.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когда он достиг другой стороны земли, он наконец смог “очиститься и получить на время чистую землю”.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приземлился, Сяо Тэн  получил кучу сообщений от Жун Лю. Они приходили по очереди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"Долетел?"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"Летишь так долго, ты устал?"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большая разница температур, будь осторожен, не простудитесь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дядя в Лос-Анджелесе, если тебе понадобится помощь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выглядел очень раздраженным. Он опять вышел из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что невежественная девушка?!!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написав два слова, чтобы объяснить, что все в порядке и  он приземлился. Сообщение от Жун Лю пришло немедленно.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вернешься?"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только что приехал?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ответил: «Перестань, я работаю, а ты спишь». В Китае было поздно.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 написал: «Сяо Цзы сказала, что очень скучает по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облегченно вздохнул: «Скажи ей, я скоро вернусь».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Линь тоже скучает по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ней?"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Инь и Сяо Пу очень по тебе скучают».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Цзин тоже скучает по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поместил его в черный список.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Тэн обычно придерживается хладнокровной политики игнорирования его, Жун Лю упорствовал каждый день, вздыхая и кокетливо ведя себя с ним, и он не мог  этого вынести.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ужасно скучно. Казалось, что после того, как он уехал на несколько дней, Жун Лю считал, что он не может позаботиться о себе, и  не будет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могу жить!» - причитал Жун Лю в голосовом сообщении после того, как снова был исключен из черного списка.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"Между прочим, мой дорогой, как ты сегодня выглядишь?"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Так же, как всегда.» Может ли он  выглядеть каждый день по-другому?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«Сфотографируйся для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"……что делать?"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«Сделай снимок, ладно, это быстро».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сделай один, дай мне посмотреть, как ты выглядишь сейчас. Я не видел тебя несколько дней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Сяо Тэн впервые в жизни сделал селфи с зеркалом. Он почувствовал себя глупо, когда нажал на кнопку телефона.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он сделал снимок, он даже не взглянул на него, когда выполнил задание, поэтому он немедленно отправил его, чтобы спастись от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Лю, получивший фото, был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провел пальцем по экрану: «Такой красивый, такой красивый, такой красивый, такой красивый, такой красивый, такой красивый, такой красивый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прислать мне новый, завтра?"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Иди спать.» Который 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 Лю заныл: «Я не могу спать».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что, дорогой, ты такой красивый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какие фотографии он отправлял после, Жун Лю без колебаний хвалил его, хвалил, как цветок и был очень искренним.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знал, что он не плохо выглядит, но все же чувствовал себя очень странно, когда его восхваляли как бога со всех сторон. И необъяснимо.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Пребывание в Лос-Анджелесе длилось дольше, чем ожидалось. После этого Сяо Тэн не вернулся в Т-Сити напрямую, ему нужно было поехать в Н-Сити.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родное поместье,  Жун Лю, Цзяннань.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смутило Сяо Тэна.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планировал рассказывать Жун Лю об этом маршруте.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бы Жун Лю был в с ним ... было бы слишком не правильно использовать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должен колебаться перед лицом интересов.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Истощая все ресурсы и  людей в мире, это его  правило победы.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колебания, Сяо Тэн мог только понять, что, в конце концов, Жун Лю не обычный человек. Это слишком уродливо, использовать его, не так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