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они вернулись в отель этой ночью, Сяо Тэна без единого слова обняли сзади.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объятие не были  тяжелыми или насильственными, и он мог освободиться по своему желанию, в любой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мгновение молчал, потом спросил: «Что случилось?»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выглядел удивленным и сказал: «Эй? Я был готов, что ты меня побьешь».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Тогда я могу удовлетворить твое желание».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 и ответил: «О, в этом нет необходимости».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произнес: «Я так по тебе скучаю».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ты так близко, а я все  думаю, что очень, очень скучаю по тебе».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 двинулся с места, он стоял к нему спиной, и какое-то время было очень тихо.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 пять Сяо Тэн сказал: «Ты хочешь этого?»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полная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спокойно повернулся и встретил  удивленный взгляд молодого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краткий миг, когда они смотрели друг на друга, уголки рта юноши изогнулись в улыбке: «Это большая честь».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снова проснулся рано. Он всегда просыпается первым. Ему в этом повезло. Не теряет рассудок в нежной деревне.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удовольствие может достичь такого состояния,  он даже удивлен. Это оказалось настолько новым знанием,  в этом мире была область, с которой он был совершенно незнаком и нуждался в изучении с нуля.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 Жун Лю для него это сплошные открытия. Он принес ему много нового и странного. Хорошо это или плохо, но это  дверь в другой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молодого человека, из-за шума, слегка задвигались, затем открылись. Слегка сбитые с толку, он, наконец, сосредоточился на его лице, затем улыбнулся и сказал: «Доброе утро».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тихо произнес: «Доброе утро».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секунд, и молодой человек внезапно закрыл ладонями лицо и тихо уточнил: «Это награда за вчерашний вечер?»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нахмурился и спросил: «Что?»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сразу же улыбнулся и ответил: «Ничего страшного, как ты спал? Видишь, ты всегда просыпаешься так рано».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отвернулся: «Все в порядке».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поправил рубашку и вставил запонки, а затем сказал: «Как бы ты хотел провести сегодня время?»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громко рассмеялся: «Давай вместе позавтракаем, чтобы ты мог узнать, что значит «тратить время».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 не был переполнен, и Сяо Тэн остался доволен чистотой. Вид на город через стекло от потолка до подошв его ног.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вместе завтракали. Напротив него сидел этот человек. Ощущение было  очень тонким, особенно когда тот читал газету, выражения безмолвного смеха и проклятия были похожи на отражение содержания газеты на его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много времени, Сяо Тэн не стал быстро и эффективно просматривать  полезные страницы по торгам и недвижимости, как обычно. Он мог медленно читать непитательные, но волшебные развлекательные новости.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жизнь просто дегенеративна, - подумал Сяо Тэн, - это дьявол, который специализируется на развращении боевого духа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интересное место, Жун Лю наклонился к нему, чтобы поделиться: «Посмотри, какой идиот, такой смешной, хахаха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ресторане полдня, до обеда, так что утро для Сяо Тэна прошло экстравагантно.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вдрун серьезно сказал: «Я отвечу на звонок».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 поговорив по телефону, Жун Лю вернулся, сел и улыбнулся: «Мой дорогой, у тебя много врагов».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поблагодарил: «Спасибо».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Жун Лю сделал глоток чая. «Это похвала?»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- спокойно ответил Сяо Тэн, - в жизни количество врагов пропорционально  высоте, на которую ты поднялся».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у каких людей меньше всего врагов? У тех, кто внизу, - бесполезные посредственные личности. Кто занимает высокое положение, того обязательно кто-нибудь ненавидит».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улыбнулся: «Это правда».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Лю сказал: «Мой дорогой, давай вернемся сегодня пораньше».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знал, что он имел в виду. Похоже, что кто-то хотел с ним разобраться. Жун Лю получил новости, но они не были точными, и он не был уверен, когда и где может произойти нападение.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Тэн привык к подобным вещам, бояться нечего, но слишком долгое  пребывание на улице даст противнику возможность воспользоваться этим. Надо  быть осторожным. В конце концов, он не в Т-Сити.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двигался медленно и устойчиво: водитель вел машину, телохранитель находился в машине впереди, и двое неторопливо откинулись на заднем сиденье. Жун Лю внезапно воскликнул «эй».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был очень взволнован: «Посмотри туда, продавец мороженого».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взглянул на неприметный грузовик с мороженым.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восхитительно! Мне оно так нравилось в детстве, но в то время я плохо себя чувствовал, и,  у меня не было возможности его поесть, только  один раз в год. Позже, когда я вырос, я редко видел такой грузовик с мороженым 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сказал: «Я куплю тебе  по своему вкусу».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Тэн: 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любит сладкое.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остановил Жун Лю, только наблюдая, как тот быстро выходит из машины.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повернул голову и предупредил: «Не выходи из машины, подожди, пока я вернусь».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из окна машины и посмотрел в спину Жун Лю. Молодой человек был одет в простую белую рубашку и темные брюки, что делало его похожим на студента. Он напоминал тех подростков, которые летом сбегают из университета, чтобы купить мороженое для своих любимых.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дорогу Жун Лю поднял два мороженого над головой, помахал ему с широкой улыбкой, его окружало солнце.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хотел напомнить ему, чтобы он был более осторожен при переходе через дорогу, но внезапно  увидел, что  лицо юноши резко изменилось, и он кажется что-то  кричал.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последнее, что увидел Сяо Тэн.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хлопок. Одновременно, позади него произошел ужасный удар. Прежде чем он успел что-то почувствовать, его сознание  мгновенно распалась.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перед его глазами все еще было темно. Было очень грязно, но он знал, что    ранен, и у него было влажное ощущение на шее. Его первой мыслью было, где  болит? Аорта? Основная артерия?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открыть глаза и смог что-то разглядеть, он обнаружил, что уже находиться на улице. Жун Лю присел на обочине дороги и обнял его, земля была очень холодной.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почувствовал холод в руках и ногах, но боли не было. Он не был уверен в своей ране, но потеря крови была очевидна и похоже была фатальной. Жун Лю отчаянно зажал его рану, но кровь все еще хлестала, он медленно терял силы, и его сознание постепенно уходило.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уловить  след реальности, старался изо всех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молодого человека крепко держали его: «Не спи! Сяо Тэн, подожди скорую!»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не спи!"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Сяо Тэн!"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удивлен, когда его высокое тело крепко держал Жун Лю, он ощущал себя таким маленьким и беззащитным.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смутном остаточном впечатлении ему показалось, что Жун Лю плакал, потому что что-то теплое упало на его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необычно шумно, а потом стало тихо и темно.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сознание вернулось в мозг, первое, что почувствовал Сяо Тэн, был свет. Хотя глаза закрыты, яркий свет ощущался сквозь веки, а уши улавливали слабый голос и легкий звук шагов.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он, наконец, приоткрыл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было нечетким, и после нескольких попыток он встретил пару темных глаз. Зрачки этих черных глаз мгновенно расширились.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"Что!!!"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Жун Лю был оглушительным.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нахмурился и слабо сказал: «Это так шумно».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крепко держал его за руку: «Ты проснулся? Ты проснулся!»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пробормотал: «Что за чушь ?!»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 взвыл: «Доктор, доктор!»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Сяо Тэн прошептал: «Заткнись».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пришел быстро вместе с медсестрой, проверил его состояние. Результат  был относительно оптимистичным. После того, как врач неоднократно уверил Жун Лю, что Сяо Тэн больше не потеряет сознание  и не умрет, он, наконец, смог спокойно лечь и начать выздоравливать.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сзади врезался в машину, в которой он сидел, в расчете, что он погибнет. К счастью, это не удалось. Ему так повезло, но он чуть не повредил аорту. Операция длилась более шести часов, на голову и шею наложены многочисленные швы, травма спины не легкая, но с внутренними органами все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Лю все описали, его горе было безграничным, его глаза покраснели, а зубы все еще стучали.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Сяо Тэн был очень спокоен и задумчиво сказал: «Ты слишком бесполезен. Разве ты не должен был вытолкнуть меня из машины, как показывают в кино, а потом быть сам сбитым?»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громко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моей небольшой помощи было недостаточно».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уточнил: «Ты ведь не плакал все это  время, не так ли?»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Молодой человек выглядел немного смущенным, «Мне страшно».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боишься?» Наверное, все потому, что он не видел места аварии.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сделал паузу: «Я очень боюсь, что с тобой что-то случится. Боюсь, что ты никогда больше не проснешься, если уснешь сейчас».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минуту смотрел на него и сказал: «Чего ты боишься? Конечно, со мной все будет в порядке».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«Хорошие люди живут недолго. Я неизбежно проживу  тысячу лет».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улыбнулся: «Мой дорогой, у тебя появилось чувство юмора».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шутил, он говорил правду.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очень трудна, но у нечестивых людей, она обычно такой и бывает.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подавил улыбку и сказал с серьезным лицом: «В то время я  понял, как это ужасно, что я не могу защитить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серьезен.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Лю повторил: «Я хочу защитить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Тэн: 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вздохнул: «Молодой человек, я съел больше соли, чем ты».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засмеялся: «Это не важно, я вполне могу съесть столько же».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спросил: «Кстати, ты хочешь, чтобы я сообщил детям? Они сразу же приедут к тебе».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сразу отказался: «Не нужно сообщать им об этом. Я уже предупредил их, что у меня здесь дела, и я вернусь через неделю, может две».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уточнил: «Боишься, что они будут беспокоиться?»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Они не приедут ко мне, если их известят. Это только усугубит неловкость».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улыбнулся: «Все так плохо».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говорю правду». У них не любящая семья с добрым отцом и детьми с сыновней почтительностью.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Лю: «Мой дорогой, ты такой пессимистичный».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пессимизм, это трезвость».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 любовь не воспринимается как должное, даже среди членов семьи.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http://bllate.org/book/13564/1204151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