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занялся этим вопросом за него, потому что Сяо Тэн только и мог, что лежать в больнице.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задержали водителя он выглядел невинным и глупым, говоря, что он выпил и вызвал непреднамеренную аварию, извиняется, но очевидно, ни чем не может помочь.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раскрутил всю цепочку, кто выдвинул идею, кто возглавил, кто разработал план, кто отдал приказ, и ни один из них не был отпущен.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Тэн был немного удивлен: он знал, что Жун Лю был умным, но, в конце концов, он чувствовал, что это была слабая попытка, и молодые люди скорее развлекались, чем задумали серьезное покушение.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Лю был даже более жестоким, чем мог бы быть он. Удвоив ответный удар, он “убил обезьян и наполнил город штормами”.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равносильно заявлению о его отношении к Сяо Тену и позиции семьи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серьезно, слишком много шума.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немного смутило Сяо Тэна, так это то, что у семьи Жун не было недовольства или разногласий по поводу его действий.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господин Жун Юй и госпожа Жун пришли в больницу, чтобы увидеть его лично. Они  выразили свои соболезнования, высказали озабоченность, и извинения за ненадлежащий уход, и надеялись, что этот инцендент  не повлияет на его дружеские отношения с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онемел, его лицо неизбежно пылало.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враг, которого он выковал сам. Кстати, он также доставил неприятности семье Жун и чуть не поставил Жун Лю в опасную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Жун не должна была быть  такой вежливой,  они почти   вытирали ему задницу, что, в свою очередь, не радовало его. В конце концов, это было только ради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их любовь к Жун Лю уже безмерна, пока он так хочет, все подойдет, пока Лю нравится, все в порядке. Жун Лю любимый медвежонок, интересно, что у него с прошлым.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Жун Лю поднял такой шум, и хотя некоторые люди, теперь, его ненавидели все больше и больше, путь для Сяо Тэна стал очень широким.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рассматривать как замаскированное благословение. Если вы не погибнете в катастрофе, у вас будет благословение?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сидел на скамейке в тени дерева. В воздухе пахло травой, цветами и листьями, и два воробья щебетали на ветке над его головой, а затем оттуда упал птичий помет.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на этот раз стал слишком длинным. Жун Лю отказался разрешить ему работать в это время, и у доктора были строгие инструкции в этом отношении.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пациент, он  находился не на своей территории, и его величие и способность сопротивляться сильно уменьшались.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утром, когда он в ярости плюнул в доктора огнем, другая сторона смогла противостоять опасности без страха и праведности. В конце концов, у них есть поддержка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Лю  праведно говорил об этом: «Мой дорогой, я делаю это для твоего же блага. Тебе не нужно беспокоиться о работе или о чем-то еще. Ты не сможешь полностью выздороветь, если  не будешь хорошо отдыхать. Что  тогда ты будешь делать  в будущем? Ты не думал об этом. Нелегко иметь проблемы со здоровьем в молодом возрасте, верно?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знал, приведет ли это к тому, что его голова будет болеть в будущем, но он чувствовал, что сейчас он вот-вот увязнет в куче дерьма. И если он будет продолжать в том же духе, у него будет слабоумие.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и сонливости он щурился, но тут, кто-то закрыл его глаза ладонями.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"Угадай кто 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холодно уточнил: «Ты идиот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всего прочего, кто еще осмелиться сделать это с ним, сможете ли он найти второго такого в этом мире?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отпустил его, улыбнулся и сел рядом с ним. Он протянул руку, задумчиво обмахивая его веером. «А здесь жарко?»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почувствовал, что трава вот-вот вырастет у него на голове: «Я не хочу больше греться на солнце, возвращаемся».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инвалидное кресло, Жун Лю медленно шел по каменной дорожке. Сяо Тэн действительно мог попытаться встать своими силами, но в этом случае он выслушает нотацию шестьсот раз. Жун Лю, казалось, любил дни, когда  толкал его вот так, что заставляло Сяо Тэна чувствовать, что он вот-вот умрет.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сказал: «Я вот думаю, когда ты состаришься и больше не сможешь ходить, я буду толкать тебя вот так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рассказываешь о том, что я буду слишком стар, чтобы нуждаться в инвалидной коляске, разве нельзя говорить менее радостным тоном?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Сяо Тэн сказал: «Откуда ты знаешь, что я окажусь в инвалидном кресле раньше тебя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был очень счастлив: «Тогда ты сможешь толкать меня!»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Дело не в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по-прежнему был погружен в видении будущего: «Тогда, если я первым окажусь в инвалидной коляски, ты сможешь отвезти меня посмотреть закат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сказал: «Должен ли я отпустить, когда мы будем спускаться с горы?»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"Ха-ха-ха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Сяо Тэн сел на больничной кровати и начал читать свой журнал, а Жун Лю виртуозно чистил яблоки и виноград рядом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чистый виноград поднесли к его  рту: «Давай ~»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оттолкнул его: «У меня есть свои руки!»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страдает параличом нижних и верхних конечностей!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поспешно отдернул руки, приняв позу кормления тигра, и сказал с улыбкой: «Эй, в обычное время у меня нет шансов. Позволь мне покормить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необходимости». Даже если бы он действительно сломал руку, он все равно продолжал бы есть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вздохнул: «Это все так, но ты все еще совсем слаб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спросил: «Ты хочешь, чтобы я был слабым?»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Люи был поражен и улыбнулся: «Это неправда».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раз, он сказал: «Мне просто нравится ощущение того, что я сильнее, и могу помочь тебе, не оставить в одиночестве и укрыть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продолжил нести чушь: «Разве тебе не нравятся сильные люди?»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ответил: «Конечно. Только сильный имеет право говорить в этом мире. Какие качества имеют слабые, чтобы общаться со мной?»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внезапно спросил: «А что, если бывший сильный однажды станет слабым из-за каких-то обстоятельств?»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равнодушно пролистал журнал: «Тогда его можно будет только устранить».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улыбнулся, склонил голову и очистил виноградину, которую никто не съел.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некоторое время в больнице, Сяо Тэн не знал, как это описать. Он чувствовал, что эта пенсионная жизнь была ужасной, развратной и расслабляющей, кроме того, он смутно осознавал, что он почти заржавел.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действительно пугает!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дни убивают боевой дух и ауру человека!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не только лечащий врач, который имел поддержку Жун Лю, но даже младшие медсестры перестали его бояться и часто собирались, чтобы прокомментировать его внешность, перешептываясь с покрасневшими щеками.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думать о результате этих разговоров, поэтому, как только он получил разрешение врача на выписку, Сяо Тэн нашел время, чтобы сбежать и быстро покинуть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Т-Сити более чем на месяц, Сяо Тэн наконец смог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впервые в жизни, он получил теплый прием, войдя в свой 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 были дома, и даже Сяо Пу не пошла развлекаться. Мало того, они также объединились с горничными и слугами, чтобы заранее обустроить дом и создать очень комфортную домашнюю обстановку. Сяо Тэн был потрясен, когда  вошел в дверь, а  Цай Бао на радостях устроил лужу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праздник. Сяо Тэн растерялся на несколько секунд, а затем успокоился. Он не был уверен, был ли этот теплый прием только для Жун Лю или это было в его  честь, поэтому он не был пристрастным.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оживленно поужинала и он сделал исключение, открыв бутылку вина. Когда Сяо Тэн запретил несовершеннолетним пить алкоголь, атмосфера стала немного напряженной, но в целом все еще оставалось очень веселой.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слабая боль в пояснице, но это не повлияло на его осанку.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Тэн поднялся наверх и вошел в кабинет, которого давно не видел. Здесь он мог найти  безопасность, работу и подзарядку энергией, которые заставят его почувствовать себя так, как будто он вернулся в свой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книгу, он внезапно услышал стук в приоткрытую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повернул голову и увидел своего уже сына, стоящего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сказал: «Папа».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там, случилось несчастье?"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Сяо Тэн отложил книгу, «Жун Лю сказал тебе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взял книгу и сказал: «Это не имеет большого значения. Не говори 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тихо произнес: «Это слишком опасно. Ты повсюду наживаешь себе врагов. Совершенно незачем. Рано или поздно они могут на тебя накинуться».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опустил лицо. Всякий раз, когда он разговаривает со своим сыном, он испытывает гнев, ненавидя железо, но не стало сталью «Что странного, у сильных людей  естественно есть  враги! Если стремишься вверх, то платишь эту цену!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нашей семье Сяо нужно больше силы и власти».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сказал: «Я просто хочу, чтобы ты был хотя бы в безопасности».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Тэн выплюнул: «Нечего беспокоиться».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привык к такому отношению, только улыбнулся и сказал: «Сестры тоже так думают. Спокойной ночи, и тебе лучше лечь пораньше».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страдал бессонницей в первую ночь, когда вернулся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 кровати, он думал о многом.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это не волновало, а может, он был слишком самодовольным.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и некоторые люди могут быть не такими понимающими или правильными.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"Милый, ты не спишь?!"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пришел в себя: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был таким, словно открыл Новый Свет: «Боже! Ты в расстроен!»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постарался сделать бесстрастное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последствия той проклятой  жизни беззаботной свиньи.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милый, когда расстроен».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Дэн сказал: «Заткнись».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Сяо Тэн внезапно спросил: «Я слишком жесток?»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посмотрел на него, затем улыбнулся: 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снова сказал: «Разве не плохо быть жестоким? Посмотри на тех людей, которые так меня ругают и так ненавидят. Разве им не приходится вставать на колени, ползать и умолять меня вести с ними дела? Я Я не жесток, я твердо стою на земле. Это я! Если ты не будешь жесток к другим, другие будут жестоки к тебе. Это мир не для слабых! Если ты не наступишь на них, как ты сможешь заставить их сдаться? Нельзя рассчитывать на испытательный срок!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улыбнулся и сказал: «Не волнуйся. Это правда. Просто ты очень жесткий, и поэтому тебя легко сломать. Иногда хорошо быть мягче и немного отступить».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польза?» - холодно сказал Сяо Тэн, - «Может, чтобы понравится другим?»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я не думаю, что тебе нужно меняться, чтобы нравиться», - улыбнулся Жун Лю. «Просто не все можно сделать в одиночку, иногда, требуется сотрудничать с людьми. Что ж. Тебе нужно больше союзников - и  это не только те, кто полагаются на свои интересы при формировании союзов. Отношения по интересам иногда бывают очень хрупкими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прервал его: «Отношения по интересам самые стабильные!»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они очень важны, но, как ты понимаешь, когда ты платишь, сотрудники будут делать работу  за вас. Но если ты хочешь добиться более высокого уровня успеха, тебе нужно, чтобы у них были более веские причины, чтобы много работать, кроме бонусов».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раздраженно сказал: «Больше об этом не говори».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снова улыбнулся: «Но мой дорогой, каким бы ты ни был, я все равно восхищаюсь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Лю взял его чашку: «Вода холодная, я сделаю тебе новый чай. Что ты хочешь выпить?»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Сяо Тэн был немного раздражителен, потому что он действительно чувствовал, что столкнулся с узким местом. Его танковая стратегия, передавить все на своем пути, после достижения определенного уровня, кажется, уже не работает.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никогда не чувствовал себя неправым, но он не мог ничего поделать, и был слегка потрясен.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поговорить с Жун Лю, хотя он, конечно же, не собирался соглашаться с его рассуждениями.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хорошо, даже если речь идет просто о разговоре или идеях. Ему нужен Жун 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должен нести его огонь.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http://bllate.org/book/13564/1204152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