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проснулся от пронизывающего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мог открыть глаза, все его тело, казалось, было чем-то опутано. Он вообще не мог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кажется скользким, жирным, влажным.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сильно болела голова, и перед глазами вспыхивали всполохи. Что-то вот-вот должно вырваться, но, кажется, что-то давит на него, чтобы толкнуть обратно в изначальную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это состояние очень опасно, и он не должен сидеть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усердно работать, чтобы прорваться сквозь тьму в этот момент, может быть...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стиснул зубы и напряг мышцы, борясь изо всех сил, как ребенок, ожидающий родов в теле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были сверкающие белые огни на потолке над его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долгое время не видели  яркого света, на мгновение ослепли. Руан Нинань инстинктивно хотел их закрыть, но, в тот же миг,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не должен возвращаться в этот темный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очень тихо, и он мог услышать звук капель воды, капающих в керамическую ванну из  крана 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Капля, одна за другой, непрерывно.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знал, где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здесь небезопасно и нужно немедленно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упираясь обеими руками, пытаясь встать из ванны, но его взгляд упал на ноги. На коленях, он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первоначальное телосложение было худым, он был неплохо сложен, потому что любил физические упражнения. Мышечные линии ног хорошо выражены, и они определенно не были  такими округлыми, какими он сейчас их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пара очень юных ног, прямых и стройных. Вероятно, из-за длительного нахождения в ванной, кожа была белой и прозрачной, а кровеносные сосуды хорошо видны.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больше не колебался, он встал из ванны и подошел к раковине.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отраженное в зеркале, на мгновение, повергло его в 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веки, большие яркие глаза, округлый овал лица.  Уникальная привлекательность молодости.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 слегка приподняты, брови вразлет, и малиновая родинка около виска.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 изначально очень невинная и безобидная внешность, сразу же стала яркой и запоминающейся.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немного удивлен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очень похоже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культовая красная родинка в углу глаза находится  там же, что и у него раньше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долго оставался в темноте, и большую часть ночи пролежал в холодной воде, а в голове у него царил хаос, он все равно  ясно понимал, что это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некоторое время смотрел на свое лицо в зеркале, а затем полностью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он, то почему он в этом теле?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душа первоначального владельца этого тела?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лежал мобильный телефон прежнего владельца. Руан Нинань поднял его и посмотрел. Он был похож на тот, которым он пользовался. Он привычно нажал круглую кнопку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загорается мгновенно и был успешно разблокирован.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большая часть чужой памяти  вторгалась в его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Нинану потребовалось немало усилий, чтобы примерно разобраться в этом потоке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тела, в котором он сейчас находится, тоже зовут “Руан Нинань”.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иероглифа, которые точно совпадают с его. Он маленькая звезда, участвовавшая в конкурсе Сяохун в прошлом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 - 2021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очень ясно помнит, что когда он закрыл глаза, было начало 2013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момента его смерти прошло восемь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нахмурился. После того, как он скрывался в этой темноте, его понятие о времени на самом деле очень расплывчато.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прошло много времени, но не ожидал, что восемь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задумался, но тут 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убрал мобильный телефон, взял с полки купальный халат, надел его и вышел из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- Шэнь Хай, агент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дверях, на его  лице было видно нетерпение: “Я только что звонил тебе несколько раз, почему ты не отвечал?”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спокойно сказал: “Я этого не слышал.”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так каждый раз.  Сколько раз я тебе говорил, что твой старинный телефон давным-давно надо было заменить.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ответил, только приподнял брови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был острым и равнодушным, его, как будто окутывал ветер из коридора, было ощущение, что он замерз.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неестественно вытянул шею, и опустил глаза,  его взгляд упал на обнаженную белую ключицу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повернул голову и посмотрел на камеру  наверху на стене, подтолкнул Руан Нинаня внутрь, затем вошел, повернулся и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он бросился в ванную. Выйдя оттуда, он прошелся по комнате, как будто что-то искал.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убедился, что Руан Нинань был один в квартире, он, казалось, вздохнул с облегчением и повернулся, чтобы посмотреть на парня,  стоящему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позволил Шэнь Хаю осмотреть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первоначальный владелец никогда не любил своего агента.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Хай-человек с особенно утилитарной и целеустремленной натурой, у него есть желание полностью контролировать своего клиента. Он полностью заботился о еде, питье и лени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этого тела было всего девятнадцать  лет, он был активен и стремился к свободе.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не осмеливался ослушаться Шэнь Хая, но в мелочах стремился быть самостоятельным, и отношения между ними всегда были очень напряженными.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раньше не говорил, что всегда хотел участвовать в шоу "Я хочу петь"? Следующий сезон вот-вот откроется. Есть гостья, которая забеременела и не может прийти. Ты можешь ее заменить.”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не из тех, кто не знает глубин шоу -бизнеса, и понимает, что пирог не упадет внезапно с неба, особенно, если это своего рода звездное шоу с высокой степенью национальной популярности.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 “Есть ли какие-нибудь условия?”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Хая на мгновение дернулись: “Ничего особенного. Разве ты не свободен на следующей неделе?  Несколько высокопоставленных руководителей с тамошней телевизионной станции хотят выйти в море развлечься, так что ты должен сопровождать их несколько дней.”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Руан Нинаня зазвенело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“Все, что тебе нужно сделать, это пойти выпить с ними вина и сказать что-нибудь приятное. Все так и есть, поймешь как действовать на месте, не беспокойся ни о чем.”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похожий на шепот демона в бездне, с алой злобой пронзал его барабанные перепонки  острыми наконечниками копий.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стоял на краю обрыва, глядя в пропасть и думая, что может быть цветком, выросшим из грязи.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ценой своей жизни, он понял, что хочет держаться подальше от таких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“Выпить с ними, а потом пойти в кровать,  значит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успокоился и твердо сказал: “Я не соглашусь, будь то сейчас или в будущем, я не буду принимать такие предложения.”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отказа была очень решительной. Кожа, которая еще не полностью восстановилась после долгого пребывания в холодной воде, очевидно, все еще была бледна. Но за его хрупкой внешностью чувствовались упорство и гордость.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Хая долго оставался на его лице,  он вздохнул: “Ты не хочешь делать этого,  хорошо, но компания не поддерживает бесполезных людей.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портфеля несколько листов бумаги и протянул их Руан Нинаню: “Иди учи эту роль, или убирайся отсюда!”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опустил глаза, его взгляд упал на обложку.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"Луна среди верхушек деревьев"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знакомое название.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знакомое имя в колонке "директор".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Руан Нинань 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сценарий о чувствах между представителями одного пола, который когда-то был ему предложен.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его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он, который никогда не снимался в таких фильмах, взял на себя эту роль, Ли Чанмин специально  несколько раз ездил к нему, чтобы уговорить.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посвятил всю свою энергию популярному национальному шоу, в котором собирался участвовать, и решительно отказался от фильма.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умер, Руан Нинань  спрашивал себя бесчисленное количество раз в течение долгого времени, когда его душа была глубоко во тьме: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я взялся за этот фильм и отказался от того шоу, все было бы по-другому?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 не умер бы?”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умер, у него был шанс восстановить пошатнувшиеся отношения с Джи Дуо. Возможно он не был бы одинок.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этом мире нет никаких "если бы", и жизнь не дает второго шанса.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только продолжать погружаться глубоко в эту темную и одинокую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видел, что Руан Нинань  ничего не говорит, а только смотрит на листы бумаги, и его лицо становится все бледнее и бледнее.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сломленный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все больше и больше раздражал Шэнь Хая. Он взял со стола портсигар, достал сигарету, глубоко вздохнул, чтобы подавить нетерпение, а затем продолжил: "Директор Ли сказал, что в тебе есть что-то такое, что он хочет видеть в герое.”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Чанмин приходил к нему тогда,  он говорил,  что он очень подходит для этого сценария, и  даже сказал, что эта роль была почти создана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нынешнего "НинАня“ есть ощущение, что режиссер хочет дать ему роль, потому что этот он очень похож на него прошлого.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внешность, возраст или ощущение молодости в теле, он очень похож на него тогда.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слегка скривил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жизнь не начинается снова?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происходит с ним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выдохнул  дым и продолжил: “Джи Дуо тоже будет завтра на прослушивании. Режиссер Ли сказал: "Если ты его устроишь, то эта роль будет твоей".”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понял, что с нетерпением ждет этой новой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уже говорили, что эта роль была создана специально для него, то на этот раз он обязательно воспользуется этой возможностью.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позволит себе попасть в ту ситуацию, в которой оказался тогда.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важнее другое...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Шэнь Хай, Джи Дуо тоже придет?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“Джи Дуо? Какой Джи Дуо?”- нетерпеливо переспросил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ответил: “Известный актер Джи Дуо, возможно ли, что в этом развлекательном кругу есть второй Джи Дуо?”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сказал так, словно другого подобного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 главной роли?”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чувствовал только, что его сердце учащенно бьется.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кивнул: "Да, он  один  из главных персонажей  мужского пола.”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 мгновение опешил, его глаза расширились, и он недоверчиво сказал: "Но разве он не натурал, он  ведь кажется ненавидит геев?”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нахмурился: “Почему натурал? Разве ты не знал, что у него раньше был любимый?”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Нинань:”?？？”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лица Руан Нинаня, Шэнь Хай потерял дар речи: “Разве ты не его верный поклонник?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что в прошлой жизни, после того как он случайно поцеловал Джи Дуо, тот выглядел пристыженным, убежал с красными глазами, а потом целую неделю не разговаривал с ним!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реакция, не будет преувеличением сказать, что он гомофоб!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вздохнул про себя. Конечно, время - хорошее лекарство, и даже сексуальную ориентацию людей можно изменить.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кинозале Ли Чанмин кликнул по мальчику, у которого брали интервью, и спросил человека, сидевшего рядом: ”Ну как он тебе?”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подпер подбородок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бликах света и тени он мог увидеть гладкие линии лица и прямую переносицу, а также глаза, которые были удивительно яркими даже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прошел вперед на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разглядеть, что зрачки мужчины слегка расширены, а мышцы лица расслаблены.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большой экран, а был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 Чанмин снова спросил: “Ну как?”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 Дуо наконец пришел в себя: “Что?”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поднял голову и посмотрел на мальчика на экране: “Вам не кажется, что этот молодой человек очень похож на вашего бывшего друга? Что, если он сыграет Чан Лина в "Луне среди верхушек деревьев", как вы думаете?”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медленно поднял голову, его темные глаза на мгновение остановились на лице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встал: “Где вы видите сходство?”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