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проснулся от пронизывающего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не мог открыть глаза, все его тело, казалось, было чем-то опутано. Он вообще не мог пошевелиться.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кажется скользким, жирным, влажным.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очень сильно болела голова, и перед глазами вспыхивали всполохи. Что-то вот-вот должно вырваться, но, кажется, что-то давит на него, чтобы толкнуть обратно в изначальную тьму.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это состояние очень опасно, и он не должен сидеть 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усердно работать, чтобы прорваться сквозь тьму в этот момент, может быть...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стиснул зубы и напряг мышцы, борясь изо всех сил, как ребенок, ожидающий родов в теле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были сверкающие белые огни на потолке над его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 долгое время не видели  яркого света, на мгновение ослепли. Руан Нинань инстинктивно хотел их закрыть, но, в тот же миг,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больше не должен возвращаться в этот темный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очень тихо, и он мог услышать звук капель воды, капающих в керамическую ванну из  крана  сбоку.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Капля, одна за другой, непрерывно.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знал, где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здесь небезопасно и нужно немедленно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упираясь обеими руками, пытаясь встать из ванны, но его взгляд упал на ноги. На коленях, он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первоначальное телосложение было худым, он был неплохо сложен, потому что любил физические упражнения. Мышечные линии ног хорошо выражены, и они определенно не были  такими округлыми, какими он сейчас их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пара очень юных ног, прямых и стройных. Вероятно, из-за длительного нахождения в ванной, кожа была белой и прозрачной, а кровеносные сосуды хорошо видны.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больше не колебался, он встал из ванны и подошел к раковине.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отраженное в зеркале, на мгновение, повергло его в шок.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веки, большие яркие глаза, округлый овал лица.  Уникальная привлекательность молодости.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 слегка приподняты, брови вразлет, и малиновая родинка около виска.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 изначально очень невинная и безобидная внешность, сразу же стала яркой и запоминающейся.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немного удивлен в глубине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очень похоже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культовая красная родинка в углу глаза находится  там же, что и у него раньше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долго оставался в темноте, и большую часть ночи пролежал в холодной воде, а в голове у него царил хаос, он все равно  ясно понимал, что это не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некоторое время смотрел на свое лицо в зеркале, а затем полностью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он, то почему он в этом теле?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душа первоначального владельца этого тела?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раковине лежал мобильный телефон прежнего владельца. Руан Нинань поднял его и посмотрел. Он был похож на тот, которым он пользовался. Он привычно нажал круглую кнопку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загорается мгновенно и был успешно разблокирован.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большая часть чужой памяти  вторгалась в его мозг.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Нинану потребовалось немало усилий, чтобы примерно разобраться в этом потоке информации.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тела, в котором он сейчас находится, тоже зовут “Руан Нинань”.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иероглифа, которые точно совпадают с его. Он маленькая звезда, участвовавшая в конкурсе Сяохун в прошлом 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 - 2021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очень ясно помнит, что когда он закрыл глаза, было начало 2013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 момента его смерти прошло восемь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нахмурился. После того, как он скрывался в этой темноте, его понятие о времени на самом деле очень расплывчато.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прошло много времени, но не ожидал, что восемь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задумался, но тут в дверь постучали.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убрал мобильный телефон, взял с полки купальный халат, надел его и вышел из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- Шэнь Хай, агент первоначального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дверях, на его  лице было видно нетерпение: “Я только что звонил тебе несколько раз, почему ты не отвечал?”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спокойно сказал: “Я этого не слышал.”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так каждый раз.  Сколько раз я тебе говорил, что твой старинный телефон давным-давно надо было заменить.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ответил, только приподнял брови 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был острым и равнодушным, его, как будто окутывал ветер из коридора, было ощущение, что он замерз.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неестественно вытянул шею, и опустил глаза,  его взгляд упал на обнаженную белую ключицу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повернул голову и посмотрел на камеру  наверху на стене, подтолкнул Руан Нинаня внутрь, затем вошел, повернулся и закрыл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комнату, он бросился в ванную. Выйдя оттуда, он прошелся по комнате, как будто что-то искал.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убедился, что Руан Нинань был один в квартире, он, казалось, вздохнул с облегчением и повернулся, чтобы посмотреть на парня,  стоящему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позволил Шэнь Хаю осмотреть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памяти, первоначальный владелец никогда не любил своего агента.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Хай-человек с особенно утилитарной и целеустремленной натурой, у него есть желание полностью контролировать своего клиента. Он полностью заботился о еде, питье и лени первоначального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Владельцу этого тела было всего девятнадцать  лет, он был активен и стремился к свободе.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не осмеливался ослушаться Шэнь Хая, но в мелочах стремился быть самостоятельным, и отношения между ними всегда были очень напряженными.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раньше не говорил, что всегда хотел участвовать в шоу "Я хочу петь"? Следующий сезон вот-вот откроется. Есть гостья, которая забеременела и не может прийти. Ты можешь ее заменить.”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не из тех, кто не знает глубин шоу -бизнеса, и понимает, что пирог не упадет внезапно с неба, особенно, если это своего рода звездное шоу с высокой степенью национальной популярности.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спросил: “Есть ли какие-нибудь условия?”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Хая на мгновение дернулись: “Ничего особенного. Разве ты не свободен на следующей неделе?  Несколько высокопоставленных руководителей с тамошней телевизионной станции хотят выйти в море развлечься, так что ты должен сопровождать их несколько дней.”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Руан Нинаня зазвенело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“Все, что тебе нужно сделать, это пойти выпить с ними вина и сказать что-нибудь приятное. Все так и есть, поймешь как действовать на месте, не беспокойся ни о чем.”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похожий на шепот демона в бездне, с алой злобой пронзал его барабанные перепонки  острыми наконечниками копий.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стоял на краю обрыва, глядя в пропасть и думая, что может быть цветком, выросшим из грязи.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ценой своей жизни, он понял, что хочет держаться подальше от таких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“Выпить с ними, а потом пойти в кровать,  значит так?”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успокоился и твердо сказал: “Я не соглашусь, будь то сейчас или в будущем, я не буду принимать такие предложения.”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отказа была очень решительной. Кожа, которая еще не полностью восстановилась после долгого пребывания в холодной воде, очевидно, все еще была бледна. Но за его хрупкой внешностью чувствовались упорство и гордость.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Хая долго оставался на его лице,  он вздохнул: “Ты не хочешь делать этого,  хорошо, но компания не поддерживает бесполезных людей.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портфеля несколько листов бумаги и протянул их Руан Нинаню: “Иди учи эту роль, или убирайся отсюда!”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опустил глаза, его взгляд упал на обложку.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"Луна среди верхушек деревьев"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знакомое название.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 увидел знакомое имя в колонке "директор".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Руан Нинань 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сценарий о чувствах между представителями одного пола, который когда-то был ему предложен.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его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он, который никогда не снимался в таких фильмах, взял на себя эту роль, Ли Чанмин специально  несколько раз ездил к нему, чтобы уговорить.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посвятил всю свою энергию популярному национальному шоу, в котором собирался участвовать, и решительно отказался от фильма.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умер, Руан Нинань  спрашивал себя бесчисленное количество раз в течение долгого времени, когда его душа была глубоко во тьме: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я взялся за этот фильм и отказался от того шоу, все было бы по-другому?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 не умер бы?”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умер, у него был шанс восстановить пошатнувшиеся отношения с Джи Дуо. Возможно он не был бы одинок.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этом мире нет никаких "если бы", и жизнь не дает второго шанса.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мог только продолжать погружаться глубоко в эту темную и одинокую бездну.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видел, что Руан Нинань  ничего не говорит, а только смотрит на листы бумаги, и его лицо становится все бледнее и бледнее.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явно сломленный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все больше и больше раздражал Шэнь Хая. Он взял со стола портсигар, достал сигарету, глубоко вздохнул, чтобы подавить нетерпение, а затем продолжил: "Директор Ли сказал, что в тебе есть что-то такое, что он хочет видеть в герое.”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Чанмин приходил к нему тогда,  он говорил,  что он очень подходит для этого сценария, и  даже сказал, что эта роль была почти создана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у нынешнего "НинАня“ есть ощущение, что режиссер хочет дать ему роль, потому что этот он очень похож на него прошлого.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его внешность, возраст или ощущение молодости в теле, он очень похож на него тогда.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слегка скривил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жизнь не начинается снова?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то, что происходит с ним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выдохнул  дым и продолжил: “Джи Дуо тоже будет завтра на прослушивании. Режиссер Ли сказал: "Если ты его устроишь, то эта роль будет твоей".”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понял, что с нетерпением ждет этой новой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уже говорили, что эта роль была создана специально для него, то на этот раз он обязательно воспользуется этой возможностью.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позволит себе попасть в ту ситуацию, в которой оказался тогда.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важнее другое...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сказал Шэнь Хай, Джи Дуо тоже придет?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“Джи Дуо? Какой Джи Дуо?”- нетерпеливо переспросил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ответил: “Известный актер Джи Дуо, возможно ли, что в этом развлекательном кругу есть второй Джи Дуо?”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сказал так, словно другого подобного не существовало.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в главной роли?”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чувствовал только, что его сердце учащенно бьется.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кивнул: "Да, он  один  из главных персонажей  мужского пола.”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на мгновение опешил, его глаза расширились, и он недоверчиво сказал: "Но разве он не натурал, он  ведь кажется ненавидит геев?”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нахмурился: “Почему натурал? Разве ты не знал, что у него раньше был любимый?”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Нинань:”?？？”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странное выражение лица Руан Нинаня, Шэнь Хай потерял дар речи: “Разве ты не его верный поклонник?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“...”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что в прошлой жизни, после того как он случайно поцеловал Джи Дуо, тот выглядел пристыженным, убежал с красными глазами, а потом целую неделю не разговаривал с ним!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реакция, не будет преувеличением сказать, что он гомофоб!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вздохнул про себя. Конечно, время - хорошее лекарство, и даже сексуальную ориентацию людей можно изменить.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кинозале Ли Чанмин кликнул по мальчику, у которого брали интервью, и спросил человека, сидевшего рядом: ”Ну как он тебе?”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подпер подбородок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бликах света и тени он мог увидеть гладкие линии лица и прямую переносицу, а также глаза, которые были удивительно яркими даже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прошел вперед на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разглядеть, что зрачки мужчины слегка расширены, а мышцы лица расслаблены.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большой экран, а был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Ли Чанмин снова спросил: “Ну как?”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 Дуо наконец пришел в себя: “Что?”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поднял голову и посмотрел на мальчика на экране: “Вам не кажется, что этот молодой человек очень похож на вашего бывшего друга? Что, если он сыграет Чан Лина в "Луне среди верхушек деревьев", как вы думаете?”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медленно поднял голову, его темные глаза на мгновение остановились на лице мальчика.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встал: “Где вы видите сходство?”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