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звонит на стойку регистрации, Руан Нинань сел на диван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принес чашку кофе и поставил ее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присмотрелся повнимательнее: это была кофейная чашка с кошачьим рисунком,  которая только что стояла на стойке бара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чашки поднимался жар, аромат кофе задержался у него в носу, и он уже собирался наброситься на нее с жадностью рисового червя.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все еще сохранял свою скромность: “Учитель Джи, что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Дуо поднял глаза: “Разве ты не пьешь кофе?”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нет!” Руан Нинань тут же поднял кофейную чашку обеими руками:” Мне очень нравится пить кофе.”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мог сдерживаться и сделал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Руан Нинань никогда не пил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 в  доме прежнего владельца 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- вторых, он слишком хорошо был воспитан Джи Дуо раньше, и обычный кофе был действительно недостоин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кофе достигла его губ, Руан Нинань сразу же попробовал-это его любимый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Капучино, две ложки сахара, двойная молочная пена.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такие вещи, как кофе, должны быть сварены Джи Дуо, чтобы удовлетворить его аппетит, он любит его больше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сделал еще несколько глотков подряд, немного облегчая чревоугодие.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обнаружил, что Джи Дуо все еще сохраняет свою первоначальную позу, чуть наклонившись и наблюдая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действия вырез юкаты распахнулась, и обнажилась большая часть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совершенно растерялся и даже забыл выпить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направление его взгляда, Джи Дуо протянул руку и потянул за воротник, и  коралловая ткань тут же все прикрыла.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сел рядом, положил сценарий между ними и открыл его: "Что ты хочешь сделать?”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Джи Дуо взял на себя инициативу спросить об этом, Руан Нинань ответил без всякого психологического давления: “Я хочу сыграть завтрашнюю сцену.”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“Завтрашняя сцену?” Джи Дуо на мгновение замолчал, переворачивая страницу, затем повернул голову. - Ты имеешь в виду сцену поцелуя?”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Нинган облизнул губы: "Да, 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взглянул на него, опустил голову и открыл эту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“Директор Ли рассказал вам об этой сцене?”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ты, наверное, думал о том, как это сыграть?”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ты меня целуешь?”  - ошеломленно спросил Руан Нинань. “Я думал, это то же самое, что и сегодняшняя сцена объятий. Ведь, ты будешь сотрудничать?”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"Сотрудничать с тобой? Поцелуи и объятия это разные вещи.”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встал и подошел к окну.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они будут репетировать  в тех же условиях, что и в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Руан Нинань шел сюда, он думал, что ему придется потратить много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Джи Дуо сам взял на себя инициативу, и он действительно был профессиональным актером!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неохотно поставил чашку, последовал за ним и прислонился спиной к стеклу.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стоял перед ним, глядя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Руан Нинань нервно отодвинулся.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приблизился, споткнулся и сделал вынужденное движение вперед. Руань Нинань пассивно прижимался к стеклу перед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опустил голову, и их лица оказались совсем близко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простое действие, но  атмосфера сразу же стала очаровательной и теплой.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стекла позади него и жар  Джи Дуо заставили все тело Руан Нинаня напрячься.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мы поцелуемся позже... Как насчет этого?”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 Дыхание Джи Дуо почти коснулось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поцелуй с языком...”- Руан Нинань все еще думал об описании в сценарии.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Джи Дуо на мгновение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“Директор Ли сказал, что эта сцена должна быть более глубокой”. Руан Нинань начал заикаться и объяснять.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 твоём понимание глубокая?”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“Руан Нинань, ты умеешь целоваться?”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много。”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вдруг  отступил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пришел в себя. Он только что ответил гладко и случайно сказал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можно задавать такой вопрос, так прямолинейно?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неловко-быть честным и  целоваться с бывшим партнером.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отчаянно заморгал, чтобы скрыть свое внутреннее смущение, и тихо объяснил: “В публичной информации обо мне  говорится, что у меня никогда не было отношений, но на самом деле я целовался.”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вдруг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быстро рассеялась.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 был опущен, а густые черные ресницы прикрывали глаза, скрывая эмоции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целоваться.”- беспечно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 Нинаня все еще было сильное сердцебиение, и его мозг испытывал небольшую гипоксию.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“Так...”,-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вздохнул, возвращаясь к сцене.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инстинктивно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встречи губ не произошло, но дыхание противника постепенно удалялось.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резко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уже повернулся к нему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“Только что все было не правильно.”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мог видеть выражения его лица. Единственное, что он чувствовал, это то, что голос Джи Дуо был ниже и тяжелее, чем обычно, как будто он что-то подавлял.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 Дуо отошел, Руан Нинань наконец почувствовал, что его дыхание стало ровнее: “Почему, нам не нужно по-настоящему целоваться?”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то понял, что его голос немного ослаб.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они так и не поцеловались, почему он уже такой бесполезный?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надо”,- сказал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нахмурился. Все было не так. Почему Джи Дуо просто не поцеловал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его голове загорелась, неужели это из-за страха близости?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цели своего прихода сюда, Руан Нинань инстинктивно схватил Цзи Дуо за руку, не желая, чтобы он уходил: “Давай продолжим...”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не нужно репетировать, - прервал его Джи Дуо. - тебе просто нужно помнить, что завтра ты не должен выступать в том состоянии, в котором был только что.”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озадаченно спросил: “Что... это значит?”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ему прямо в глаза: “Чувства Чан Лина к Цзян Гу в его сердце очень сложны, его тело инстинктивно отталкивает приближение Цзян Гу, но ты только что не сопротивлялся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прямолинейные слова заставили лицо Руан Нинань мгновенно вспыхнуть: "Да, прости, я только что не думал о тебе, как о Цзян 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внезапно схватил его за запястье  и серьезно спросил: «Тогда что ты думаешь обо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совершенно ошеломлен: “Я...”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зазвучала музыка, и лицо Джи Дуо, на мгновение, вспыхнуло.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еще не оправился от внезапного допроса Джи Дуо, и все его тело было пригвождено к месту, как громом.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знакомые, и они исходили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 и не знал, что делать. Это был меч, занесённый над его  головой, так что ему лучше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телефон...зазвонил.”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напрягся, достал из кармана мобильный телефон, и его лицо полностью стало багровым.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