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Руан Нинань обнаружил, что Джи  Дуо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 друг на друга, слабая дразнящая улыбка медленно поплыла в глазах мужчины. Лицо Руан Нинаня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 головой, прижатой к  стеклу, но не хотел быть таким пассивным, поэтому ему пришлось протянуть руку и толкнуть Джи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Джи Дуо была слишком велика, он толкнул несколько раз, но не мог отодвинуть его. Вместо этого, это дало мужчине больше возможностей прижаться к нему сильнее и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Руан Нинань почувствовал, что вот-вот задохнется, Ли Чанмин на другом конце съёмочной площадки наконец крикнул: “Стоп, снято!”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Джи  Дуо прервал этот слегка насильный поцелуй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Руан Нинань  сильно покраснело, а между его губами и зубами все еще оставался слабый запах табака, принадлежащий Джи  Дуо, напоминая ему о том, насколько близки были они двое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смутился, и осуждающе уставивился на Джи 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все же наслаждался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"Неплохо, - Ли Чанмин удовлетворенно посмотрел на экран, - этот эпизод прошел успешно.”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недоверчиво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Руан  только что вел себя очень хорошо, особенно эмоционально".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внезапно очнулся. То, как он хотел бороться, очень соответствовало менталитету Чан Лина после того, как его поцеловал Цян. Лицо Ли Чанмина расплылось в улыбке, и он посмотрел на Руан Нинаня: "Я вижу, что ты много работал.”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так реагировал, потому что Джи  Дуо солгал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явно имел в виду, что поцелуй будет условным, никакого   языка, но когда  действительно начались сьемки, был крепкий французский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 случайно, выведенный из себя, добился нужного 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похвалил его несколько раз подряд, и Руан Нинань был  смущен его похвалой, поэтому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Дуо, как обычно, стоял рядом с компьютером, сосредоточившись на только что снятом эпизоде. Его профиль, освещенный светом, был решительным, но обладало чрезвычайно плавным чувством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Руан Нинаня постепенно становился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всегда думает неправильно? На самом деле у Джи Дуо нет фобии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 Руан Нинаня, мужчина повернул голову, слегка приподнял брови и что-то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были разделены расстоянием, Руан Нинань все равно ясно различил низкий голос мужчины среди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прошло 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который начал спадать с лица Руан Нинаня, снова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противный парень, он слишком похож на лошадь, и ему нравиться  насмехаться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Джи Дуо Сяо Чжан подошел, чтобы принести чашку с водой, что вовремя облегчило смущение Руан Нинаня: "Мастер Руан, это ваша вода. В отеле что-то случилось, и Имина вызвали."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звали его Сяо Чжан, и только молодое поколение, такое как Тянь Имин, называло его Братом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следовал за Джи Дуо в течение трех  лет и являлся очень опытным помощником. Войдя в сьемочную группу, Руан Нинань  велел Тянь Имину следовать за Сяо Чжаном, чтобы узнать что-нибудь о Джо Дуо, когда тот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Тянь Имин говорил мало и держался официально, он был очень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- общительный и живой человек, даже если Тянь Имин  мало говорил, они смогли поболтать, и скоро познакомились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взял воду: "Спасибо.”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отвинтил крышку  и играл со своим мобильным телефоном, попивая воду. Поиграв немного, он поднял голову и увидел, что Сяо Чжан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дотронулся до подбородка: "Мастер Руан, вам очень нравится наш Брат Джи.”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Нинань:" 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ситуация, почему люди, которые знают его, и те, кто не знают , подбегают и говорят, что ему очень нравится Джи Дуо?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неужели Руан Нинань действительно сделал что-то такое, чтобы публично признаться Джи  Дуо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 он внимательно изучил социальную платформу этого парня. Вроде, ничего такого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узнал, что ты собираешься снимать фильме с Учителем Джи, я был действительно ошеломлен.”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этот Сяо Чжан хочет что-то сказать, но не знал, стоит ли спрашивать из-за смятения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что несчастье исходит из его уст, он, наконец, просто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еще есть несколько сцен, и им нужно дождаться прибытия еще одного главного героя, Ху Исяо, прежде чем они смогут продолжить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Исяо прибудет только послезавтра из-за маршрута. Учитывая, что в последнее время все постоянно работали, Ли Чанмин предложил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было радостно встречено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Руан Нинань был еще более счастлив добавить себя в "круг друзей", приписав, что он может завтра спать красиво 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"круг друзей"принял его, Чу Ран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Руан Нинань возродился, он быстро обнаружил, что первоначальный владелец был на самом деле очень одинок, и у него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Конкретно, об этом можно было судить, когда он подписал контракт. Тогда, кроме агента и ассистента, только Чу Ран, встретившийся в тот день на прослушивании, взял на себя инициативу связаться с ним и спросил, не хочет ли он вечером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почти задохнулся дома, и наконец кто-то, предложил повеселиться и, естественно, он захотел пойти. Но в тот день был урок актерского мастерства, и, взвесив все за и против, он вынужден был отказаться от предложения Чу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слишком его разочаровывать, Руан Нинань пообещал приготовить еду, когда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Чу Ран пригласил его в бар недалеко от отеля по WeChat, он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“Здесь！”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Руан Нинань вошел в бар, он увидел, что Чу Ран сидит в углу у стойки бара и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понял, что Чу Ран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мужчина в очках, со светлой кожей и очень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сдвинул очки без оправы на переносицу и протянул руку: “Я так много слышал о вас, я брат Чу Рана, Чу Си.”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Ран, казалось, много выпил, сильно покраснел и, наполовину наклонившись к Чу Си, сказал: “Мой брат-владелец этого бара, так что я попрошу тебя приходить сюда почаще.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любил ходить в ночные клубы, он не был жаден до вина,  ему просто нравилась шумная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 постоянно напряженных нервах, после высоконагруженной работы можно расслабиться мыслями и немного выпить, что можно расценивать как приятную времяпровождение.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переоценил количество алкоголя в этом теле. Согласно своим прежним привычкам, он расслабился и выпил несколько бокалов. Его сморило , и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 проснулся, в баре было совершенно тихо. Он выпрямился, потер лицо, а когда поднял глаза, то увидел Чу Си, идущего к нему с пальто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где Чу Ран?"- спросил Руан Нинань.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только что проснулся и пошел в туалет. Как раз вовремя, я отвезу вас домой вместе.”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относительно недалеко от бара, и Чу Си первым делом повез Руан Нинаня.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машины, у Руан Нинаня все еще были ватные ноги. Первоначальный владелец, казалось,  очень плохо переносил алкоголь, даже если  у него была душа, которая хорошо это делала, не было никакого способа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ему придётся  меньше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закрыл дверь и уже собирался повернуться и попрощаться с Чу Ранем, как поднял глаза и увидел знакомую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стоял у ворот отеля с портфелем  в руке. Рядом с ним был припаркован черный элитный седан, как будто он собирался на какое-то важное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Руан Нинаня, Джи  Дуо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Си высунул голову: “Нинань, с тобой действительно все в порядке? Почему бы мне не отвестие тебя наверх?”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Си, взгляд мужчины сразу же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тут же обернулся, махнул рукой и сказал: “Нет, я в порядке, ты должен отправить Чу Рана обратно как можно скорее.”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поправил очки, улыбнулся и кивнул:”Прощай."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как отъезжает машина, Руан Нинань обернулся, но увидел, что Джи  Дуо все еще не сел в машину, а вместо этого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“Провел ночь на улице?" После того, как Джи  Дуо закончил спрашивать, его нос слегка шевельнулся, а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отреагировал немедленно, Джи  Дуо почувствовал сильный запах табака и алкоголя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 баре всю ночь, его нос, изначально чувствительный к запаху дыма, временно ассимилировался. Но то, что он не ощущал сам, еще не значит, что другие не могли этого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следующий момент выражение лица Джи  Дуо сильно изменилось: “Ходил в бар?"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Джи  Дуо Руан Нинань был сдержан, как ученик, которого допрашивает учитель: “У меня сегодня выходной, и я пошел потому что,  мой друг назначил встречу.”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 Дуо уставился на него и спросил: “Ты думаешь, что съемки недостаточно тебя утомили?”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спокоен, в нем не было никаких эмоций, но Руан Нинань всегда чувствовал, когда собеседник пытается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ничего не изменилось. По сравнению с его хаотичным графиком, жизнь Джи Дуо, очевидно, гораздо более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каждый раз, когда он возвращался домой после вечеринки, Джи Дуо всегда проявлял 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Руан Нинань быстро разобрался в его характере и знал, что сказать и сделать, чтобы задобрить этого человека. Постепенно Джи  Дуо, вероятно, понял, что не может заставить его измениться, и перестал приставать к нему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Руан Нинань очень хорошо знал, что Джи  Дуо все же ненавидит, когда он посещал  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и ночные клубы...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 Джи , вы сердитесь?"-подумав об этом в своем сердце, спросил Руан Нинань.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взглянул на него, повернул голову и приказал кому-то подогнать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Джи , - поняв, что Джи  Дуо больше не хочет с ним разговаривать, Руан Нинань немедленно продолжил: - Обещаю, что не выйду развлекаться в течение следующего дня отдыха.”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останусь в отеле, чтобы прочитать сценарий и попрактиковаться, - у Руан Нинаня появилась идея, - и тогда я буду лучше сотрудничать с вами!”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Джи  Дуо на мгновение остановились на его лице. Хотя это было все то же выражение лица, Руан Нинань необъяснимо почувствовал, что злость и раздражение Джи Дуо 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вздохнул с облегчением, чувствуя, что прошел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Джи Дуо все так же легко уговорить,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был выше его, и когда они стояли лицом к лицу и разговаривали, Руан Нинань, естественно, поднимал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Джи  Дуо медленно спустился с его лица и остановился на полуоткрытом вырезе. Одежда Руан Нинаня была неряшливо одета, и половина его воротника застряла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 Дуо протянул руку, чтобы помочь ему вывернуть половину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было очень внезапным, и, поняв намерение противника, Руан Нинань не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Джи  Дуо были очень медленными, и даже если ветер продолжал дуть, Руан Нинань все равно чувствовал, как дыхание Джи  Дуо вырывается из его носа, опаляя.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снова ускорилось, и кадык Руан Нинаня непроизвольно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движения Джи  Дуо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вывернутую половину воротника, и его рука неожиданно сжалась в 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мужчина повернулся, открыл дверцу машины, наклонился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этого процесса Джи  Дуо даже не взглянул на Руан Нинаня.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перед ним и влилась в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постоял, тупо глядя на проезжающую мимо  машину, и выехал.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ошеломлен и не мог понять, что снова сделал не так. Очевидно, Джо Дуо  улыбался, но почему солнечный день вдруг сменился 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наука доказала, что у современных мужчин тоже есть менопауза, Джи Дуо всего 28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вернулся в комнату, снял пальто и, уже собираясь бросить его в корзину для грязного белья, но тут обнаружил, что это не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пальто только что было на Чу Си. Должно быть, Чу Си ошибся со своим и Чу Рань пальто. Цвета их двух пальто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послал Чу Рану сообщение, что он взял не то пальто, и поменяет его в следующий раз, разделся окончательно и пошел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психологической клинике Джи  Дуо спокойно присел 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был Сюй Хуайцзе, его лечащий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Хуайцзе придал большое значение внезапному визиту Джи 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себя чувствуешь в последнее время?” -спросил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 Дуо поставил локти   на стол перед собой, и опустил голову на соединённые пальцы: ”Он вернулся..."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Хуайцзе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лет, за исключением регулярных визитов, Джи Дуо редко приходил к нему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у которого были серьезные психологические проблемы, выздоровление Цзи Дуо было довольно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человек вернулся?-Сюй Хуайцзе почти подумал, что у него слуховые галлюцинации, - вы имеете в виду любовника, который умер до того, как вы успели признаться?”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еще тот же спокойный взгляд, из-за которого люди не могут догадаться, о чем он думает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психиатр Джи  Дуо, Сюй Хуайцзе всегда уделял большое внимание ему и хорошо знал его 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Сюй Хуайцзе сказал: “Вы недавно начали работать над фильмом с Руан Нинанем?”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Хуайцзе продолжил: “Я прочитал эту информацию. Этот Руан Нинань имеет то же имя и очень похож на вашего бывшего товарища по команде.Это из-за него вы вдруг не можете отличить реальность от  воображения?”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 которых были психологические проблемы, даже после излечения чрезвычайно восприимчивы к воздействию малейших  тонких вибраций, которые принимают за знамения.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не было улыбки, и это внезапное движение изгиба губ придавало  жестокое выражение  его и без того агрессивному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Хуайцзе больше не удивлялся такому Джи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Джи Дуо был сумасшедшим, когда впервые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именно Ли Чанмин, директор команды Джи Дуо, послал его к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Хуайцзе и Ли Чанмин - старые знакомые. Для многих начинающих молодых актеров нормально слишком глубоко входить в пьесу и не находить выход. Иногда они не могут отличить правду от лжи, и требуется определенное психологическое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оказался в аналогичной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фильме, в котором он снимался, героиня умирает на  поздней стадии рака. С другой стороны, он был глубоко погружен в боль и отчаяние от смерти своего возлюбленного, и он не мог выбраться. Он даже чувствовал, что человек, которого он любит, находится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Хуайцзе потребовался целый год, чтобы вывести его из этой крайней депрессии и болезненности.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Хуайцзе однажды предложил Джи Дуо больше не сниматься в 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Джи Дуо снова вернется в это ужасное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Джи Дуо оказался гораздо выносливее, чем он думал, и после того, как его состояние восстановилось, он больше никогда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Хуайцзе указал пальцами на рабочий стол, и когда он уже собирался использовать предыдущий метод лечения для общения с Джи Дуо, мужчина вдруг встал и произнес слово за словом: "Как я могу признать, что ошибался на его счет?”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в пустом кабинете, и еще до того, как налетели ветер и дождь, он почувствовал крайнюю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