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играл, после того,  об этом деле упомянул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нормальный человек не поверит в такое перерождение, и даже если Джи Дуо что-то заподозрит, он подумает, что это просто совпадение.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воспользоваться этой встречей, когда они вдвоем, сделать ставку на сердце Джи Дуо, на его  привязанность к нему и ностальгию.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пристально смотрел на лицо Джи Дуо, не упуская ни одного изменения, но это было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Джи Дуо слегка сдвинулись.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все еще держал его за руку. Из-за лихорадки рука мальчика была очень холодной.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ладони, холод, казалось, распространился до самой груди по меридианам руки. Руан Нинань посмотрел на него теплыми и немного настороженными глазами. Блестящие, чуть покрасневшие  глаза  придавали ему в этот момент еще более обиженный вид. Холод, распространившийся по крови, в одно мгновение превратился в нежность.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Джи Дуо опустил глаза, сжал руку Руан Нинаня в ответ и отпустил: “Я пойду, я собираюсь купить тебе лекарство.”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Джи Ду исчезла в лифте, Руан Нинань отвел взгляд, и только тогда он вспомнил, что Чу Си был рядом с ним и не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“представление”, которое он бесстыдно разыгрывал только что, видел Чу Си. Щеки Руан Нинаня  вспыхнули, и он смущенно улыбнулся Чу 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поправил очки и вежливо сказал: “Тебе нужно, чтобы я объяснил все господину Джи Дуо?”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Нинань:”???”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объяснить?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Руан Нинаня и половина его лица были скрыты одеялом, оставляя открытыми только пару больших влажных глаз, смотрящих на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стоял рядом с диваном и собирался дать ему лекарство. Его движения скрупулезные и плавные, и на первый взгляд это человек, казалось часто делает такие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когда он стоял спиной, Руан Нинань мог представить себе серьезный и сосредоточенный взгляд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внезапно возненавидел человека, который нравился Джи 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есть возможность понравиться Джи Дуо, не бегите! Так жалко оставлять Джи Дуо с таким не хорошим человеком, чтобы он молча переносил все это.……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снова стало горько и невыразимо, и даже его глаза были готовы наполниться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Джи Дуо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встретились глазами, Руан Нинань быстро втянул голову обратно под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о которых не стоит говорить, когда ты взволнован.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 он будет думать: "Не стыдись этого, не стыдись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Руан Нинань прятался всего  несколько секунд, и одеяло, закрывавшее его глаза, было сдернуто.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мужчины оказалось перед ним, их глаза смотрели друг на друга, Нинань постеснялся дальше “прятаться”, поэтому ему пришлось заговорить: "Господин Джи”.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рот, голос его был мягок и хрипл, как будто кокетлив и не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заставит этого человека понять, как он  жалок.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и раньше пробовал его попытки  “притворяться жалким”,  когда ему не удавалось уговорить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Нинань  не понимал причины гнева Джи Дуо, он все же счел необходимым объяснить то, что только что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“Тот, кто только что приходил за пальто, это брат моего друга. Я вчера утром в баре по ошибке  взял чужое.”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одеяло, прикрывавшее его , уже было полностью сдернуто  Джи Дуо. Мужчина наполовину наклонился, держа чашу с лекарством в  руке: “Не халтурь, если простудился, встань и сначала прими лекарство.”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тут же забыл о прежней мысли притвориться жалким и послушно угождать Джи Дуо, и сосредоточил все свое внимание на чашке с лекарством, которую тот держал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сознательного возраста среди вещей, которых он боялся и ненавидел больше всего,  был вопрос приема лекарств.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часто говорил, что он не может позаботиться о себе сам. Он уже был взрослым человеком, но  не знал, какие  лекарства надо принимать даже при обычных заболеваниях.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причина, по которой он обычно не хотел их покупать, заключалась в том, что у него была стратегия.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лекарства, может быть, болезнь пройдет сама.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больше не нужно будет принимать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тогда Джи Дуо переехал, никто не заботился о том, чтобы он принимал лекарства, а он просто упорствовал в своей болезни.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взрослый человек признаться, что он боится принимать лекарства?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моргнул, его  глаза, полные слез и света, были полны сопротивления, и он выглядел хрупким и жалким.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Дуо, казалось, вообще не видел его не желания, и решительно поднес чашу с лекарством ко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сморщил нос и, хотя в глубине души ему этого совсем не хотелось, закрыл глаза и выпил все лекарство одним глотком.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горечь не заполнила рот, но кончик языка ощутил сладость апельсина.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тут же широко раскрыл глаза: это лекарство совсем не горькое.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стоявшую на столе аптечку.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 Нинаня хорошее зрение, и на оранжевой упаковке крупными буквами было четко написано: ”Ибупрофен жаропонижающее лекарство для детей".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недоверчиво посмотрел на Джи Дуо. На лице мужчины не было никакого смущения, и он непринужденно сказал: “В аптеке было  только жаропонижающее лекарство для детей. Продавец сказал, что если доза будет достаточной, то эффект будет таким же.”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отпечаталось в темных глазах мужчины, и он выглядел мягким и серьезным. Просто этот голос, так знаком Руан Нинаню,  неприкрытое поддразнивание и насмешка слышались в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так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разозлился, он почувствовал сладость апельсинов во рту, и она подсластила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высунул кончик языка, вылизав остатки лекарства в чашке.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молодым человеком. После целого дня отдыха Руан Нинань уже восстановил свои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съемочную площадку, он первым делом извинился перед Ли Чанмином и другими сотрудниками.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улыбнулся, махнул рукой и сказал: “Все в порядке, все в порядке, это нас не задержало. Но в будущем ты должен больше заниматься спортом, чтобы не превращать небольшую простуду в лихорадку! Тело - это столица революции!”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тут же пообещал, что в будущем будет каждый день совершать утреннюю пробежку и стремиться к отличному здоровью и не срывать  график съемок.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 Дуо слегка приподнял брови: “Я прослежу за этим.”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Джи Дуо сказал решил принять участие в его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Руань Нинань все еще пребывал в сладкой стране грез,  когда вошел Тянь Имин, чтобы  раздвинуть шторы.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Нинань-это человек, который не любит света, когда спит. В тот момент, когда шторы были раздвинуты, он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Имин нетерпеливо посмотрел на него,  отступил на два шага и не громко сказал: “Сяо Чжан позвонил мне и сказал, что вы с Учителем Цзи договорились об утренней пробежке. Он также сказал, что если  не смогу разбудить тебя, надо просто открыть шторы.”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Руань Нинаня все еще находился в прострации, ведь он только проснулся, и он  чувствовал, что в этом есть что-то неправильное.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пообещал вчера, Руань Нинань с трудом поднялся с кровати и пошел умыться и 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Нинань спустился вниз, Джи Дуо  одетый в серый спортивный костюм,  уже ждал его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Руань Нинань зовет его, мужчина повернул голову и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сад  расстилался позади него, и он представлял собой самый неповторимый пейзаж этого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уже давно не выходил из дома в 6.30 утра.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воздух прохладный, но  дыхание ветра, проникает в сердце, освежая и успокаивая.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вздохнул и тут же почувствовал, что его разум совершенно ясен, все тело полно энергии и он может пробежать десять кругов по маленькому саду отеля.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бок о 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простого разговора Руань Нинань знал, что Джи Дуо выходит на пробежку каждый день, если не было дождя, она занимала обычно час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Дуо жил обычной жизнью, но теперь каждое утро придется рано вставать и бегать...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состояние его тела настолько плохое, что он начал  задыхаться после того, как пробежал всего десять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тоже почувствовал его состояние, его шаги замедлились, и бег трусцой превратился в быструю ходьбу.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“Вечером у меня интервью”. Джи Ду нашел тему для  разговора.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наклонил голову и спросил: “Это интервью по поводу нашего фильма?”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кивнул: “Ну, хотят задать несколько вопросов о создание фильма.”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открыл рот и хотел спросить, не должен ли он пойти. Джи Дуо продолжил: “Когда договорились об этом интервью, ты еще не входил в съемочную группу.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Руань Нинаня: “Ты можешь пока прятаться.”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“Спрятаться... пока?-Руань Нинань внезапно почувствовал себя виноватым. - Что мне скрывать?”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слабый солнечный свет осветил весь сад. Лицо мужчины было обращено к солнечному свету, и все его тело выглядело молодым и энергичным, как будто сияющим.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не ответил на вопрос, а сделал большой шаг вперед: «Ты отдохнул, продолжим».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тоже шагнул вперед: "Давай!”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интервью Джи Дуо ушел со съемочной площадки пораньше. К тому времени, когда Руань Нинань вернулся в номер и включил телевизор, интервью было уже наполовину закончено.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- прямая связь со сценарием фильма.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Имин пошел в ванную, чтобы нарезать яблоко.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Нинань откусил кусочек только тогда, когда получил яблоко, и после этого все его внимание было приковано к экрану телевизора. Особенно когда камера повернулась к Джи Дуо, он смотрел на него пристально, не мигая.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все еще держит яблоко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странное поведение Руань Нинаня, Тянь Имин вспомнил, что Сяо Чжан уже упоминал ему, что тот был супер поклонником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впервые быть помощником, но он интроверт и застенчив, поэтому не очень хорошо с этим справляется.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Руань Нинаня восхищает яркая индивидуальность Джи Дуо. Но в этот момент он больше не мог использовать слова ”личностные причины", чтобы объяснить поведение Руань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 Нинаня-это просто поведение поклонницы-нимфоманки.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Руан Нинань пустит слюни, Тянь Имин вытащил салфетку и протянул ему. Он указал на яблоко: “Яблоко можно завернуть в салфетку, не пачкай рук.”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Руан Нинань понял, что в его руке зажато яблоко, и как раз в тот момент, когда он хотел откусить кусочек, ведущая задала Джи Дуо еще один вопрос. Руань Нинань в одно мгновение отказался от мысли есть яблоки и продолжил смотреть телевизор.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Имин молча взял салфетку и бросил ее в мусорное ведро рядом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брат Руан безнадежен.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отеля ведущая задавала все согласованные вопросы по порядку, а затем вдруг сказала: “У меня есть еще один вопрос, который я хочу задать учителю. Кто-то написал в Интернете, что новичок, с которым вы работаете, на этот раз, актер, Руан Нинаь. У него не очень хорошее  отношение к работе, и он заболел почти сразу же после начала съемок. Что вы об этом думаете, Учитель Джи?”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поднесла микрофон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Чанмин, сидевший рядом с Джи Дуо, слегка изменился в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который не был включен в согласованные, был, очевидно, добавлен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болезни актеров часто случаются в съемочной группе, и это нормально, что они не будут использованы для поднятия шумихи. В конце концов, у кого не бывает простуды и лихорадки?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вопрос был поднят и брошен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знали, у Джи Дуо очень легкие отношения с другими актерами съемочной группы. Хотя он сдержанный человек, который не причиняет неприятностей, он также подчеркивает важность того, чтобы быть честным, не боясь говорить все прямо.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средства массовой информации возьмут его слова и добавят все, что захотят, и они смогут поднять чудовищную волну негатива.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начала съемок два главных героя уже враждуют.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различными черными материалами о Руань Нинане, это плохо на нем скажется, хотя и привлечет внимание к фильму.   Ли Чанмин это не понравилось. Он режиссера, который хорошо известен, одного его имени достаточно, чтобы привлечь огромное внимание к фильму.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Джи Дуо, который снимается в этом фильме.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уже собирался взять микрофон, чтобы закрыть этот вопрос, но увидел, что Джи Дуо уже открыл рот: “Благодарю за ваш  вопрос, конечно, его лучше было задать мне. Как другой актер, я могу оценить своего коллегу.”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взял микрофон из руки ведущей и посмотрел в камеру.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холодны, и в нем чувствовались гордость и  высокомерие, что даже заставило оператора за камерой ощутить, что он пронзен этим властным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Мастере Руане... Я думаю, что он очень серьезный актер, и обычно он проводит много времени, репетируя  заранее. Два дня назад ему действительно стало плохо, но он попросил продолжить съемки сам. Мы с режиссером хотели воспользоваться хорошей погодой и снять сцены на природе. Поэтому он не замедлил  съемочного процесса.”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 крайней мере, сейчас мы очень хорошо ладим. Я думаю, что он полностью оправдывает мои ожидания относительно партнера в фильме, и я очень доволен этим сотрудничеством. Если есть шанс в будущем, я думаю, что тоже был бы готов снова сниматься с ним.”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редко говорил так подробно  во время интервью, и все вокруг на мгновение затихли, и даже ведущая, задавшая этот вопрос, была ошеломлена.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хорошо обучена, и быстро пришла в себя, улыбнулась и шутливо спросила: “Учитель Джи никогда раньше не говорил так о других. Я не могу не начать подозревать, что вас подменили.”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легко рассмеялся, и холод, который был в его глазах, растаял в этой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его главный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