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ведущая собрала свои вещи и уже собиралась уходить, когда услышала за спиной негромкое “Подождите минутку”.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пошла обратно: “Мистер Джи.”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улыбнулся и сказал: “Удобно ли вам объяснить мне ваш последний вопрос?”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в прямом эфире уже давно закончилось, а Руан Нинань все еще пребывает в своем первоначальном безумном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сок из раздавленного яблока вот-вот потечет на брюки Руан Нинаня, Тянь Имин хотел подойти к нему, чтобы напомнить, но наткнулся на красные глаза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Руан, почему у тебя красные глаза?”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Имин поспешно пошел доставать салфетки, а когда вернулся, Руан Нинань уже выключил телевизор и подошел к окну.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одной рукой раздвинул плотные шторы, а другой одновременно распахнул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ветром в комнату ворвалась вечерняя прохлада, и Тянь Имин, стоявший рядом с диваном, и  на некотором расстоянии от окна, невольно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чувствовал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перекатывалось что-то горячее.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что он полностью оправдывает мои ожидания относительно партнера по съемкам, и я очень доволен этим сотрудничеством. Если будет шанс в будущем, я думаю, что был бы готов снова сниматься  с ним.”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для  меня главный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эхом отдавался у него в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коснулся своей груди. По сравнению с тем моментом, когда он впервые услышал это, его сердцебиение намного успокоилось. Но все равно билось очень быстро, как только он заговорит, ему захочется закричать.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этот парень выглядит молчаливым в будние дни, раньше он так хорошо делал прямые шары!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мобильный телефон Руан Нинаня, и Тянь Имин подбежал к нему и поднял трубку: “Брат Руан, это брат Шэнь Хай.”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взял трубку, и прежде чем он успел заговорить, в наушнике раздался голос Шэнь Хая: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говорил тебе не устраивать неприятностей во время съемок? Ты пробыл в съемочной группе всего несколько дней, так почему же ты спровоцировал такое?”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крепко держал трубку: “Вы можете узнать, кто тот человек, который слил новости?"”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“Проверять Как можно это  так легко проверить?”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“Идите по следу, проверяйте IP-адрес и так далее, пока вы готовы подумать об этом, вы всегда можете найти решение.”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Шэнь Хай глубоко вздохнул, а когда заговорил снова, в его голосе явно звучала насмешка: «Учитывая твое нынешнее положение в компании, как ты думаешь, они захотят сделать это для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поджал губы: “Брат Шэнь.” Он смягчил голос: “Это дело не должно быть трудным для вас, пожалуйста.”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редко пытается подлизаться.  Шэнь Хай холодно фыркнул и сказал ему еще несколько слов, прежде чем согласиться: “Понятно, я дам тебе ответ завтра утром.”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предупредив Руан Нинаня, что он должен быть осторожен и стараться больше никогда не причинять неприятностей, Шэнь Хай  сказал: “На этот раз все зависело от Джи Дуо, ты должен поблагодарить его! Ты это знаешь?”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Хай должен напоминать ему... В этой ситуации именно сам Руан Нинань больше всего хочет поблагодарить Джи Дуо!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 все еще давал какие-то указания, но Руан Нинань произнес несколько слов по своему усмотрению, попрощался, и он немедленно повесил трубку. Ему надо найти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позвонит, это может показаться  слишком навязчивым, поэтому лучше сначала изучить его профиль в WeChat, может послать открытку.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многое другое...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кажется... он не добавил в свой WeChat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добавил его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потому, Лян Бинбин объясняла, что Джи Дуо добавляет друзей только после того, как познакомится с человеком. В команде Ли Чанмина также есть его друзья.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тон и манеру Джи Дуо, когда он только что говорил о нем, Руан Нинань почувствовал необъяснимую уверенность и без колебаний отправил Джи Дуо заявление в друзья.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“Увы……”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Бинбинс тревогой посмотрела на него: "Руань Руань, что с тобой сегодня случилось, я слышала, как ты вздохнул  уже в третий раз?”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сидел на маленькой скамейке с мрачным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вчера заявку на дружбу, он увидел, что Джи Дуо  не принимает ее. Руан Нинань подумал можешь быть  его заявка  не была успешно отправлена, поэтому он решил ее повторить.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Джи Дуо никак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Руан Нинань успокоился, а когда проснулся, Джи Дуо, должно быть, уже ушел на съемки.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он-его "актер"!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Джи Дуо не подтвердил, что они  “друзья”.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Руан Нинань снова невольно вздохнул и тут же почувствовал, что половина тарелки с клубникой на столе больше не пахнет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знаешь о том, почему Учитель Джи внезапно попросил разрешения уйти сегодня?”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не знаю, - Лян Бинбин вздернула подбородок. - Но, слышала от директора Ли, кажется, что он собирается кого-то встретить.”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“Встретить, кого? Это актер?” - спросил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сам отрицательно покачал головой: "Нет, это определенно не актер. Сегодня, всего три основные сцены, и все актеры здесь.”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мало, что знала об этом. Хотя она была помощницей Ли Чанмина, и ее называли членом творческой группы, но на самом деле ей не сообщали о важных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Лян Бинбин ничего не знает, Руан Нинань разочарованно продолжил читать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вчерашнего прямого эфира, то в Интернете было много дискуссий, но из-за рационального объяснения Джи Дуо общественное мнение не было особенно неблагоприятным для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предыдущей манеры себя вести первоначального владельца, большое количество черных фанатов и водной армии все еще стекались, как собаки, почуявшие мясо, создавая беспорядок на площадках и выводя его имя в горячем поиске на первое место, связанное с этим инцидентом.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Имин был так зол, что вчера, шипел, чистя зубы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только улыбнулся, для него это ничего не значило.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лекарств от простуды и вызвал лихорадку. Это действительно была его вина, что повлекло проблем со съемками в то время. Он принимает критику. Если кто-то будет осуждать его отношение к работе, он с радостью согласиться и попросит прощение.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 возрождения, эти холодные слова не произвели на него никакого впечатления.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его волнует только отношение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отношение Джи Дуо...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совершенно очевидно, что он на его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 Дуо верит в него, Руан Нинань ничего не боится.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