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"Теплое солнце" героиня, которую играет Хуан Минли, пожертвовала всем ради главного героя-мужчины, успешно сформировав красивый и печальный женский образ.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фильма он стал большим хитом, а Хуан Минли и дуэт Джи Дуо также стали национальными CPS.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несовершенного финала в фильме зрители даже надеялись, что эти два человека смогут составить хорошую пару в реальности.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сохранялась до тех пор, пока позже Джи Дуо случайно не опроверг все сам. После этого  фанаты  стали менее сумасшедшими.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не имело значения для Руан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памяти, во время съемок фильма "Теплое солнце", эти двое впервые снимались в кино. Несмотря ни на что, Хуан Минли был очень важным человеком для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неправильно понял ее, думая, что именно Хуан Минли заставила Джи Дуо окончательно расстаться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сказал с улыбкой: “Я с самого начала  хотел, чтобы Хуан Минли сыграла роль Дэнь Сяни. Просто она только что подписала контракт на шоу и ее никак не отпускали.”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этот раз все зависило от Джи Дуо!”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Хуан Минли вошла, его взгляд был прикован к Руан Нинаню, и она не двигалась с места. Теперь она пришла в себя и поддержала разговор: “Если бы он не помчался в столицу лично, они бы определенно не согласились меня отпустить".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Хуан Минли был тем, кого Джи Дуо поспешил “забрать” в одночасье.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поджал губы, и какие-то странные эмоции снова начали подниматься в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с любопытством спросил: "Так что же сказал Джи Дуо команде программы?”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Минли  улыбнулась: “Что ему еще оставалось делать? Он может только согласиться на неравноправный договор с программой, дав согласие принять участие в следующем сезоне этого шоу.”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громко рассмеялся: “Вы очень хороши в том, чтобы заставить Джи Инди, который терпеть не может участвовать в шоу, пообещать это сделать!”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Хуан Минли стала еще шире.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Руан Нинань пристально смотрит на нее, и заметив, что кто-то только что поздоровался с ним, а не ответил, она немедленно подошла к  нему и сказала: “Меня часто называют учителем Хуан, лучше зови меня просто сестрой Хуан!”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слышала о Руан Нинане, звездочке молодежной группы, и когда смотрела видео, то не думала, что этот человек так похож на предыдущего 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увидела живого человека, она должна признать, что они действительно похожи.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родинка в уголке его глаза, выражение лица, когда он вот так внимательно смотрит на человека, и внешний вид, если он улыбается, почти точно такие же, как у Руан Нинаня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 Дуо взялся за этот фильм, Хуан Минли  беспокоилась о том, не случится ли у него “рецидива старой болезни”.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Джи Дуо может спокойно встретиться лицом к лицу с таким человеком, который так похож на его старого партнера, он, должно быть, полностью пришел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ее взгляд, прикованный к Руан Нинаню становился все мягче и мягче.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 “материнский взгляд” Хуан Минли, Руан Нинань почувствовал необъяснимое беспокойство и открыл рот: “Сестра Хуан, вообще-то, я хочу вам кое-что сказать, я думаю ...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Руан Нинань закончил говорить, зазвонил мобильный телефон Хуан Минли.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жест и достала трубку, чтобы сначала ответить на звонок.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посмотрела на мобильный телефон в ее  руке и ощутил боль в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…..Они используют пару одинаковых моделей.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Дуо, стоявший не далеко, в этот момент тоже, что-то искал  своей трубке.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посмотрел на два новых мобильных телефона одинакового стиля, один черный, другой  белый, которые они держали в руках, и вдруг почувствовал, что трубка в кармане его брюк была потрепанной и старой.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Джи Дуо решил купить новый мобильный телефон только тогда, когда поехал в столицу. Он не отвечал на телефонные звонки и сообщения,  упомянув, что трубка сломалась, как предлог,  в прошлый раз. Оказалось, что он уже думал о том, чтобы сменить модель на такую же, как у  Хуан Минли.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почувствовал горечь.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клоун на самом деле был самим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Хуан Минли повернулась к Руан Нинаню, улыбнулась и спросила, что он сейчас хотел ей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подавил свою горечь и торжественно сказал: “Я хочу сказать тебе... Мне очень жаль.”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“...И спасибо тебе.”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“Да?” Хуан Минли была немного смущена: “Я только что приехала сюда, так что просто скажи мне, что о чем ты сожалеешь, и за что благодаришь. Я даже не знаю, что сказать.”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уже придумал объяснение: “Все это-моя проблема, если бы не я, тебе не пришлось бы так много работать, чтобы попасть сюда, и ты все еще в долгу перед  командой шоу.”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“Мне очень жаль” Руан Нинань хотел извиниться перед  Хуан Минли за свои поступки в 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сказал это вот так, это можно рассматривать как вопрос его  самоуверенности.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Минли рассмеялся и сказал: “Лао Ли, где ты нашел этого ребенка?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она улыбалась, потом сузила глаза: “Если кто-то должен что-то сказать, по крайней мере, я говорю тебе "спасибо". На самом деле я всегда хотела снова сыграть в фильме режиссера Ли. Если бы не твое участие, у меня  не было бы такой возможности! Итак, ты дал мне возможность принять участие в этом фильме, спасибо.”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Хуан Минли искреннее, а взгляд спокойный и мягкий, и это ни в коем случае не шутка.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сказала это, смущение отразилось на  лице Руан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Нинань не знал, что сказать, Джи Дуо вдруг произнес: “ Руан Нинань, ты пойдешь со мной.”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 Джи, в чем дело?"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последовал за Джи Дуо из маленькой гримерной и вышел на улицу.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точно улавливал эмоции Джи Дуо: “Ты сердишься?”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посмотрел на него, разглядывая точеный профиль Руан Нинаня: “Я только что заметил, что в последнее время ты очень любишь извиняться.”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на некоторое время задумался: "Совершенно верно.”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Джи Дуо небрежно сказал: “Ты больше не похож на молодого человека.”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быстро моргнул: “Где же тут разница, почему молодой человек не может извиниться?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стараясь не смотреть на лицо Джи Дуо,  пробормотал: “Молодые люди, легко ошибаются...”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произнес эту фразу не очень отчетливо.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не ответил ему, словно, не расслышал, что тот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тыльная сторона ладони Руан Нинаня коснулась чего-то гладкого,  он опустил голову и посмотрел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держал в руке белую коробочку.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 на...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перевернул коробку: это был совершенно новый мобильный телефон в упаковки, которую никто не снимал.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же стиль и цвет... такой же, что и новый мобильный телефон Джи Дуо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тебе”, - Джи Дуо протянул ему коробку с  мобильным телефоном, - когда я...вовремя не принял тебя в друзья...компенсация.”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был совершенно ошеломлен и забыл обо всем, кроме того, что тупо смотрел на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и спокойные глаза Джи Дуо  слегка дрожали, когда он смотрел на него, вот так. Он спокойно отвел взгляд, но если присмотреться, то можно заметить слабое покраснение кончиков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гораздо менее спокойно, чем кажется.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“Я, как человек, не умею извиняться, поэтому могу только... дарить подарки.”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Руан Нинань не спешит брать подаренный им телефон, Джи Дуо, который редко выходил из себя,  сказал с легким нетерпением: “Разве ты не говорил, что ты хочешь  ту же модель, что и у меня 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“Мало ли кто о чем говорит?”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“Забудь об этом!” Руан Нинань наконец пришел в себя, сразу же схватил коробку и крепко сжал ее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улыбнулся, протянул руку и обнял его за плечо: "Ладно, больше не говори так легко "прости" другим в будущем.”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 и нежно потрепал мягкие волосы мальчика.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ошибаешься и ни о чем не жалеешь.”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