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Хуан Минли закончила сниматься в сценах на съемочной площадке, она совершила беспосадочный полет, чтобы вернуться на шоу, в котором ранее принимала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Руан Нинань вернулся в комнату отдыха, туда ворвалась Лян Бинбин с поднятым мобильным телефоном.</w:t>
      </w:r>
    </w:p>
    <w:p w:rsidR="00BB20FC" w:rsidRPr="00357A74" w:rsidRDefault="00357A74" w:rsidP="00BB20FC">
      <w:pPr>
        <w:jc w:val="left"/>
        <w:rPr>
          <w:sz w:val="28"/>
          <w:lang w:val="en-US"/>
        </w:rPr>
      </w:pPr>
      <w:r w:rsidRPr="00357A74">
        <w:rPr>
          <w:sz w:val="28"/>
          <w:lang w:val="en-US"/>
        </w:rPr>
        <w:t>“Руань Руань, ты снова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перестал крутить бутылку минеральной воды в руке: “Я нахожусь в горячем поиске?”</w:t>
      </w:r>
    </w:p>
    <w:p w:rsidR="00BB20FC" w:rsidRPr="00357A74" w:rsidRDefault="00357A74" w:rsidP="00BB20FC">
      <w:pPr>
        <w:jc w:val="left"/>
        <w:rPr>
          <w:sz w:val="28"/>
          <w:lang w:val="en-US"/>
        </w:rPr>
      </w:pPr>
      <w:r w:rsidRPr="00357A74">
        <w:rPr>
          <w:sz w:val="28"/>
          <w:lang w:val="en-US"/>
        </w:rPr>
        <w:t>С момента проб и до настоящего времени, съемки фильма были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пришел Руан Нинань, за исключением жаркой дискуссии при подтверждении роли, он держался в тени. Его, тогда, во всю , высмеивали бесчисленные черные поклонники за его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Исяо покинул  съемочную группу, это вызвало много спекуляций, и их часто критиковали, но пока не разжигали “войну”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Складки между бровями Лян Бинбина стали глубже: "Из-за фотографии.”</w:t>
      </w:r>
    </w:p>
    <w:p w:rsidR="00BB20FC" w:rsidRPr="00357A74" w:rsidRDefault="00357A74" w:rsidP="00BB20FC">
      <w:pPr>
        <w:jc w:val="left"/>
        <w:rPr>
          <w:sz w:val="28"/>
          <w:lang w:val="en-US"/>
        </w:rPr>
      </w:pPr>
      <w:r w:rsidRPr="00357A74">
        <w:rPr>
          <w:sz w:val="28"/>
          <w:lang w:val="en-US"/>
        </w:rPr>
        <w:t>Она положила телефон перед Руан Нинанем.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Хуан Минли и Джи Дуо сидят лицом к лицу, очень близко друг к другу, и, кажется, увлеченно разговаривают.</w:t>
      </w:r>
    </w:p>
    <w:p w:rsidR="00BB20FC" w:rsidRPr="00357A74" w:rsidRDefault="00357A74" w:rsidP="00BB20FC">
      <w:pPr>
        <w:jc w:val="left"/>
        <w:rPr>
          <w:sz w:val="28"/>
          <w:lang w:val="en-US"/>
        </w:rPr>
      </w:pPr>
      <w:r w:rsidRPr="00357A74">
        <w:rPr>
          <w:sz w:val="28"/>
          <w:lang w:val="en-US"/>
        </w:rPr>
        <w:t>В качестве еще одного главной героя, Руан Нинань, хотя он  и сидел рядом с Джи Дуо, они не смотрели на него, как будто эти два человека полностью игнорировали его. У него было такое  одинокое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"Это...”</w:t>
      </w:r>
    </w:p>
    <w:p w:rsidR="00BB20FC" w:rsidRPr="00357A74" w:rsidRDefault="00357A74" w:rsidP="00BB20FC">
      <w:pPr>
        <w:jc w:val="left"/>
        <w:rPr>
          <w:sz w:val="28"/>
          <w:lang w:val="en-US"/>
        </w:rPr>
      </w:pPr>
      <w:r w:rsidRPr="00357A74">
        <w:rPr>
          <w:sz w:val="28"/>
          <w:lang w:val="en-US"/>
        </w:rPr>
        <w:t>Лян Бинбин: “Все говорят, что старики в нашей команде издеваются над новичками.”</w:t>
      </w:r>
    </w:p>
    <w:p w:rsidR="00BB20FC" w:rsidRPr="00357A74" w:rsidRDefault="00357A74" w:rsidP="00BB20FC">
      <w:pPr>
        <w:jc w:val="left"/>
        <w:rPr>
          <w:sz w:val="28"/>
          <w:lang w:val="en-US"/>
        </w:rPr>
      </w:pPr>
      <w:r w:rsidRPr="00357A74">
        <w:rPr>
          <w:sz w:val="28"/>
          <w:lang w:val="en-US"/>
        </w:rPr>
        <w:t>Руан Нинань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фотографии: “Очевидно, это та самая сцена, которую мы снимали. Чан Лин был так ревнив, что не присоединился к разговору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Лян Бинбин также потерял дар речи: “Мы знаем, но это бесполезно. Команда срочно разместила сообщение на Weibo, чтобы прояснить ситуацию, но поскольку уход Ху Исяо случился  раньше, общественное мнение все еще склонно думать, что наша команда действительно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начал говорить, что это специально раскручено, и ты сам оплатил горячий поиск. Взгляни”, - она переключилась на квадрат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когда Ху Сяо ушел со съемок раньше, многие люди ругали команду. Я также настаивал, что надо  поговорить с Ли Чанмином и другими, но я не ожидал, что это будет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 не люди, я действительно думаю, что они  обижают новичков..., какая ароматная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специально сделано, чье имя популярно и кто купил горячий поиск? Посмотрите на это , очевидно, это горячий поиск, который Руан Нинань  купил сам, и специально выложены такие фотографии,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этого уже высказывались поклонники Руань Нинаня, чтобы объяснить и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первоначального владельца много черных поклонников, как у популярной звездочки, он пользуется у них  большой популярностью, но  есть также много истинных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Руань Руаня бывают проблемы, его отношения с партнером по работе всегда были очень хорошими. Вы помните, как один  актер в  предыдущем году хвалил его в прямом эфире? И Джи Дуо никогда никого так не хвалил, и, должно быть, именно потому, что у Руань Руаня с ним были очень хорошие отношения, он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Руань Руань действительно нужно было купить горячий поиск, он должен был купить его, когда Лжи Дуо его похвалил. Это, очевидно, кто-то подставляет экипаж "Луны среди верхушек деревьев", а также раскалывает их основную творческую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кто-то, кто подпитывает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кивнул,  соглашаясь. Он достал свой мобильный телефон.  "Я отправлю сообщение в Weibo, чтобы прояснить этот вопрос, а затем съемочная группа пришлет   видео со съемки, которое   в состоянии прояснить все тонкости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вмешался Ли Чанмин. - Таким образом, все будут все больше и больше чувствовать, что мы пытаемся скрыть правду .</w:t>
      </w:r>
    </w:p>
    <w:p w:rsidR="00BB20FC" w:rsidRPr="00357A74" w:rsidRDefault="00357A74" w:rsidP="00BB20FC">
      <w:pPr>
        <w:jc w:val="left"/>
        <w:rPr>
          <w:sz w:val="28"/>
          <w:lang w:val="en-US"/>
        </w:rPr>
      </w:pPr>
      <w:r w:rsidRPr="00357A74">
        <w:rPr>
          <w:sz w:val="28"/>
          <w:lang w:val="en-US"/>
        </w:rPr>
        <w:t>В глазах многих людей я отношусь к тому типу режиссеров, которые очень строги и делают все возможное, чтобы добиться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посмотрел на Руан Нинаня: “А как насчет тебя, ты должен думать обо мне так же.”</w:t>
      </w:r>
    </w:p>
    <w:p w:rsidR="00BB20FC" w:rsidRPr="00357A74" w:rsidRDefault="00357A74" w:rsidP="00BB20FC">
      <w:pPr>
        <w:jc w:val="left"/>
        <w:rPr>
          <w:sz w:val="28"/>
          <w:lang w:val="en-US"/>
        </w:rPr>
      </w:pPr>
      <w:r w:rsidRPr="00357A74">
        <w:rPr>
          <w:sz w:val="28"/>
          <w:lang w:val="en-US"/>
        </w:rPr>
        <w:t> Руан Нинань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группу, он прочитал много комментариев в Интернете и беспокоился о том, будет ли Ли Чанмин особенно труден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начал работать с Ли Чанмином, он оказался  добрым и с чувством юмора, за исключением того, что он был строже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мнение, - серьезно сказал Руан Нинань . - Что касается меня, то я думаю, что директор Ли-очень хороший режиссер, который может меня успокоить и направить. А для эффекта съемок, вы должны быть более строгим. Я всегда очень одобрял ваше отношение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лесть  произнес кто-то другой, Ли Чанмин, естественно, почувствовал бы  фальшь. Но, когда это говорил  Руан Нинань, с его искренними глазами и преданным выражением лица, Ли Чанмин чувствовал, что его слова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радостно сказал: “Я должен тебе это сказать.”</w:t>
      </w:r>
    </w:p>
    <w:p w:rsidR="00BB20FC" w:rsidRPr="00357A74" w:rsidRDefault="00357A74" w:rsidP="00BB20FC">
      <w:pPr>
        <w:jc w:val="left"/>
        <w:rPr>
          <w:sz w:val="28"/>
          <w:lang w:val="en-US"/>
        </w:rPr>
      </w:pPr>
      <w:r w:rsidRPr="00357A74">
        <w:rPr>
          <w:sz w:val="28"/>
          <w:lang w:val="en-US"/>
        </w:rPr>
        <w:t>Он энергично похлопал Руан Нинаня по плечу: “Не волнуйся, я также думаю, что кто-то намеренно напал на нас с этим горячим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Руан Нинаня сдвинулись, и интуиция подсказала ему, что это дело, скорее всего, было вызвано Ху Исяо.</w:t>
      </w:r>
    </w:p>
    <w:p w:rsidR="00BB20FC" w:rsidRPr="00357A74" w:rsidRDefault="00357A74" w:rsidP="00BB20FC">
      <w:pPr>
        <w:jc w:val="left"/>
        <w:rPr>
          <w:sz w:val="28"/>
          <w:lang w:val="en-US"/>
        </w:rPr>
      </w:pPr>
      <w:r w:rsidRPr="00357A74">
        <w:rPr>
          <w:sz w:val="28"/>
          <w:lang w:val="en-US"/>
        </w:rPr>
        <w:t>Он знал Ху Исяо раньше, чем все члены команды. Еще, тогда, восемь лет назад, ему казалось, что тот только выглядит  достойно и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Исяо ушел, он смутно почувствовал, что покончить с этим делом будет не так-то просто.</w:t>
      </w:r>
    </w:p>
    <w:p w:rsidR="00BB20FC" w:rsidRPr="00357A74" w:rsidRDefault="00357A74" w:rsidP="00BB20FC">
      <w:pPr>
        <w:jc w:val="left"/>
        <w:rPr>
          <w:sz w:val="28"/>
          <w:lang w:val="en-US"/>
        </w:rPr>
      </w:pPr>
      <w:r w:rsidRPr="00357A74">
        <w:rPr>
          <w:sz w:val="28"/>
          <w:lang w:val="en-US"/>
        </w:rPr>
        <w:t>Конечно же, проблемы вспыхнули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будущем будут и другие неприятности, но он не может рассказать о своих догадках остальным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сделать что-нибудь особенное, чтобы все знали, что наша команда очень гармонична и все очень хорошо относится к Руань Руаню?”- предложила Лян Бинбин.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“Особенное? Что тут можно сделать особенного?”- спросил Ли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имеет к нему самое непосредственное отношение, и Руан Нинань  хотел сам найти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новым мобильным телефоном в руке и постепенно сосредоточил свой взгляд на зеленом программном приложении.</w:t>
      </w:r>
    </w:p>
    <w:p w:rsidR="00BB20FC" w:rsidRPr="00357A74" w:rsidRDefault="00357A74" w:rsidP="00BB20FC">
      <w:pPr>
        <w:jc w:val="left"/>
        <w:rPr>
          <w:sz w:val="28"/>
          <w:lang w:val="en-US"/>
        </w:rPr>
      </w:pPr>
      <w:r w:rsidRPr="00357A74">
        <w:rPr>
          <w:sz w:val="28"/>
          <w:lang w:val="en-US"/>
        </w:rPr>
        <w:t>В последние два дня он часто смотрел это приложение под названием “Little Pink Live Broadcast”, когда у него будет время.</w:t>
      </w:r>
    </w:p>
    <w:p w:rsidR="00BB20FC" w:rsidRPr="00357A74" w:rsidRDefault="00357A74" w:rsidP="00BB20FC">
      <w:pPr>
        <w:jc w:val="left"/>
        <w:rPr>
          <w:sz w:val="28"/>
          <w:lang w:val="en-US"/>
        </w:rPr>
      </w:pPr>
      <w:r w:rsidRPr="00357A74">
        <w:rPr>
          <w:sz w:val="28"/>
          <w:lang w:val="en-US"/>
        </w:rPr>
        <w:t>Хотя он не понимал, почему логотип этой “Little Pink Live Broadcast” зеленый, это приложение  действительно очень популярно. Он смотрел много конкурсов, концертов и так далее в прямом эфире через него.</w:t>
      </w:r>
    </w:p>
    <w:p w:rsidR="00BB20FC" w:rsidRPr="00357A74" w:rsidRDefault="00357A74" w:rsidP="00BB20FC">
      <w:pPr>
        <w:jc w:val="left"/>
        <w:rPr>
          <w:sz w:val="28"/>
          <w:lang w:val="en-US"/>
        </w:rPr>
      </w:pPr>
      <w:r w:rsidRPr="00357A74">
        <w:rPr>
          <w:sz w:val="28"/>
          <w:lang w:val="en-US"/>
        </w:rPr>
        <w:t>Энтузиазм аудитории также особенно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Руан Нинань  нажал на зеленую иконку, - у нас будет прямая трансляция?”</w:t>
      </w:r>
    </w:p>
    <w:p w:rsidR="00BB20FC" w:rsidRPr="00357A74" w:rsidRDefault="00357A74" w:rsidP="00BB20FC">
      <w:pPr>
        <w:jc w:val="left"/>
        <w:rPr>
          <w:sz w:val="28"/>
          <w:lang w:val="en-US"/>
        </w:rPr>
      </w:pPr>
      <w:r w:rsidRPr="00357A74">
        <w:rPr>
          <w:sz w:val="28"/>
          <w:lang w:val="en-US"/>
        </w:rPr>
        <w:t>Ли Чанмин собрался с духом и удивленно посмотрел на него: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удивлён,  серьезностью Ли Чанмина: “Разве мы не можем этого сделать?”</w:t>
      </w:r>
    </w:p>
    <w:p w:rsidR="00BB20FC" w:rsidRPr="00357A74" w:rsidRDefault="00357A74" w:rsidP="00BB20FC">
      <w:pPr>
        <w:jc w:val="left"/>
        <w:rPr>
          <w:sz w:val="28"/>
          <w:lang w:val="en-US"/>
        </w:rPr>
      </w:pPr>
      <w:r w:rsidRPr="00357A74">
        <w:rPr>
          <w:sz w:val="28"/>
          <w:lang w:val="en-US"/>
        </w:rPr>
        <w:t>Лян Бинбин с тревогой сказала: "Конечно, нет. Режиссер Ли особенно ненавидит, когда дела съемочной группы просачиваются наружу. Последнее интервью было еще и потому, что он обещал раньше. В противном случае он отказался бы от всех визитов и интервью на протяжении всего съемочного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Лян Бинбина сорвался, Руан Нинань даже не успел ответить. Ли Чанмин уже вмешался: “Я думаю, что у Сяо Руаня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Ли Чанмина были сильны, и гусиные лапки в уголках его глаз вытянулись: “Бинбин, мы не можем всегда придерживаться этих устаревших принципов! Я хочу понять, почему нашу команду всегда взламывают, хотя она полностью закрыта. Мы должны позволить каждому самому увидеть, насколько сплочена и дружна наша группа. Я, Ли Чанмин,  добр и вежлив к актерам нашей группы, когда не снимаю! Бинбин, ты пойдешь и свяжешься с человеком, из этого приложения, и скажешь, что завтра мы проведем прямую трансляцию через них!”</w:t>
      </w:r>
    </w:p>
    <w:p w:rsidR="00BB20FC" w:rsidRPr="00357A74" w:rsidRDefault="00357A74" w:rsidP="00BB20FC">
      <w:pPr>
        <w:jc w:val="left"/>
        <w:rPr>
          <w:sz w:val="28"/>
          <w:lang w:val="en-US"/>
        </w:rPr>
      </w:pPr>
      <w:r w:rsidRPr="00357A74">
        <w:rPr>
          <w:sz w:val="28"/>
          <w:lang w:val="en-US"/>
        </w:rPr>
        <w:t>Он вышел на улицу и громко объявил: “Ребята, завтра вечером у нас будет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сразу же стал счастливым: до того, как он умер, этого ещё не было. После перерождения он случайно нажал на приложение “Little pink live broadcast”, и увидел много интересного,  а потом узнал, что прямые трансляции сейчас особенно популярнв.</w:t>
      </w:r>
    </w:p>
    <w:p w:rsidR="00BB20FC" w:rsidRPr="00357A74" w:rsidRDefault="00357A74" w:rsidP="00BB20FC">
      <w:pPr>
        <w:jc w:val="left"/>
        <w:rPr>
          <w:sz w:val="28"/>
          <w:lang w:val="en-US"/>
        </w:rPr>
      </w:pPr>
      <w:r w:rsidRPr="00357A74">
        <w:rPr>
          <w:sz w:val="28"/>
          <w:lang w:val="en-US"/>
        </w:rPr>
        <w:t>Все любят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на улицу: "Режиссер Ли, просто снимите мою сцену! Я обязательно буду усердно работать, чтобы показать, насколько дружелюбна ко мне вся команда, включая Учителя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Руан Нинаня эта прямая трансляция была первой, и чтобы завтра у него не возникло проблем, он просмотрел много информации о таких съемках.</w:t>
      </w:r>
    </w:p>
    <w:p w:rsidR="00BB20FC" w:rsidRPr="00357A74" w:rsidRDefault="00357A74" w:rsidP="00BB20FC">
      <w:pPr>
        <w:jc w:val="left"/>
        <w:rPr>
          <w:sz w:val="28"/>
          <w:lang w:val="en-US"/>
        </w:rPr>
      </w:pPr>
      <w:r w:rsidRPr="00357A74">
        <w:rPr>
          <w:sz w:val="28"/>
          <w:lang w:val="en-US"/>
        </w:rPr>
        <w:t>И все же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Нинань  пошел в кладовую с чашкой, чтобы налить воды, Сяо Чжан тоже пошел туда за чаем для  Джи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Нинань  не сдержался и спросил: "Разве Учитель Цзи не беспокоится о завтрашнем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улыбнулся и сказал: “Наш брат Джи-театральный актер, который выступал в Западном оперном театре, как он може  беспокоиться о съемках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издал ”э".</w:t>
      </w:r>
    </w:p>
    <w:p w:rsidR="00BB20FC" w:rsidRPr="00357A74" w:rsidRDefault="00357A74" w:rsidP="00BB20FC">
      <w:pPr>
        <w:jc w:val="left"/>
        <w:rPr>
          <w:sz w:val="28"/>
          <w:lang w:val="en-US"/>
        </w:rPr>
      </w:pPr>
      <w:r w:rsidRPr="00357A74">
        <w:rPr>
          <w:sz w:val="28"/>
          <w:lang w:val="en-US"/>
        </w:rPr>
        <w:t>Когда он пел, его самой большой мечтой было поехать туда на гастроли.</w:t>
      </w:r>
    </w:p>
    <w:p w:rsidR="00BB20FC" w:rsidRPr="00357A74" w:rsidRDefault="00357A74" w:rsidP="00BB20FC">
      <w:pPr>
        <w:jc w:val="left"/>
        <w:rPr>
          <w:sz w:val="28"/>
          <w:lang w:val="en-US"/>
        </w:rPr>
      </w:pPr>
      <w:r w:rsidRPr="00357A74">
        <w:rPr>
          <w:sz w:val="28"/>
          <w:lang w:val="en-US"/>
        </w:rPr>
        <w:t>"Почему я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Сяо Чжан чувствовал, что у Джи Дуо и Руан Нинаня хорошие отношения. Кроме того, Руан Нинань  очень восхищался Джи Дуо и считал, что нет необходимости скрывать это от  него: “Брат Джи использовал английское имя за границей, а сценический грим и прическа, когда он исполнял, были более особенными, и он не хотел продвигать их, так что никто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актеры прошли актерский курсы, но как только они выходят на сцену для  живого выступления, им все равно не легко играть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находился в центре пристального внимания западного зрителя.</w:t>
      </w:r>
    </w:p>
    <w:p w:rsidR="00BB20FC" w:rsidRPr="00357A74" w:rsidRDefault="00357A74" w:rsidP="00BB20FC">
      <w:pPr>
        <w:jc w:val="left"/>
        <w:rPr>
          <w:sz w:val="28"/>
          <w:lang w:val="en-US"/>
        </w:rPr>
      </w:pPr>
      <w:r w:rsidRPr="00357A74">
        <w:rPr>
          <w:sz w:val="28"/>
          <w:lang w:val="en-US"/>
        </w:rPr>
        <w:t>За этим должно стоять много усилий.</w:t>
      </w:r>
    </w:p>
    <w:p w:rsidR="00BB20FC" w:rsidRPr="00357A74" w:rsidRDefault="00357A74" w:rsidP="00BB20FC">
      <w:pPr>
        <w:jc w:val="left"/>
        <w:rPr>
          <w:sz w:val="28"/>
          <w:lang w:val="en-US"/>
        </w:rPr>
      </w:pPr>
      <w:r w:rsidRPr="00357A74">
        <w:rPr>
          <w:sz w:val="28"/>
          <w:lang w:val="en-US"/>
        </w:rPr>
        <w:t>Джи Дуо... Что он пережил за последние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Руан Нинань  почувствовал, что  его грудь, особенно там, где было   сердце, переполнено эмоциями, но сильнее всего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Чжан вернулся, он рассказал Джи Дуо о встрече с Руан Нинанем.</w:t>
      </w:r>
    </w:p>
    <w:p w:rsidR="00BB20FC" w:rsidRPr="00357A74" w:rsidRDefault="00357A74" w:rsidP="00BB20FC">
      <w:pPr>
        <w:jc w:val="left"/>
        <w:rPr>
          <w:sz w:val="28"/>
          <w:lang w:val="en-US"/>
        </w:rPr>
      </w:pPr>
      <w:r w:rsidRPr="00357A74">
        <w:rPr>
          <w:sz w:val="28"/>
          <w:lang w:val="en-US"/>
        </w:rPr>
        <w:t>"Я  чувствую, что Мастер Руан очень нервничает, брат Джи, как ты думаешь, у него завтра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печальное выражение лица Руан Нинаня, когда он только что уходил, Сяо Чжан захотел сделать что-нибудь,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все будет в порядке.”</w:t>
      </w:r>
    </w:p>
    <w:p w:rsidR="00BB20FC" w:rsidRPr="00357A74" w:rsidRDefault="00357A74" w:rsidP="00BB20FC">
      <w:pPr>
        <w:jc w:val="left"/>
        <w:rPr>
          <w:sz w:val="28"/>
          <w:lang w:val="en-US"/>
        </w:rPr>
      </w:pPr>
      <w:r w:rsidRPr="00357A74">
        <w:rPr>
          <w:sz w:val="28"/>
          <w:lang w:val="en-US"/>
        </w:rPr>
        <w:t>Мужчина опустил глаза и сосредоточился на сценарии, который держал в руке.</w:t>
      </w:r>
    </w:p>
    <w:p w:rsidR="00BB20FC" w:rsidRPr="00357A74" w:rsidRDefault="00357A74" w:rsidP="00BB20FC">
      <w:pPr>
        <w:jc w:val="left"/>
        <w:rPr>
          <w:sz w:val="28"/>
          <w:lang w:val="en-US"/>
        </w:rPr>
      </w:pPr>
      <w:r w:rsidRPr="00357A74">
        <w:rPr>
          <w:sz w:val="28"/>
          <w:lang w:val="en-US"/>
        </w:rPr>
        <w:t>Руан Нинань гораздо крепче, чем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смог бы стоять перед ним с сияющей улыбкой после стольких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Ли Чанмин опубликовал в официальном блоге Weibo рекламу “прямой трансляции со съёмочной площадки”, он попросил всех переслать ее в группу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свой энтузиазм и отношение, Руан Нинань  специально ретвитнул с официального блога Джо Дуо с комментарием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течение получаса его Weibo с темой #Ruan Ninan с нетерпением ждет  игры партнера в прямом эфире с Ji Duo# был в горячем поиске, и он постоянно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 удовлетворением наблюдал за дискуссией на этой горячей поисковой площади и чувствовал, что после завтрашнего дня у всех определенно будет новое понимание его отношений с Джи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развиваться именно так, он и Джи Дуо...</w:t>
      </w:r>
    </w:p>
    <w:p w:rsidR="00BB20FC" w:rsidRPr="00357A74" w:rsidRDefault="00357A74" w:rsidP="00BB20FC">
      <w:pPr>
        <w:jc w:val="left"/>
        <w:rPr>
          <w:sz w:val="28"/>
          <w:lang w:val="en-US"/>
        </w:rPr>
      </w:pPr>
      <w:r w:rsidRPr="00357A74">
        <w:rPr>
          <w:sz w:val="28"/>
          <w:lang w:val="en-US"/>
        </w:rPr>
        <w:t>Пора горячо целоваться, гармония и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Лян Бинбин с растерянным выражением лица, держа в руках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Руан Нинань все еще радостно листает Weibo, Лян Бинбин поколебалась и протянула ему расписание: “Мягко говоря, завтра у тебя будет две сцены, обе с Учителем Джи. Одна из них-сцена, где он преследует тебя, а затем несет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кивнул: “Это требует большого количества дублей, с разных углов и приближенности сцен, что не подходит для живой съемки. Тогда давайте устроим им еще одно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смущенное выражение лица Лян Бинбин, и вдруг в его голове зазвенел тревожный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Чан Лин предложил угостить гостей обедом, но на самом деле он уже подумывал о том, чтобы уйти по дороге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замечена Цзян Гу, и как только он вышел из-за стола, Цзян Гу немедленно последовал за ним. После того как они вдвоем устроили погоню к лифту, Цзян Гу догнал Чан Лина. После бесплодного спора он проигнорировал его сопротивление и отнес  обратно в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привязал этого человека к кровати.</w:t>
      </w:r>
    </w:p>
    <w:p w:rsidR="00BB20FC" w:rsidRPr="00357A74" w:rsidRDefault="00357A74" w:rsidP="00BB20FC">
      <w:pPr>
        <w:jc w:val="left"/>
        <w:rPr>
          <w:sz w:val="28"/>
          <w:lang w:val="en-US"/>
        </w:rPr>
      </w:pPr>
      <w:r w:rsidRPr="00357A74">
        <w:rPr>
          <w:sz w:val="28"/>
          <w:lang w:val="en-US"/>
        </w:rPr>
        <w:t>Поэтому за сценой погони стояла сцена, где Джи Дуо заточил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сама по себе довольно неловкая, когда ее снимают, а если транслировать в прямом эфире, то она с еще большей вероятностью бесконечно усилит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Руан Нинань быстро пролистал расписание: “Могу я попросить директора Ли поменять эту сцену на другую? Просто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Лян Бинбина сморщилось: “Это единственная сцена, которая у тебя осталась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радость, порождающая печаль?</w:t>
      </w:r>
    </w:p>
    <w:p w:rsidR="00BB20FC" w:rsidRPr="00357A74" w:rsidRDefault="00357A74" w:rsidP="00BB20FC">
      <w:pPr>
        <w:jc w:val="left"/>
        <w:rPr>
          <w:sz w:val="28"/>
          <w:lang w:val="en-US"/>
        </w:rPr>
      </w:pPr>
      <w:r w:rsidRPr="00357A74">
        <w:rPr>
          <w:sz w:val="28"/>
          <w:lang w:val="en-US"/>
        </w:rPr>
        <w:t>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w:t>
      </w:r>
    </w:p>
    <w:p w:rsidR="00BB20FC" w:rsidRPr="00357A74" w:rsidRDefault="00357A74" w:rsidP="00BB20FC">
      <w:pPr>
        <w:jc w:val="left"/>
        <w:rPr>
          <w:sz w:val="28"/>
          <w:lang w:val="en-US"/>
        </w:rPr>
      </w:pPr>
      <w:r w:rsidRPr="00357A74">
        <w:rPr>
          <w:sz w:val="28"/>
          <w:lang w:val="en-US"/>
        </w:rPr>
        <w:t>Может ли он удалить ретвит на Weibo прямо сейчас?</w:t>
      </w:r>
    </w:p>
    <w:p w:rsidR="00BB20FC" w:rsidRPr="00357A74" w:rsidRDefault="00357A74" w:rsidP="00BB20FC">
      <w:pPr>
        <w:jc w:val="left"/>
        <w:rPr>
          <w:sz w:val="28"/>
          <w:lang w:val="en-US"/>
        </w:rPr>
      </w:pPr>
      <w:r w:rsidRPr="00357A74">
        <w:rPr>
          <w:sz w:val="28"/>
          <w:lang w:val="en-US"/>
        </w:rPr>
        <w:t>Завтра фанаты увидят конкретное содержание съемок его и Джи Дуо, а затем свяжут с его сегодняшним предложением: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подумают, что он извращенец,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