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слов Лу Цзяня и Гэ Зирана, Руан Нинань, когда они возвращались, открыл Weibo и посмотрел.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успокоился и сосредоточился на том, чтобы что-то внимательно прочитать, отчего Джи Дуо, который привык слушать его болтовню  всю дорогу, насторожился.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красного света, он повернул голову и посмотрел на Руан Нинаня.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и спина мальчика были прямыми, подбородок слегка опущен, глаза неподвижны, и на его бледном лице не было никакого выражения, как будто он смотрел на что-то не относящиеся к делу.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слегка нахмурился: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Руан Нинаня, и в этот момент внешность собеседника явно была несчастной.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мальчик повернул голову и посмотрел на него, его темные ресницы слегка дрожали. Руан Нинань не ответил Джи Дуо, но открыл адресную книгу и набрал телефон своего агента Шэнь Хая.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Как только ему ответили, прямо спросил он.</w:t>
      </w:r>
    </w:p>
    <w:p w:rsidR="00BB20FC" w:rsidRPr="00357A74" w:rsidRDefault="00357A74" w:rsidP="00BB20FC">
      <w:pPr>
        <w:jc w:val="left"/>
        <w:rPr>
          <w:sz w:val="28"/>
          <w:lang w:val="en-US"/>
        </w:rPr>
      </w:pPr>
      <w:r w:rsidRPr="00357A74">
        <w:rPr>
          <w:sz w:val="28"/>
          <w:lang w:val="en-US"/>
        </w:rPr>
        <w:t> “Надо поговорить.”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Шэнь Хай  был у  двери его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Руан Нинаня сжались: “Подожди меня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Руан Нинань сделал несколько глубоких вдохов, прежде чем заговорить: “Та фотография... моя  компания нашла выход.”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шевелились, но он не знал, говорить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не скажет этого сейчас, Джи Дуо скоро узнает.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крепко стиснул зубы: “Они использовали общественное мнение, и повернули все так, чтобы все поверили, что на фотографии твой друг с тем же именем, что и у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слегка обеспокоенных черных глазах мужчины вспыхнул резкий огонек.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был очень зол : "Как они могут так поступать,  не могут  отпустить человека, даже когда он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вспомнил только что увиденные замечания и  почувствовал, как “ сила ци выходит из его легких и блуждает по венам конечностей”. (оставила)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фотография была снята, в том  отеле, где умер Руан Нинань.】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возможно не думать об истинной причине смерти Руан Нинаня восемь лет назад, действительно ли это несчастный случай, как сообщила полиция? Доигрался до смерти,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Руан Нинаня резко подпрыгнуло.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лучше, чем кто-либо другой, знал, что причина его смерти в том, что он отказался сдаться.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последнюю гордость и чувство собственного достоинства, он предпочел  смерть. Неожиданно из-за фотографии его не только выволокли на всеобщее обозрение “выпороть труп”, но и написали  такую гадость.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уже давно  было сложно  тронуть этими комментариями. Но на этот раз он не мог успокоиться.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 колене слегка дрожала из-за нахлынувших на него эмоций.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взял его  ладонь, и горячие пальцы мужчины нежно погладили тыльную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об этом, я все решу.”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Сжатый кулак Руан Нинаня тут же разжался.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все еще билось очень быстро, раньше он злился, но теперь ему казалось ... из-за что это, что-то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опустил глаза: “Я не могу не думать об этом. Я привык, что меня обсуждают,  я и раньше терпел оскорбления и так далее. На этот раз они действительно навязали мне такие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внезапно остановилась, и слова Руан Нинаня мгновенно оборвались.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вперед,  конечно же, Джи Дуо остановился из-за красного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потому, что он просто ... это похоже на падение с лошади.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кашлянул и внимательно посмотрел на профиль мужчины. Видя, что собеседник вроде не злится, он подумал и сказал: “Я имею в виду, что они всегда использовали этого человека, чтобы продать меня получше. На самом деле, я всегда был против этого. Во всяком случае, я не хотел причинить вред его памяти.”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как обычно, сказал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свой маленький подбородок: "Что бы вы ни делали, вы все равно должны соблюдать минимум доброжелательности и морали. Учитель Джи, я прав?"”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кивнул: "Действительно.”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Руан Нинань  успокоился, до тех пор, пока Джи Дуо не усомнится в его перерождении, другие не смогут об этом узнать.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Джи Дуо - единственный, кто знает его лучше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подъехали к многоквартирному дому, в котором была арендованная Руан Нинанем квартира, припарковались и поднялись наверх.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 душно курил, ожидая возвращения Руан Нинаня.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лифта открылась, в коридор хлынул дым, и Руан Нинань недовольно посмотрел на него: “Это не курительная кабина.”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 знал, что Руан Нинань сейчас несчастен, а не “заботится” об окружающих.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пожаловал к  Руан Нинаню, больше потому, что Джи Дуо тоже был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Шэнь Хаю: ”Здравствуйте.”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мастер Джи, здравствуйте!”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Шэнь Хай заговорил с Джи Дуо, и  был немного взволнован, он  даже хотел подойти и пожать ему руку. В тот момент, когда он протянул ладонь, он почувствовал, что слишком суетится, и отдернул ее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его вина, Джи Дуо был слишком сдержанным на протяжении многих лет. В их круге очень мало людей, которые действительно могут с ним поговорить, и очень мало людей, которые с ним дружат.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 давно работал в этой сфере, но если бы не Руан Нинань , то очень вероятно, что  у него не было бы возможности пообщаться с Джи Дуо, вот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доброжелательного отношения к нему  этой ситуации Джи Дуо, Руан Нинань  сильно успокоился. Но в этот момент, когда он увидел лицо Шэнь Хая и подумал о добрых делах, совершенных людьми в компании, его снова охватил гнев.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открыл дверь ключом и вошел.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 естественно, попросил Джи Дуо войти первым, а сам последовал за мужчиной и наблюдал, как тот ловко забирает тапочки, стоявшие на обувной полке  у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стоял  в ботинках, с опущенной головой, а мужчина терпеливо ждал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привык к тому, что Джи  Дуо делает такие вещи, и их предыдущий режим взаимодействия всегда был таким.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Джи Дуо был молод, он был разумным и зрелым.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он  не забыл бы притвориться и вести себя иначе.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был так зол...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теперь он не Руан Нинань, бывший товарищ по команде Джи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 увидев все это, и втайне был потрясен.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информацию о  Джи Дуо, которую видел раньше, и сравнил с человеком  перед собой и все больше и больше убеждался, что у них “такие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паника дошла до крайности, когда Джи Дуо налил ему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 уставился на чашку с водой в своей руке, думая про себя, что это была вода, налитая ему актером Джи, который был особенно высокомерен и холоден со всеми.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даже обливал людей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невероятно.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 “Можешь перестать пялиться на эту чашку, твои глаза почти протерли в ней дырку!"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и посмотрел на Руан Нинаня.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согласился?” - спросил Руан Нинань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 ответил: “Я не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недоверчиво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 был немного расстроен: "На самом деле я так несчастен, чтобы ты не думал. Компания приняла решение по этому вопросу, и я могу только ему следовать.”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вздохнул: "Теперь ты понимаешь мое настроение, все - миньоны, так что не смущайтесь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 лишился дара речи: “Ты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опубликовать сообщение на Weibo, чтобы прояснить этот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собрался с духом: “Так что если я не проясню ситуацию на этот раз, то навсегда потеряю возможность объясниться. После того, как правда выйдет на свет в будущем, все узнают, что я на самом деле, использовал человека, который умер, ради собственной выгоды.”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что ты говоришь, - Шэнь Хай был очень обеспокоен. - Ты когда-нибудь думал, что если сделаешь это, то, скорее всего, потеряешь поддержку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Руан Нинаня за собой и подошел к окну: “Я знаю, что Джи Дуо сейчас очень хорошо относится к тебе, и я не могу судить о ваших отношениях, но что, если он устанет от этого через некоторое время? У тебя не будет  покровителя, и компания начнет создавать проблемы из-за этого вопроса, и твоя жизнь будет еще тяжелее в будущем. Твой контракт рассчитан на пять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совесть у меня будет чиста.”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когда он только переродился и столкнулся с таким вопросом, он бы поступил также.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просто думал, что раз Бог дал ему шанс начать все сначала, то на этот раз ему придется жить хорошей жизнью. Что касается того, как жить, то это не имеет значения, он не думал о мести.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не может быть таким открытым.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чувствовал, что это дело не простое.  Если бы не эта фотография, он бы так много не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и о  смерти первоначального владельца.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не понимает, почему первоначальный владелец умер в том же отеле, что и он, и даже номера ... соседние, с тем же дизайном.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внешностью и именем первоначального владельца, который похож на него, кажется, что за этим инцидентом скрывается большая ловушка.  Если появилась одна фотография, то будут и другие, и возможно, что-то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говорит ему о том, что ситуация  определенно не так проста.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лучший выбор - встретиться с проблемой лицом к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компания, в конце концов, подаст на тебя в суд за нарушение контракта? Насколько ты готов уйти в минус? - задал другой вопрос Шэнь Хай. - Ты еще не заработал денег и просто не можешь позволить себе оплатить  ущерб компании. И у тебя  все еще есть контракт. Если ты не продлишь его, а “спрячешься в снегу”, то, возможно, вообще не сможешь работать в течение года. Действительно ли  стоит платить эту цену за чистую совесть?”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того стоит.”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когда он подошел, но Джи Дуо уже стоял рядом с Руан Нинанем.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тихим, и слова ”Он того стоит" заставили сердце Шэнь Хая внезапно забиться.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широко раскрыл глаза и серьезно сказал: “Брат Шэнь, может быть, я не ясно выразился раньше. Я участвовал в конкурсе и дебютировал ради славы и денег. Но я хочу быть честной и чистой знаменитостью, и я хочу, чтобы публика узнала меня и запомнила не из-за того, кто я есть, и не из-за того, что я умею рекламировать, а из-за моих способностей.”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 слышал, как многие люди произносили эти слова, но почему-то, когда они слетали с губ мальчика, стоявшего перед ним, все было совсем по-другому.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свет в его глазах стал ярче, чем когда-либо.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похлопал Руан Нинаня по плечу, а затем сказал: "На самом деле этот вопрос сам по себе не сложен. Я уже говорил вам по телефону, что могу решить эту проблему, разве вы им не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сказал, - беспомощно сказал Шэнь Хай, - но наша компания...”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подписавшая контракт с  Руан Нинанем, является одной из ведущих отечественных развлекательных компаний. Как бы ни был знаменит Джи Дуо, такая компания не примет его доброе отношение небрежно.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Джи, что мне теперь делать?”- спросил Шэнь Хай.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Дуо повернулся и посмотрел в окно. Наступил вечер, и свет заходящего солнца отразился  на его лице, в  его темных глазах, красными всполохами.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смотрел на улицу, затем повернулся к Руан Нинаню: ”Я все решу.”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мальчика мелькнуло беспокойство, и Джи Дуо снова сказал: “Не волнуйся, я не позволю тебе страдать от каких-либо обид в этом вопросе.”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очень простых слов, тон спокойный, даже обычный, но у Руан Нинаня ощущение, что  “этот человек такой красивый”.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вершине мира, что бы ни случилось, люди чувствуют себя в полной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глубоко ощутил, что на кого-то можно положиться, и это было действительно здорово.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такое чувство, что я хочу “держать твое бедро”  и не отпускать.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Хай ушел, Руан Нинань  начал собирать свои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было ли это его разъяснение, или Джи Дуо возьмет это на себя, он уже решил разорвать свои отношения с компанией. Естественно, жить здесь в будущем будет неудобно.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здесь принадлежит первоначальному владельцу, и Руан Нинаню все равно, наверное, он возьмет по минимуму вещей. Он беспокоился о том, где будет жить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он сможет найти новую студию. До этого, либо придется остаться в отеле, либо поехать к Чу Рану на пару ночей. Он все равно одинок и сможет ему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посмотрел на Джи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прислонившись к столу, смотрел на телефон и время от времени что-то печатал, как будто болтал.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намеренно издал несколько звуков, пытаясь привлечь внимание Джи Дуо , но после нескольких попыток, мужчина  все еще пристально смотрел на свой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пришлось позвать его: "Учитель Джи.”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поднял глаза: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спросил: “Твой  дом, ведь,  такой большой, и ч нем может поселиться еще один человек, это всего на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провел пальцем по экрану и остановился: "Ты собираешься жить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быстро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выпрямился: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улыбнулся Хе-хе: “Разве я не говорил, что я хочу быть с тобой. А если это так, то почему бы мне не хотеть переехать в твой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смотрел на него целых десять секунд, и как раз в тот момент, когда Руан Нинань подумал, что он отвергнет его дерзкие слова, мужчина поднял одну бровь и тихо сказал: "Переезжай.”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“естественная кожа Руан Нинаня была обработана до определенной толщины” (если по-русски, то он стал намного наглее), но сейчас, столкнувшись с тяжелым взглядом мужчины, он все же почувствовал стыд.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и одновременно сменил тему: “Кстати, ты говорил, чтобы поможешь мне прояснить этот вопрос, что ты собираешься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Почитай Weibo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уже сделал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Джи Дуо, Руан Нинань  уже открыл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 его друг, и страница обновляется его последними новостями.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@Ji Duo: @Ruan Ningan, /Это  фотография. Я только сейчас вспомнил , что мы встречались два года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опубликовал этот Weibo, кто-то сразу же спросил внизу: "Это ты в костюме, брат Джи?"    Джи Дуо ответил: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полагаю, что теперь мы возвращаемся к тому, что это Руань Руань?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действительно не ожидал такой смены направления. Это официальное заявление для нас, чтобы выбить CP?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меня хватит, с меня хватит, Джи Инди - настоящий мужчина! Это действительно супер удача для Руань Руань встретить такого партнера!】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Руан Нинаня слегка увлажнились.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переродился, он почувствовал, что стал “хрупким”.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что-то происходит, его глаза очень быстро становятся мокрыми.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вздохнул и втайне сказал себе: "Ты можешь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опущенными длинными черными ресницами, он быстро ретвитнул комментарий Джи Дуо на Weibo и написал комментарий.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голову, Руан Нинань  уже расплылся в улыбке: “Кстати говоря, дом Учителя Джи действительно подходит моему сердцу во всем, и тогда я побеспокою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должен ли я сказать, что это честь для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бы”,-- Руан Нинань  кивнул несколько раз подряд.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взял его за руку и энергично потряс: “Это большая честь для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улыбнулись. Солнце сияло на экране мобильного телефона, отодвинутого в сторону. Открытый Weibo Руан Нинаня  был хорошо виден.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Учителю Джи за вашу готовность помочь мне прояснить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со мной произошел несчастный случай в отеле, и Учитель Джи случайно проходил мимо и спас меня. Когда я впервые встретил Учителя Джи, я действительно не ожидал, что мне суждено будет работать с ним  позже. Все говорят, что я большой фанат Учителя Джи, но на самом деле именно по этой причине./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Джи очень важен для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все поймут.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http://bllate.org/book/13566/1204251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