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тебя новая кошка?” - спросил Тан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зеркале маленький кот, который украл еду, отчаянно запихивал в рот говядину палочками, чтобы доесть то, что было на тарелке, прежде чем он закончит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помолчал несколько секунд и сказал: ”Да появился тут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сразу же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 человек с очень небольшим кругом интересов. За те годы, что они знали друг друга, единственное, что видел Тан Чжэнь в сердце Цзи Дуо, - ему начали дарить котят.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 хотел никого из них, от  части из них, он не смог отказаться, поэтому их раздавали, отправляли в живые уголки и другие места, а затем он продолжал усиленно воспитывать “Хуахуа”.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Хуахуа медленно подошла, запрыгнула к Тан Чжэню на колени и перевернулась всем телом, обнажив белый пушистый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погладил мягкую шерсть Хуахуа: “Хуа, у твоего отца новый маленький котик, он больше не хочет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Хуахуа почувствовала себя с ним комфортно, подняла голову, потерлась о руку и издала тихое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услышал голос Хуахуа и сразу же спросил: "О чем ты говоришь с моей Хуахуа?"”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улыбнулся, потом убрал улыбку и сказал: “Кстати, то, что я только что говорил, ты можешь обдумать еще раз. Ваш контракт с компанией почти закончен. В последнее время меня терроризируют другие компании. Я расстроен этим. Лучше самому обзавестись студией. Во всяком случае, на протяжении многих лет у тебя сохранялись одни и те же контакты. Я думаю они продолжат работать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пообещал: "Хорошо, я серьезно подумаю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уже сел на прежнее место, и перед ним стояла пустая тарелка.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 нужно было смотреть на него, чтобы знать, что  горшок с карри из говядины, тоже был пуст. Он с укоризной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как обычно, ясными глазами посмотрел на него  и спокойно сказал: “Это не правда. Я просто пошел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парню не терпелось поесть, на кончике его носа все еще оставалось немного соуса карри.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просто сделал такое неубедительное лицо и серьезно сказал: "Итак, Учитель Джи, позволь мне еще раз подумать о твоем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 Дуо и Руан Нинань один за другим разместили сообщения на Weibo, компания Руан Нинаня также одновременно выпустила заявление, гневно осудив волну комментариев и домыслов, которые были хаотичными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довольно многие из них были предоплачены этой же компанией, то естественно, они выходили один за другим, чтобы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людям, которые ели дыни, крича, что дыни гнилые, были люди, которые предполагали, что это может быть маркетинговый метод фильма "Луна среди верхушек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 очень многие  знали, что имя и внешность Руан Нинаня были похожи на бывшего товарища по команде Джи Дуо. А то, что у них также были такие замечательные отношения,  судьбы спасенного и героя, вообще никто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CP разгорается, и нет никаких опасений, что фильм будет популярен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Ли Чанмин презрительно сказал в главной группе Wechat, что ему не нужны эти злые способы доказать свои способности. Одно только его имя уже является залогом успеха этого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(кроме Джи Дуо) присоединились один за другим, делая вид, что забыли, что некий режиссер намеренно сделал ход с трансляцией живой съемки, чтобы привлечь внимание и предотвратить недоразумения со стороны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некоторые перипетии, в конце концов этот вопрос был решен самым идеальным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Руан Нинанем и компанией достигли такой точки, когда почти невозможно хорошо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него, но и Шэнь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Шэнь Хай полностью поддержал его. Компания также вернула Шэнь Хая на сторону Руан Нинаня, думая, что они действительно непослушны и больше нет смысла продолжать заниматься их совершенствованием.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весны всегда идет моросящий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где живет Руан Нинань, есть большой эркер. В последние несколько дней любимое занятие Руан Нинаня в течение дня - лениво откинуться на диван и читать сценарий, слушая шум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есть еще одна вещь, чтобы утешить Шэнь Хая, которого отправили домой на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Нинань позвонил: “Брат Шэнь, не расстраивайся, по крайней мере, на этот раз ты твердо стоишь на своем перед великим злом! Ваша идеологическая установка отличается от нашей компании, вы намного выше этих ублюдков! Брат Шэнь, на этот раз ты действительно произвел на меня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понизил голос: “Ты думаешь, что я готов, я сам особенно против такого рода вещей. Хотя я не тот человек, который стоит на вершине доброжелательности, праведности и морали, но, по крайней мере, у меня все еще есть ряд вещей, которые я могу и не могу сделать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превратился в страдание: “И что толку от твоего впечатления обо мне. Знаешь ли ты, компания собиралась предложить тебе пару хороших проектов, потому что ты получил "Луну среди верхушек деревьев", но теперь, когда ты устроил такое шоу, эти проекты отданы другим. Так что теперь тебе действительно нужно ублажать Джи Дуо, чтобы он остался доволен, иначе нас сдует из шоу-бизнеса северо-западным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Нинаня горели уши: “Что ты имеешь в виду, ублажать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уточнил: “А что ты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кашлянул: “Брат Шэнь, вы действительно упорно толкаете своих артистов на неправедный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вздохнул: “В последний раз, когда я говорил тебе об этом, это тоже было намерением компании. Честно говоря, я очень надеюсь только на то, что мои артисты будут в безопасности и стабильны. Им не нужно быть очень популярными. Вторые и третьи роли и все в порядке, и никто не устает. Увы, иногда, жизнь  вынуждает свернуть с правильного пути. Кто сказал мне взять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Нинань впервые встретил Шэнь Хая, то смотрел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в тот день, когда он переродился, Шэнь Хай был рядом, и предложил ему кое кого сопровождать. Такие вещи, не заставляют человека проникнуться доверием.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долго вздыхал и начинал жалеть о потерянном: “Компания все отберет, и карточки, и бонусы и абонемент в элитный спорт клуб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утешил его: "Забудь об этом, деньги всегда можно заработать. Не думай так много,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единственный выход”, - разочарованно вздохнул Шэнь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намеренно сменил тему: "Гм, только у тебя теперь есть одна проблема, и пока она не будет решена, ты не  будешь хорошим агентом".”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смиренно спросил: "И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слишком плохой характер, - игриво сказал Руан Нинань. - Если ты будешь так ругаться, то рано или поздно потеряешь своего единственного артиста.”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некоторое время улыбался ”ха-ха-ха", затем взял сценарий, который отложил в сторону. Хотя Ли Чанмин не дал четкого времени о  возвращения в съемочную группу, Руан Нинань не расслаблялся.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на съемки, он уже был знаком со сценарием, через помощника режиссера и преподавателя актерского мастерства почувствовал, что он понимает роль. Но спустя более чем полмесяца съемок Руан Нинань пересмотрел свое понимание  и сразу заметил разницу.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учитель, было более догматичным. Но в реальной съемке многое происходит по-другому. По крайней мере, когда он сейчас смотрит на эту часть сценария, он ясно чувствует, что некоторые из его предыдущих идей ошибочны.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стучал, как будто  заговаривая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небольших трений в первые дни двое подростков стали хорошими друзьями. По крайней мере, по мнению Цзян Гу, они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Гу все еще был человеком с номинальной невестой. Хотя он всегда чувствовал, что он  еще молод, но  очень гордился тем, что у него есть такая красивая “невеста". Его симпатия, радость и гордость - все это проявляется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совсем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из большого города и видит и чувствует больше, чем Джи Дуо. После того как его родители развелись, мать поспешно бросила его в маленьком городке, не оставив себе  времени позаботиться о его чувствительности. Он был подавлен, как все  дети, которые переживают разлуку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открытого Цзян Гу, у  которого все эмоции читались на  лице, в некотором смысле компенсировало эмоциональные шрамы Чан Лина. Улыбка Цзян Гу и заискивание перед ним, ребенком из большого города - все это удовлетворило его самооценку.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любовь. Чан Лин - ребенок, которому не хватает любви. Но разве желание любви не то же самое, что сама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Чанмин, наконец,   что все новые декорации в павильонах построены, так что каждый должен собраться и выходить на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заставила всех, кого в последние дни мучил дождь, быстро почувствовать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/Наконец-то я могу пойти на  съемки, в последнее время идет такой сильный дождь, что я чуть ли не рожаю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/Только не говорите, я лучше выйду и буду хоть что-то снимать, чем позволю камере заплесневеть в аппаратной./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яонначал снимать позже, все время  бормотал и жаловался, что  работает сверхурочно и ему не дают времени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/Выплюнь свой язык.JPG/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/Где Сяо Руань?/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/Почему он исчез после того, как появились  новость о них с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уже собирался лечь спать, но из-за непрерывных звуковых сигналов ему стало интересно, и он открыл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/Директор Ли, я обещаю, что буду там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/Мне все равно, приедешь ты вовремя или нет, меня волнует только то, хорошо ли ты знаешь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Я думаю, что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/Я не хочу, чтобы все было хорошо, я хочу, чтобы все было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 порядке”, - подумал Руан Нинань с некоторым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начинающий актер, и требования Ли Чанмина к нему не очень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один из немногих режиссеров в этом кругу, который любит держать все под контролем. Ему не терпится самому позаботиться о любом пустяке. Но когда он уже снимал, ему нравилось, чтобы  играли сами актеры.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основываясь на выступлении актеров, принималось решение о внесении изменений в сценарий. В его глазах "Луна среди верхушек деревьев" - это фильм о Джи Дуо и бывшем Руан Нинане. На протяжении всех съемок фильма ему больше всего хотелось, чтобы во второй части играл только Джи Дуо, а этот новичок Руан Нинань должен был играть только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этот  новичок Руан Нинань ему понравился, что заставило его начать с нетерпением ждать этого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затрясся, показывая, что пришло новое сообщение. Руан Нинань вышел из группового чата и обнаружил, что Ли Чанмин прислал ему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/Если не можешь понять сценарий, спроси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/Он  гораздо полезнее тех учителей, которые  полны теорий и не имеют актерского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посмотрел на слова Ли Чанмина и на мгновение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Дождь все еще стучит.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идет, он будет идти четыре или пять дней,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детства Чан Лин и Цзян Гу сопровождал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сезон дождей, обычно начинается весной с цветением деревьев, вот почему Ли Чанмин  ждал этого месяца, чтобы начать снимать этот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мальчики поцеловались тоже в дождливый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опустил голову и набрал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/Хорошо, я понимаю, спасибо, 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сел на кровать. Ли Чанмин был прав. Разве рядом с ним нет лучшего учителя? Вместо того чтобы беспокоиться об этом, лучше спросить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еадел  тапочки и побежал в восточную часть  дома. Когда он поднял руку, чтобы постучать, Руан Нинань случайно обнаружил, что дверь не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Джи Дуо уже заговорил в нем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открыл дверь комнаты, и его маленькое личико появилось в проеме: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только что закончил принимать ванну, его тело было полно чао, а в руке он держал спичечный коробок. Рядом с ним на тумбе стоит арома-лампа, и, кажется, у этого человека есть привычка к  ароматерапии.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стоял и оглядывал комнату. Это первый раз, после того случая, когда он снова вошел в комнату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кровати он тогда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пьян и понятия не имел, что с ним происходит. На этот раз он был трезв. Он  ясно чувствовал, что это относится к ”частной сфере" Джи Дуо. Руан Нинань необъяснимо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подавил это смущение и подошел к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Джи, могу я задать тебе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Человек наклонился, чтобы зажечь благовония на тумбочки у кровати. Когда вспыхнуло пламя, нежный запах быстро заполнил всю комнату, как будто наложив слой теплого одеяла на эту прохладную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 у изголовья горел, и в этом свете очертания мужчины медленно дрожали, когда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 я впервые прочитал сценарий, меня всегда интересовала одна вещь: как Чан Лин влюбился в Цзян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неестественно почесал затылок: «Я не могу найти причину из того, что сказано в сценарии».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спросил: “Тогда ты можешь сказать, когда Цзян Гу влюбился в Чан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на мгновение задумался: “Это был первый раз после того, как мы с ним занимались любовью. В предыдущих нескольких поцелуях Цзян Гу казалось, испытывал больше чувства гордости и удовлетворения от того, что он наконец завоевал высокомерного детёныша из большого города, но позже они это сделали. После этого психология Цзян Гу изменилась, и я  могу понять, в конце концов, близкий физический контакт может легко способствовать эмоциональному росту.”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Нинаньь продолжал: "Но Чан Лин, он уже очень рано полюбил Цзян Гу.. Честно говоря, эти разговоры действительно не могут меня убедить. Я сам в это не верю, так как же мне заставить Чан Лина влюбиться в Цзян Гу и убедить публику?”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становится все более и более разочарованным:  “Директор Ли, вероятно, продолжит кричать на  меня, когда придет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повернул голову. На свету его и без того отчетливые черты лица стали более глубокими, а в темных глазах блеснул огонек, в которых, казалось, было много невыразимого.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заставил Руан Нинаня на мгновение замолчать. Его сердце билось все быстрее и быстрее, а мышцы неестественно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инстинктивно откинулся назад, сделав это слишком быстро, его тело мгновенно потеряло равновесие, и ему пришлось шагнуть, чтобы удержаться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обнажало его смущение в глазах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ты Чан Лин, как насчет Цзян Гу?» Джи Дуо  слегка двинулся вперед и поднял подбородок Руань Нинаня. Он опустил глаза, посмотрел на слегка подрагивающий перед ним хрупкий кадык и тихо сказал:: ”Ты можешь влюбиться 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мелькнуло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смотрел на человека перед собой, его губы были слегка раздвинуты, а кончик розового языка касался белых зубов, как будто пытаясь понять, что имел в виду собеседник этой фразой.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темные  зрачки медленно сфокусировались, и его глаза становились все яснее и яснее, когда он смотрел на него. Такая ясность заставила сердце Джи Дуо снова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них явное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даже если просто надо следовать  сюжету. Разве персонажи не могут? Джи Дуо глубоко вздохнул 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голова Руан Нинаня  двинулась вперед, прямо ему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мальчика слышалась заметная подавленность. Сердце Джи Дуо мгновенно приземлилось на дно моря. Он закрыл глаза и попытался изменить выражение лица, чтобы не показать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прошло столетие, Руан Нинань снова поднял голову. На этот раз в этих ясных глазах больше не было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ты не кто-то другой, 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пристально посмотрел в серьезные глаза мальчика, и камень, висевший в его сердце, ослабел.  Это тот ответ, который он хочет получить. В сердце Руан Нинань   он - Джи Дуо, а не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улыбнулся: “Разве не Учитель Джи,  наконец-то?”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мужчины напомнил Руан Нинаню о глубоком раздумье. Он издал тихое “ах”, размышляя о том, что только что сказал, 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Джи Дуо закрывал его лицо от света, позволяя ему скрыть это нежелание.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наклонился и тронул пальцами его лицо: "Это твой новый титул для меня после долгих раздумий?"”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внезапно сильно сократилось.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потрясен внезапным напором этого человека, его сознание  размякло, и все его тело больше не могло противостоять гравитации земли и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глазами он смотрел на лицо противника, и в голове у него зазвенел тревожный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быстро оттолкнул Джи Дуо, поднялся, и не надев тапочек, побежал прямо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более низкая температура в коридоре уменьшила жар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стоя в дверях,  обернулся: “Учитель Джи, даже если ты не учишь меня, зачем ты подшучиваешь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сидел на кровати, он медленно поднял глаза и, наконец, остановился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подождал, пока смог вернуться  в комнату, и лечь на кровать. Его мысли  были  полны глазами и улыбкой Джи Дуо, когда он убегал.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звезды в этих острых черных глазах. Его сердце колотилось так, словно вот-вот выпрыгнет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сильно надавил на грудь: “Ты тоже думаешь, что этот парень был особенно мерзким,  сейчас, верно? Не может быть, чтобы Джи Дуо был тем человеком, он ведь раньше был  натуралом, и геев  терпеть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успокоиться, не будь таким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разговаривает с сердцем своего тела или... разговаривает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только не нашел ответа рядом с Джи Дуо, но и сел в машину съемочной группы с темными кругами под глазами. Прошлой ночью у него была бессонница.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не в силах заснуть, Руан Нинань просто прислонился к эркеру, наблюдая за дождем  снаружи и проводя пальцем по мобильному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чистил без разбора, он делал это целенаправленно, и все это были эмоциональные посты.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невольно небо начало белеть, как рыбье брюхо.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хотел вернуться в кровать, чтобы наверстать упущенное, но, подумал, что машина,  приедет к девяти часам, решил наверстать упущенное в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цель не была выполнена так, как планировалось.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студия находилась не только далеко от города, но и в горах.  Машина ехала всю дорогу,  покачиваясь на извилистых дорогах.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когда вы действительно хотите спать, независимо от того, насколько сильно машину качает, это не будет иметь большого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заключалась в Джи Дуо, который сидел рядом с ним и продолжал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знал, почему Учитель Джи  смотрел  на него, но самое странное было то, что он все время чувствовал на себе пристальный взгляд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Джи Дуо просто взглянул, повернув голову,  он тоже посмотрел на него в ответ, вежливо сказал несколько слов  и отвернулся. Позже, когда число раз поворотов головы увеличилось, Руан Нинань начал притворяться, что не чувствует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просто притворство, он был полностью занят Джи Дуо, и он вообще не думал о сне. Руан Нинань наконец решил продолжить листать посты. Он не мог найти ответа на вопрос “на что похожа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находите чувство любви?” Проходивший мимо Лян Бинбин случайно взглянул на мобильный телефон Руан Нинаня и удивленно спросил: «Руань Руань, ты никогда раньше не был влюблен?»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Нинган немедленно поднял голову, и посмотрел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только что сосредоточился на сканировании своего телефона, мужчина подошел к заднему ряду и болтал с продюсером.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слегка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человеческий замысел - выставить “невинного мальчика” на улицу, но в его возрасте ему действительно стыдно рассказывать людям о своих чувствах, когда они такие странные.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немного присел, притянул Лян Бинбина к себе и тихо спросил: "Ты знаешь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самом деле у меня был парень, который собирался поговорить о браке, прежде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вздыхала: “Ты знаешь мою работу, когда я занята, очень вероятно, что я никого не увижу месяц или два, и лн быстро исчез. Когда я поехала  домой на Новый год , у его жены был уже ребенок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пошевелил губами, чувствуя, что плохо начал. Он решил спасти ситуацию: "Бинбин, не печалься об этом. Подумайте об этом, если бы ты вышла замуж, то сейчас была бы беременна именно ты. Но тогда твоя  карьера подошла бы к концу.  В мужчинах нет ничего хорошего, это только помешает тебе зарабатывать деньги”.- заключил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недоверчиво посмотрел на Руан Нинаня и некоторое время не знала, убеждает ли он ее или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понимание.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 Лян Бинбин одновременно посмотрели в сторону говорившего: на этот раз на новую съемочную площадку вместе с ними отправился еще один актер - Ян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знал его, он знал только, что собеседник профессионалом, с милым и естественным детским личиком. Он казался очень молодым, но на самом деле ему было 25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играл Лу Юаня, маленького закадычного друга, который часто следовал за Цзян Гу. Из-за заикания его  все ученики придумали ему обидную кличку. В фильме его олько Чан Лин зовет по имени, поэтому у него, естественно, сложилось хорошее впечатление о нем. Люди, которые заикаются, на самом деле больше всего боятся, что их будут обзывать.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 относительно тяжелый второстепенный персонаж, сопровождающий Цзян Гу и Чан Лина почти на протяжении всей их юности. За исключением того времени, когда они были только ни вдвоем Лу Юань почти все остальное время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Руан Нинань будет проводить с ним много времени, снимаясь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иметь хорошие отношения с будущими  партнерами. Руан Нинань улыбнулся и кивнул ему: “Здравствуй, учитель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рассмеялся, и его детское личико было особенно приятным: “Не называй меня учителем, и ты не  можешь называть меня Старшим, просто называй меня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добр, как ручей: "Тогда ты тоже можешь называть меня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вмешалась: “Зови его Руань Руань, мы все его так называем.”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громко рассмеялся и крикнул: "Руань Руань".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дней Руан Нинань привык к этому имени, и хотя он все еще чувствует, что не может быть “мягким” (перевод Руань), как мужчина, он не обижается, что все так его называют.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сказал: "Руань Руань, разве тебе не интересно, как изобразить любовь? Ты можешь спросить Учителя Яна. Он снимался во многих любовных сериалах, может быть, у него есть особое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почувствовал себя оправданным и тут же посмотрел на Ян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изумленно сказал: “Я сыграл несколько любовных сцен в дорамах с Айдолами. Вы знаете, такие сериалы  не очень требовательны, просто изобрази, хоть что-нибудь. Но я всегда думаю, что любовь нужно чувствовать самому. Только когда вы погружены в любовь, вы можете показать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застенчиво улыбнулся: “Я всегда так думал. Учитывая, что сам я никогда  глубоко не погружался в эмоциональные переживания в своих предыдущих работах, я не чувствую, что моего понимания достаточно. Так что просто слушай себя и режиссера, и не воспринимай это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естественно, понимал, что это была скромность Ян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которого Джи Дуо и режиссер почему-то захотели увидеть в  главной роли, все остальные члены съемочной группы, даже играющие обычные маленькие второстепенные роли с несколькими репликами, были тщательно отобраны Ли Чанминем.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Ян Лина, а это значит, что тот - очень хороший актер, и с этим мнением надо считаться.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задумчиво смотрел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не был готов к съемкам сегодня, главным образом  все собрались для того, чтобы порепетировать и заставить нескольких актеров наложить специальный  грим  и посмотреть, как он будет выглядеть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20 лет, и он выглядит молодо. Ему нужно только предстать в своем истинном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Джи Дуо должен тщательно наложить макияж.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28 лет, и во всем теле чувствуется   аура зрелого мужчины. Руань Нинань очень беспокоился, что Джи Дуо не будет похож на “Цзян Гу в молодости”.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его заботы излишни.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поднял волосы и обнажил все свой лоб. Стилист использовал бежевые тени для век, чтобы немного осветлить, и совершив еще несколько простых шагов он превратил Джи Дуо из зрелого взрослого мужчины в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самое главное - выражение лица и глаз Джи Дуо, особенно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стоял перед компьютером, наблюдая, как Ли Чанмин пытается снять  Джи Дуо в единственной сегодня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Джи Дуо увидел, что кто-то идет, и радостно поприветствовал его. Уголки его глаз и бровей в ярком солнечном свете явно выражали радостные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казалось, говорила всем, что на самом деле он семнадцатилетний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стояла рядом с Руан Нинанем: “Учитель Джи действительно потрясающий! Честно говоря, если бы я не знала, сколько ему лет, он  не снимался бы здесь. Когда я вижу его, я действительно думаю, что он старшеклассник или что-то вроде школьного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уставился на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смотрел все фильмы, снятые с Джи Дуо, в дополнение к личной информации о  Джи Дуо. Он чувствовал насколько тот подавляет.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Цзян Гу, ставший взрослым, ближе по возрасту Джи Дуо, поэтому он действует очень плавно. Руан Нинань думал, что, когда они начнут снимать этот период, ему и Джи Дуо будет не так уж трудно играть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стоал здесь, глубоко чувствуя, с каким хорошим актером ему предстоит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редко возвращается к “молодости” с помощью макияжа, восприятие возраста  героя он больше зависит от самого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Джи Дуо использовал свои превосходные актерские навыки. В то время восемь лет назад, когда Джи Дуо настаивал на том, чтобы идти по пути кино и телевидения, и он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Нинаню также нужно больше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