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Скоро наступит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стоит  редкая хорошая погода, и луна и звезды ясно видны.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так хорош, даже зная, что все усердно работали весь день, Ли Чанмин все равно не хотел их отпускать.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все еще сидел на диване  и изучал сценарий, его тонкие брови были плотно сдвинуты, он выглядел печальным и хмурым.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всегда очень заботился о Руан Нинане: "Скажи мне, чего тут не понимать?”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объяснил путаницу, которую он спрашивал у Джи Дуо. Конечно,  не так ясно, как вчера, не говоря уже о том, что он считал сценарий Ли Чанмина слишком простым.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также был весьма удивлен тем, что Руан Нинань  никогда не был влюблен. Подумав пару минут, как мертвую лошадь сделать живой,  лошадиный доктор предложил: “Если ты действительно не можешь этого понять, то лучше позволить себе стать Чан Лином. Воспринимай его чувства и позволяй себе следовать за ними. Когда ты полностью станешь этим человеком, тебе  не придется думать, как  действовать, тебе просто нужно будет реагировать соответствующим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Руан Нинань был умудрённым жизнью актером, он бы сразу почувствовал опасность в словах Ли Чанмина.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актеры боятся того, что между жизнью и  драмой не будет различий. Но при определенных обстоятельствах это также то, чем занимаются многие актеры и режиссеры.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серьезно кивнул, затем опустил голову, чтобы еще раз прочитать сценарий.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горах намного холоднее, чем в городе, особенно когда проходит горный бриз, холод, кажется, проникает в швы одежды. После порыва ветра Руан Нинаню стало совсем не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жил в доме Джи Дуо, и все было хорошо приготовлено,  он даже купил все лекарства. Но даже в этом случае он не хотел простужаться.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уже собирался попросить Тянь Имина купить теплую одежду, но кто-то накинул на него черный пуховик. Запах  знакомый, но не его, кажется принадлежит Джи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оденься”.  Голос мужчины раздался у него над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тут же послушно надел пуховик Джи Дуо и потянул молнию наверх, скрывая нижнюю половину своего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мрачно  сказал: “Тебе достаточно жить одному, как старику. Не делай Сяо Руаня таким же. Он 20-летний парень! Как можно так бояться холода!”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холодно взглянул на него, Ли Чанмин тут же замолчал и повернулся к Руан Нинаню: "Хорошо, Сяо Руань, иди и подумай о том, что я только что сказал. На самом деле торопиться не нужно, ты поймешь лучше, когда съемки продолжатся.”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Руан Нинань ушел, Ли Чанмин улыбнулся и повернулся к Джи Дуо: "Видишь, я сам старик, но не ношу теплую одежду в такую погоду.”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сделал глоток воды: “Такому человеку, как директор Ли, который знает, как жить, не нужно напоминание от кого-то, кто живет, как 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ты... Джи Дуо, мы знакомы так много лет, скажи мне правду, ты ... влюблена в этого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был первым человеком, кто увидел, что отношение Джи Дуо к Руан Нинаня отличается.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Джи Дуо превратится в дух, после стольких лет, он все равно не смог бы ускользнуть от 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ясно понимал, что Джи Дуо испытывает чувства к Руан Нинаню.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реакцию Руан Нинаня на заботу, он с бешеным стуком в сердце подумал: "Эти двое совсем, как 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слегка приподнял брови и повернулся, чтобы посмотреть на Руан Нинаня.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парень высокий, он худой, и  все еще находится в стадии взросления. Одетый в свободный пуховик Джи Дуо, он сложил руки на груди. Сейчас, была видна только половина его маленькой головы, и он был похож на симпатичного сурка.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под его глазами не было темных кругов. Его разум уже был развенчан Ли Чанмином, и Джи Дуо просто не потрудился это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“В любом случае, ты знаешь, что я думаю. Почему бы тебе не закончить съемки сегодня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уставился на него: “Сейчас только десять часов, чего ты  будешь делать, когда вернешься?”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молча смотрел на него, уголки его губ слегка изогнулись. Глядя в темные глаза мужчины, в которых читался  глубокий подтекст, струны в голове Ли Чанмина загудели.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”бля", попытался подавить свой голос и резко сказал: "Джи Дуо, мне все равно, какие у тебя сейчас отношения с Руан Нинанем, не валяй дурака в отеле!"”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“убийства” он добавил, как встревоженный старый отец: “Звукоизоляция в этом отеле слишком плохая!”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Руан Нинань все еще был поглощен тем, что только что сказал Ли Чанмин. Он был  далеко от Джи Дуо и Ли Чанмина и не знал, о чем они там говорят.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 погоды показывал, что будет дождь, поэтому некоторые сцены будут сняты завтра заранее.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медленно двинулся по сценарию вниз и остановился на первой совместной сцене, где он и Джи Дуо появились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вторая сцена "Луны среди верхушек деревьев". [Первый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поцелуй]  Руан Нинаня, словно ударило током,  он начал читать сценарий.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этой сцене Чан Лин украл поцелуй у  Цзян Гу, и именно в этой сцене Чан Лин досконально поняла причину своей прежней неловкости.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начинающего актера, как Руан Нинань, лучше  если фильм идет  по нормальной сюжетной линии. Однако съемка зависит  еще и от внешних условий, например от погоды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сезон дождей, если они продолжат снимать по порядку, то, где гарантия, что к моменту съемок эпизодов с дождем, он продолжит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 человек, который преследует естественные эффекты и стремится к совершенству.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Эпизоды для съемки выбирались сами собой, в зависимости от внешних условий. Руан Нинань мог только упорно трудиться, чтобы быстрее подстроиться.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сказал ему, что новичкам лучше выражать сильные эмоции. С другой стороны,   крупные планы лиц, где очень важны малейшие изменения в выражение чувств, являются самой большой проблемой для новичков.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действительно не можешь этого понять, то лучше позволить себе стать Чанг Лином. Следуйте за его чувствами.”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всегда думал, что любовь нужно чувствовать самой. Только когда ты погружен в нее, ты можешь показать свои чувства на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Джи Дуо сказал ему: "Если ты Чан Лин, а я Цзян Гу, сможешь ли ты влюбиться в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и то, что сегодня сказал Ли Чанмин, имеют одну и ту же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он должен считать себя Чан Лином и следовать за «Цзян Гу», Цзян Гу, которого играет Цзи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Джи Дуо подошел и схватил его за плечо: “Пойдем, съемки окончены.”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был потрясен, и сценарий упал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чтобы поднять его, н Джи Дуо опередил его и, подняв сценарий,   положил ему на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глаза Руан Нинаня вспыхнули, он попытался заставить собеседника, не заметить своего волнения: “Сегодня так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посмотрел на четкие темные круги под глазами мальчика: “Завтра будет дождь, и макияж может быть смыт.”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Подразумевается, что темные круги под глазами сложно будет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немедленно отложил сценарий и встал: «Тогда давай скорее ляжем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случайно проходивший мимо них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Бинбин помогла декоратору и подошла к режиссеру, подпрыгивая. Увидев, что Ли Чанмин стоит на месте и смотрит на две фигуры впереди, она вздохнула: “Директор Ли, как вы думаете, они подходят друг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“Подходят?”- переспросил Ли Чанмин.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Бинбин кивнула: "Да, от волос до пяток, даже идут одинаково!”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посмотрел на двух человек, которые вот-вот должны были  исчезнуть из поля зрения. Даже если они были так далеко , все равно было видно, что Руан Нинань, похож на пингвина, а Джи Дуо  высокий и стройный, как тополь.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идеальная пара, если они такие разные?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стряхнул с себя дождевые капли, больше не обращая внимания на маленькую девочку, которая была “нимфоманкой”,  и закричал другим сотрудникам: “Заканчиваем, заканчиваем! Отдохните и наверстаем упущенное завтра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съемки проходили в относительно отсталом городе. Гостиниц почти  не было. Съемочная группа должна была поселиться в единственном отеле, в котором были хоть какие-то условия для нормальной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и Джи Дуо должны были жить в люксе на третьем этаже отеля. Им сказали, что это лучший номер во всем отеле, и причина заключалась в том, что этот люкс оборудован отдельной ванной комнатой.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включая директора, то они могли пользоваться только коллективной душевой комнатой. К счастью, душевая  все же была  разделена на мужскую и женскую, иначе им пришлось бы искать  еще один отель для коллег женского 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посмотрел “старые” на жирные пятна на зеркале, и вздохнул: “Это действительно лучшая комната.”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поднял глаза и взглянул на него. Руан Нинань тут же взял полотенце и попытался вытереть грязь с зеркала.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Имин мог бы  сделать это, но Сяо Чжан не последовал за ними, и Руан Нинань не мог позволить Тянь Имину войти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протянул руку и взял полотенце, которое он  держал в руке: “Подожди, пока я вытру его, а ты сначала прими ванну и поспи.”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опешил, и поведение, и движения мужчины чрезвычайно естественны.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исключительно молодое лицо после макияжа, он почти поверил, что Джи Дуо перед ним был подростком десятилетней давности.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потянулся к руке Джи Дуо, но среагировал, когда тот коснулся горячей ладони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выскочил из ванной, как муха: “Тогда я сначала лягу спать, спокойной ночи, учитель Джи!"”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посмотрел на свое лицо в зеркале и с улыбкой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действительно шел дождь, как и было запланировано,  небо было прекрасным. Это то, чего Ли Чанмин хотел больше всего - мелкого, непрерывного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удачных съемок предыдущей сцены вскоре дело дошло до эпизода, где Цзян Гу, которого играл Джи Дуо, заснул от скуки после чтения книги, а затем его поцеловал Чан Лин, которого играл Руан Нинань.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дождь символизирует начало расцвета, то есть зарождение в сердце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как обычно, провел Руан Нинаня по пьесе: “. Я тебе говорил все, что хочу видеть от от тебя. Это та сцена, которую я представлял себе между вами, но... ” Он сделал паузу. - Я не Чан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кивнул Руан Нинаню и сказал тоном наставника: "Чан Лин-это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напомнить Руан Нинаню, что в предложении Ли Чанмина есть двусмысленность, но тут мальчик сказал с ясным выражением лица: «Нет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мы можем начать, первый дубль двадцать второго эпизода "Луна среди верхушек деревьев", начали!”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днем, из-за дождя, на школьной площадке никого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чайном магазинчике, где обычно всегда шумно, тоже тихо, а у окна сидят два подростка.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лежал на столе и выглядел так, словно спал, показывая только половину своего красивого юного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него светлокожий молодой человек с веселым лицом несколько подозрительно уставился на него сбоку.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 ветер,  в приоткрытое окно попал  дождь и ударил в кончик носа.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медленно скатывались вниз, двигаясь губам, проходя через взлеты и падения, по подбородку и адамово яблоко и, наконец, исчезая в воротнике мальчика. Руан Нинань облизнул губы, и кончик его языка, казалось, ощутил горечь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Джи Дуо не спит, и его актерскому  мастерству действительно можно дать высокую оценку. Обычные люди, когда притворялись спящими,  их глаза время от времени двигались, но Джи Дуо вообще не шевелился. Веки его тоже не дрожали, он выглядел так, словно погрузился в очень глубокий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ждал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Гу ждал своего Чан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продолжал погружаться в параллельную действительность.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находятся в маленьком магазинчике чая в сельской местности.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этот парень больше не провалился на экзамене в конце семестра, ему пришлось пожертвовать своим выходным, чтобы помочь Цзян Гу наверстать упущенное.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просто не знал, что хорошо, а что плохо, и через полчаса  уже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хорошего в Цзян Гу, у него так много недостатков, но почему он так заботится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остроумное замечание, даже если этот парень намеренно злил его, вызывает головокружительное чувство, и он не может отвести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перед ним внезапно исчезло, и то, что расстилалось перед Руан Нинанем, было дождливым днем много лет назад. В то время он и Джи Дуо только что сформировали группу, и очень немногие люди знали об этом. Идя по улице, прохожие оглядывались на них только из-за их внешности.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Дождливая погода всегда легко заставляет людей чувствовать себя плохо, поэтому Руан Нинань назначил встречу с Джи Дуо. Он не поел в компании, поэтому  вышел, чтобы найти что-нибудь вкусное.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закончили обедать, владелец маленького ресторанчика предложил им мороженое, сказав, что это остатки.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Нинаньь выбрал аромат красной клубники, а Джи Дуо - аромат манго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Руан Нинань уставился на мороженое, которое Джи Дуо так и не слизнул со рта, и спросил, хороший ли у него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безучастно сказал Джи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у тебя явно вкуснее»., - сказал  Руан Нинань.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сказал без сожаления: "Оно уже закончилось, и мне нечем поделиться".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улыбнулся и вдруг наклонился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слизнуть остатки мороженого с губ Джи Дуо, но  из-за попытки того уклониться он коснулся губ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Джи Дуо покраснел, оттолкнул его, развернулся и бросился в дождь и туман.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только почувствовал, что камера и люди вокруг него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находится в студии с большим количеством людей вокруг, как много лет назад он закончил свою трапезу с молодым Джи Дуо, ожидая, когда хозяин принесет им мороженое.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шел дождь, как мог отражаться  свет на кончике носа Джи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Руан Нинаня переместился немного вниз и, наконец, остановился на точеных бледных губах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любит его разозлить, имеет плохой характер, но обладает нежной и пламенной душой. А еще у него нежные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еще стучал и шумел, но не мог скрыть биения 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никогда еще оно не билось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опустил голову,  и легко поцеловал тонкие губы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оторвался от него, Руан Нинань  внезапно передумал, вытянул кончик языка и очень легко лизнул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http://bllate.org/book/13566/1204254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