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Ладно, ладно, я пришел сюда сегодня не для того, чтобы распространять негативную энергию.”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поднял голову и посмотрел на человека, стоящего за дверью, его круглые глаза были полны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Тан Чжэнь был ошеломлен, но и Руан Нинань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Чжэнь пришел в компанию, он был очень невысокого роста, он был ребенком-звездой, поэтому его очень ценили наверху. Те, кто пришел с ним в компанию, за спиной огбзывали  его “маленький человечек”, “маленькая зимняя дыня” и так далее.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 Руан Нинань  слышал это, он всегда бежал к  Джи Дуо искать справедливости для Тан Чжэня. Он всегда чувствовал, что Тан Чжэнь был всего лишь подростком, его тело все еще развивалось, и в будущем он станет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тогда, он  ошибся. Прошло восемь лет, и Тан Чжэнь на самом деле выглядит лишь немного выше,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то, что он видит, с точки зрения, своего нынешнего тела. А ведь, раньше он был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 ... рост этого парня остался прежним, таким же, как в  восемнадцать лет!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Тан Чжэня теперь  волосы средней длины, по крайней мере, его сложно спутать с  Чжэнем- восьмилетней давности.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 Нинань рассматривал  Тан Чжэня, тот тоже наблюдал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услышал, что есть такой человек, он всегда хотел встретиться с Руан Нинанем. Жаль, что Джи Дуо отдыхал последние полгода, тогда, когда начался дебют Руан Нинаня, и он не нашел возможности связаться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Джи Дуо сделал этот странный 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режиссер, как Ли Чанмин, вдруг выбирает маленькую звезду без актерского опыта в качестве главного героя нового фильма. Причин кроется в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он и ожидал, между Джи Ду и этим ребенком полетели искры.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он только что сказал, на самом деле было желание понять ситуацию. Насколько он знал  Джи Дуо, у того определенно был план помочь Руан Нинаню.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встретиться, Тан Чжэнь,  скептически отнесся к своим предыдущим предположениям.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перед ним оказался настоящий человек, он подтвердил свои мысли на 100%.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похож, черты лица, родинка в уголке глаза, выражение лица и даже ... взгляд - все совершенно одинаковое.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на месте преступления и не знал, что Руан Нинань  действительно мертв, он бы подумал, что этот человек и есть Нин Нин!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и никто не говорил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стоял спиной к Тан Чжэню, но когда услышал, что наступила странная тишина, повернулся 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“Руан Нинань 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голосом они оба проснулись.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тут же улыбнулся и сказал: “Учитель Джи, это ваш агент, господин Тан Чжэнь,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протянул руку: "Здравствуйте, я- Тан Чжэнь.”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пожал ее: "Здравствуйте,  Руан Нинань 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руку, он потер пальцы и сладко улыбнулся: “Я здесь, чтобы поблагодарить господина Тана за то, что он принес нам клубнику.”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издал ”ха", а затем указал на Джи Дуо, стоящего  в стороне: “Ты не должен благодарить меня, Джи  Дуо хотел съесть клубнику, поэтому он специально заказал мне  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посмотрел на Джи Дуо с легким недоумением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мобильный телефон Тан Чжэня, он пробормотал несколько слов, сделал жест и вышел, чтобы ответить на звонок.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повернул голову и, убедившись, что тот  ушел далеко, неторопливо направился к своему месту.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Джи Дуо, то остановился и наклонился: “Я помню, что Учитель Джии не любит клубнику. В прошлый раз он отдал мне всю тарелку...”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непонятным и смущенным он ни был, - эта клубника, возможно ли, что она была намеренно...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 поднял голову и взглянул на него. Мгновение они смотрели друг на друга. Руан Нинань отвел взгляд, сел и откинулся на спинку кресла перед зеркалом для макияжа.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внезапно перестал смущаться предыдущего инцидента. О чем ему беспокоиться из-за  такого Джи Дуо?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Чжэнь ответил на звонок, он открыл дверь и увидел такую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мужчина сидят бок о бок, каждый занят своим делом. Молодой делает пометки в сценарие, а старший играет со своим мобильным телефоном. Никто из них не произнес ни слова, но Тан Чжэнь что-то почувствовал.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принадлежат к одному миру, и он не должны входить и беспокоить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раньше. Тан Чжэнь нахмурился. Черт, как может существовать такой похожий человек?！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Даже... такая гармоничная атмосфера!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Чан Лин украа поцелуй в магазине  чая, он был уверен, что его поймали, и даже готов был возненавидеть себя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неизвестной причине Цзян Гу вел себя так, словно ничего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не был уверен, что имел в виду Цзян Гу, но поскольку тот вел себя, словно ничего не произошло, он, естественно, считал, что тот ничего не помнит.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будет пятница. После того, как Цзян Гу посмотрел прогноз  погоду, он предложил им троим отправиться в поход в горы. Естественно, Лу Юань полностью согласен,  он не хотел оставаться дома один на весь уик-энд.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тоже хотел пойти, но когда Цзян Гу сделал это предложение, он намеренно заколебался.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именно та сцена, которую  снимали в данный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перерыве между уроками, и Руан Нинань  стоял в коридоре перед классом, глядя на спортивную площадку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дети играл в футбол, а на краю несколько девочек в школьной форме держались за руки и с улыбкой болели за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мелкий дождь и туман доносились радостные возгласы. В конце марта, даже несмотря на продолжительный моросящий дождь, энтузиазм мальчиков и девочек был на высоте.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 Юань сказал, что ты не хочешь идти?”-спросил,  неизвестно, когда подошедший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поджал губы: “Что ж тут хорошего, видишь ли, дождь идет безостановочно.”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протянул руку и кончиками пальцев провел по стеклу: “Я прочитал прогноз погоды, завтра будет солнечный день.  Моя бабушка сказала мне, что луна на горе, выглядит  очень красивой в такую ночь.”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резко повернул голову: “Хочешь посмотреть на луну со мной и Лу Юанем?"”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схватил его за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волосы были слишком короткими, и он ничего не поймал, только слегка коснулся. Джи Дуо протянул руку и погладил Руан Нинаня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волосы мальчика были приятны на ощупь, и в глазах Джи Дуо появилось удовлетворение: "Вообще-то, я бы предпочел посмотреть на нее  с тобой.”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Руан Нинаня задрожали.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свои густые ресницы, словно размышляя над этим вопросом.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мысленно сосчитал до пяти, затем поднял голову. Как раз в тот момент, когда он собирался заговорить, Ли Чанмин крикнул “Снято!” с другой стороны площадки.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взял сценарий и подошел к нему, чтобы рассказать о пьесе: “У тебя сейчас проблемы с эмоциональным выражением лица. Чан Лин на самом деле очень хочет пойти, но ему неудобно, поэтому выглядит немного неловко. Чувство, которое ты показываешь, слишком легкое, и настроение совсем не приподнятое, как будто вы обсуждаете что-то, что не имеет к тебе никакого отношения. У Чан Лина просто не так много выражений лица, но на самом деле его сердце богаче, чем у кого-либо другого, как и его эмоции.”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когда Чан Лин увидит Цзян Гу, его взглял должен стать другим. Я уже много раз напоминал тебе об этом.  Ты подумай об этом еще раз, и мы повторим через пять минут.”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кивнул и застыл, держа в руках сценарий.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Лин - человек, который не любит  ничего показывать на своем лице, ни когда он был   молодым, ни когда стал старше.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молодой Чан Лин совсем не такой, каким стал позже. На этой стадии он выглядел холодным снаружи, но горячим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различное восприятие горячего и холодного делало для Руан Нинаня чрезвычайно трудным восприятие роли.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Ли Чанмин больше всего разговаривал с ним об его ошибках, а также о том, как лучше показать Чан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много говорил, использовались как профессиональные, так и непрофессиональные слова и фразы. В конечном счете, получалось, что  вероятно ... Чан Лин, которого он играл, не влюбился в Цзян 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раздраженно постучал себя по лбу. На этот раз  довольно сильно,  раздался приглушенный звук "бум”.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 больно?”- Джи Дуо подошел с чашкой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повернул голову: “Скажи, как Чан Лин может влюбиться в Цзян Гу?” Он вздохнул и печально сказал: “Любовные сцены все еще слишком трудны.”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Дуо посмотрел ему в глаза: "Это не сложно.”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вздохнул: "Это для тебя..., я слишком тупой.” Руан Нинань  уже давно не выказывал разочарования, но это не значит, что он не был подавлен.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пристально посмотрел на него, в его  черных глазах плескались не понятные эмоции. Через минуту он сказал: “У меня тоже был такой момент замешательства. Я тогда чувствовал, что не могу войти в роль, и мне казалось, что я неправильно все играю.”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действительно не ожидал, что  Джи Дуо испытал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фильм Джи Дуо "Теплое солнце" в то время получил много похвал, он всегда думал, что этот парень талантливый актер.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ты тогда делал?”- спросил Руан Нинань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Джи Дуо успел ответить, Ли Чанмин с другой стороны уже кричал: "Начали!”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понизил голос и сказал: “Я постараюсь повести тебя, но дай мне другой настрой.”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твердым, и он сразу же придал Руан Нинаню уверенности.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шла гладко, пока Джи Дуо не тронул его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Руан Нинаня вернулась, его изменение эиоций  было слишком странным и недостаточно естественным. Дело в том, что в его глазах нет явной “любви”.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Руан Нинаня медленно поднялось, он действительно очень боялся, что Ли Чанмин снова скажет “Снято” и заставит переснимать дубль.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мальчика по волосам, Джи Дуослегка ущипнул его за мочку, когда его рука спускалась вниз мимо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Руан Нинаня особенно чувствительны. Чувствуя, руку  Джи Дуо, они стали очень горячими, его сердце сильно заколотилось, а глаза изменили свое выражение. Он не знал, почему Джи Дуо сделал этот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Ущипнуть за ухо - очень интимное действие в общении между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опустил голову в соответствии со сценарием, его глаза сверкнули. На этот раз он забыл считать, но был полон забот о том, как сделать себя более естественным, когда поднимет голову и встретиться глазами с 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взглянул на него, и оказался прижат к его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силы объятий Джи Дуо, голова Руан Нинаня ударилась ему прямо в грудь.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прийти в себя, Ли Чанмин на другом конце провода крикнул: "Снято!”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подбежала, взяла Руан Нинаня за руку и радостно сказал: "Да, да, завтра я смогу взобраться на гору! Руань Руань, я смотрела путеводитель перед тем, как приехать. Говорят, что восход солнца на горе очень хорош. Пойдем завтра вместе посмотрим восход солнца!”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потер все еще воспаленные уши: “Здесь так отстало, и кто-то  еще занимается подготовкой маршрутов для пеших прогулок?"”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 - сказала Лян Бинбин. - Самое необходимое в этом мире - это глаз, способный открывать красоту.”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перевела взгляд с Руан Нинаня на Джи Дуо: "Учитель Джи, ты идешь?"”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тоже повернул голову, чтобы посмотреть на Джи Дуо, большие глаза были полны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улыбнулся и сказал: "Хорошо, пойдем вместе.”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Ладно!！！”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собрали свои вещи и пошли назад в отель.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намеренно замедлился, стремясь поговорить с Джи Дуо  отдельно от  толпы.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“Учитель Джи, вы еще не сказали, как решили ту проблему!”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повернул голову и посмотрел на него: “Действительно хочешь знать?”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"Конечно, хотя это  сцена только что была снято, но только благодаря тебе, в будущем будет еще много сцен.”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замедлился: “То, как я справлялся с этим в то время, состояло в том, чтобы позволить этому персонажу стать мной. Если ты не можешь стать Чанг Лином, тогда позволь Чанг Лину стать вами.”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также позволю Цзян Гу стать мной. Причина, по которой ты не можешь любить Цзян Гу, очень проста: для тебя Цзян Гу - виртуальный персонаж, и его эмоциональное влияние на тебя недостаточно велико.”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Джи Дуо сказал это, он замолчал на несколько секунд и посмотрел на Руан Нинаня тихим голосом, который был очень завораживающим: “Попробуй, влюбиться в меня.”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