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 тихо сказал Се Хэн, - они говорят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сказал ”Ах" и продолжил есть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казалось, не понял его холодной реакции и продолжил спрашивать: "Они клевещут на тебя, разве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бросил на него необъяснимый взгляд: "Почему я должен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учителем, некоторым ученикам он нравился, но, естественно, были и те, которые его не любили. Не то чтобы он не слышал, о чем они говорили втайне. Несколько слов критики,  он не воспринимал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говорящий о нем гадости мужчина подошел к их столику с красным вином, чтобы поздороваться с Се Хэном: “Эй, разве это не сын семьи Се? Приятно встретиться. Я не видел тебя много лет. Последний раз, это было, когда ты учился в младших классах средней школы, и ты так быстро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поднял веки и взглянул на подошедшего.  Этому человеку было за тридцать, и он был похож на собаку. Согласно воспоминаниям первоначального владельца, этот человек был единственным сыном семьи Чжоу, его звали Чжоу Е. Когда репутация первоначального владельца была не так уж плоха, они даже общались. Потом прошлый Се Сюан игнорировал его, и тот обиделся. Позже положение первоначального владельца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явно не хотел разговаривать с Чжоу Е, но этот человек уже стоял перед ним, и он не мог притворяться, что не видит его. Ему пришлось вежливо встать: "Дядя Чжоу? Давно не виделись. Мой отец пьет со старыми знакомыми, я попрошу его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не ищу твоего отца", - Чжоу Е очень фамильярно похлопал его по плечу, а затем потряс бокалом красного вина. "Мы случайно встретились здесь сегодня. Надо за это выпить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нерешительно взял вино: “Я не очень хорош в выпивке, так что стараюсь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пить алкоголь? Почему? - удивленно спросил Чжоу Е. “ Ты уже не маленький. Ты единственный саженец в семье Се. Рано или поздно ты возьмешь на себя ответственность за семейный бизнес. Просто выпей бокал красного вина и покажи своему дяде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сидел молча, потом нахмурился. Он внезапно встал и протянул руку, чтобы забрать у Се Хэна бокал: “Он сказал, что не может пить. Как старший, ты не должен его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коснулся бокала Чжоу Е своим, раздался хрустальный звон: "Я выпью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не ожидал, что он так поступит, тень испуга пробежала по его лицу, и его тон был немного смущенным: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дядя." Се Хэн поспешно представил Се Сюана.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“Дядя...о! Это Се Эршао, верно?" Чжоу Е,  словно внезапно осознал: “Плохая у меня память, мы 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холодно посмотрел на него и подумал, что этот человек тайно проклинал его две минуты назад, а теперь он притворился, что не знает его. Это действительно было двулично. Нехорошо, если этот человек приблизится к Се Хэну. Надо, чтобы он держался подальше от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полбокала красного вина: “Чжоу Шао пришел с друзьями, не позволяйте им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чувствовалось отчуждение, и он явно не хотел больше говорить. Чжоу Е смущенно улыбнулся,  ему пришлось выпить свое вино, сказать несколько вежливых слов,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откинулся на спинку стула и посмотрел на красное вино, оставшееся на дне бокала: “Это вино довольно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коллекция моего отца, которую вообще нельзя купить на рынке". Се Хэн забрал у него бокал и дал другой,  он понизил голос: “Дядя, почему ты выпил это вино за меня? Ты  сам особо не можешь пить,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некоторое время молчал - не столько “не могу", сколько “не смею". Он редко прикасался к вину в течение своей жизни, и только изредка мог попробовать красное вино. Это тело не в очень хорошем состояние, но оно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прошлом и  мягко сказал: "Дети не должны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обращаешься со мной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Се Сюан поднял на него глаза: “Ты все еще студент, и пока ребенок,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им весьма недоволен: “Мой дядя всего на восемь лет старше меня. Почему ты такой старомодный? Ты давишь на меня старшинством.”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старше этого возраста, когда умер. Он внезапно вернулся в двадцативосьмилетний возраст, что было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подбородок одной рукой, музыка, льющаяся из зала, была слишком успокаивающей, продлевая время его размышлений. Когда он снова пришел в себя, он понял, что неосознанно выпил несколько бокалов, и его щеки начали слегка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тыльную сторону ладони к лицу и встал: “Я иду в туалетную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Се Хэн обратил свой взор на Чжоу Е, который сидел по соседству. Он подошёл к нему,  его черные глаза слегка округлились, и он, повысив голос, сказал: “Кстати, дядя Чжоу, почему я не вижу сестру, которая была с тобой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болтал со своей спутницей и не мог не напрячься, когда услышал эти слова: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продолжил: "Та сестра, которая ходила с тобой по магазинам в прошлый раз. Около месяца назад мы встречались, но ты ушел с ней, прежде чем я успел с тобой поздороваться. Ты купил ей много вещей - она твоя девушка? Почему она не пришла с тобой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не ожидал, что этот парень так несвоевременно вмещается в его общение с девушкой, поэтому он отчаянно подмигнул ему: “Ты ... что за чушь ты несешь, какая сестра ... ты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Се Хэн нахмурился, как будто серьезно размышляя. "Я ясно видел вас. Та сестра была очень красива, и она, кажется,  студентка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спутницы Чжоу Е из белого стало красным, а из красного - зеленым. Она резко встала, стиснула зубы и сказала: "Хорошо, Чжоу Е, ты действительно встречаешься с девушками за моей спиной, соблазняешь студенток колледжа и покупаешь подарки другим? Я действительно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сумку, которая лежала на стуле,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послушай,  я тебе все объясню!" Чжоу Е кинулся за ней: “Успокойся, не слушай этого маленького ублюдка, несущего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“Хватит！Мы расстаемся! Иди и проводи время со своей студенткой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 несчастным видом наблюдал, как они расстаются: "Ах ... Дядя Чжоу, это тоже твоя девушка? Извини, я не знал! Это... все недоразумение, мне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 их стороне привлекло внимание многих людей. Когда эти двое ушли, Се Хэн убрал растроенное выражение со своего лица, и едва заметная усмешка скользнула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подонок, как Чжоу Е, который наступил на две лодки, еще смеет клеветать на 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Сюан вышел из туалета, он увидел двух человек, проносящихся мимо него. Это был Чжоу Е, который преследовал свою спутницу, он пытался удержать ее: "Подожди меня! Этот маленький ублюдок нес полную чушь, не верь ему! В моем сердце есть только ты, пожалуйста, не расставайся со мной! Как я могу жить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закашлялся, подумав и в глубине души, что этот роман заслуживает того, чтобы быть  "собачьей кровью". Слышать такого рода фразы из отморозка, но ... Этим двум людям только что было хорошо, почему они вдруг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ублюдок" в устах Чжоу Е, это Се Хэн,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 этот парень, пока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огляделся и пошёл назад.  Когда он проходил по коридору, то увидел  тележку официанта. На тележке лежало несколько не открытых бутылок красного вина, которые должны были быть отведены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прошел мимо нее, но внезапно его что-то остановило, какая-то промелькнувшая не стыковка. Человек, стоявший рядом с тележкой, был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было одежды официанта, и он стоял странно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Се Сюан знал сюжет оригинальной работы, он был очень чувствителен к этим красным винам. Он не сдержался и оглянулся только для того, чтобы увидеть, что человек стоит к нему спиной, по-прежнему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снова оглядел его с ног до головы и подозрительно спросил: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затрясся всем телом, быстро убрал что-то, что держал в руке,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 казалось, уловил  холодный отблеск, вспыхнувший на том, что было у этого человека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игла от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только что добавил что-то в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Сюана произошел “бум” - это он должен был быть тем, кто подсыпал наркотик в вино. Как появился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он изменил сюжет оригинального произведения, он претерпевает самокоррекцию?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быстро сменяли друг друга, и он бросился вперёд. Он сделал это, даже не думая, и закричал: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преследовал мужчину по коридору, через холл,  у него не было времени объяснять все племяннику. Он только крикнул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одежда, в которой он был сегодня,  не подходила для занятий спортом, и он также переоценил физическую форму этого тела. Он преследовал мужчину всего несколько десятков метров, а уже запыхался. Его ноги были тяжелыми, как свинец, и он не мог бежать. Он мог только смотреть, как противник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девять часов вечера, но было лето, и дневная жара не спала. В отеле были включены кондиционеры. Когда он вышел на улицу и побежал, он почувствовал горячий воздух, в горле так пересохло, что отчаянно хотелось кашлять, грудь вздымалась, а легкие, казалось,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вынужден остановиться и отдохнуть, держась за колени обеими руками, чтобы не упасть на месте. В результате, как только он опустил голову, его очки соскользнули с переносицы,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Се Хэн  подхватил его сзади, держась за него, и не давая упасть: “Что случилось?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протянул руку и указал вперед, тяжело дыша: “Этот человек ... добавил наркотик в красное вино ... Я не догнал, позволил ему убежать ...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“Добавил наркотик в вино?" Се Хэн нахмурился: “В отеле есть видеонаблюдение, и я узнаю, кто это, как только проверю. Дядя, ты действительно такой..., просто позвал бы охранника, зачем тебе гоняться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ошеломлен: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Хэна, но без очков он был наполовину слеп, его глаза были затуманены. Кроме того, было поздно, от мигающих огней у него кружилась голова, и он вообще не мог разглядеть выражение лица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только  его не терпеливым голос с легким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чувствовал себя не в своей тарелке. Он хотел поднять свои очки, но не мог увидеть, куда упала несчастная вещь, поэтому ему пришлось схватиться за спасательный круг рядом с собой: “Очки ... помоги мне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и поднял его очки. Хотя линзы были отличного качества, они упали прямо на землю и на них образовалось несколько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