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Сюан мало что знал о понятии “личный врач”: “Что мне нужно сделпервым"</w:t>
      </w:r>
    </w:p>
    <w:p w:rsidR="00BB20FC" w:rsidRPr="00357A74" w:rsidRDefault="00357A74" w:rsidP="00BB20FC">
      <w:pPr>
        <w:jc w:val="left"/>
        <w:rPr>
          <w:sz w:val="28"/>
          <w:lang w:val="en-US"/>
        </w:rPr>
      </w:pPr>
      <w:r w:rsidRPr="00357A74">
        <w:rPr>
          <w:sz w:val="28"/>
          <w:lang w:val="en-US"/>
        </w:rPr>
        <w:t>Цзян Хуай налил ему стакан воды: “Пожалуйста, садитесь. По словам вашего старшего брата, господина Се Цзиня, надо обратить внимание на ваше физическое и психологическое состояние. Вы только что закончили проверку. Давайте просто поболтаем. Позвольте мне составить о вас предварительное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сделал глоток воды и увидел, как собеседник достает бланк: “Я задам вам несколько вопросов, и вы ответите правдиво. Я сделаю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“Спрашивайте.”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несколько вопросов были очень рутинными, Се Сюан отвечал на низ, чувствуя, что в так называемом “личном враче” нет ничего особенного. В кабинете было тепло, и он постепенно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Цзян Хуай перевернул бланк на следующую страницу, подписал, и не поднимая головы,  продолжил спрашивать: “Вы хорошо отдохнули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не думал об этом: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качество сна хорошим в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“Принимали ли вы в последнее время какие-либо снотворные препараты?”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Се Сюана, державшая бумажный стаканчик, внезапно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Снотворное.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чувствителен к этой теме, его пальцы бессознательно сжались, и он уже догадался, что Се Цзинь попросил доктора Цзяна спросить о снотворном.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 солгал Се Цзиню, что купил снотворное, чтобы  уснуть. Если он хотел, чтобы его не заподозрили, он должен был убедить всех в правдивости своих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поразмыслил и сказал: “Я его не принимал, но я его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остановил кончик своей ручки: “Вы купили лекарство, почему  не стали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улыбнулся и сказал: “Поскольку я некоторое время плохо спал, я купил снотворное и приготовил его. В результате я случайно рассыпал его, когда открывал. Мой брат неправильно понял, что я собирался принять лекарство, чтобы покончить с собой. Он не послушал меня, когда я объяснял. Последние два дня я снова стал спать спокойно, так что меня это больше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уставился на него, словно пытаясь найти что-то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ущипнул себя за середину бровей, спасаясь от головной боли: “Мой брат рассказал вам это, верно? Он сделал из мухи слона, и  время от времени он убеждает меня не делать глупостей, но  у меня действительно не было таких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долго смотрел на него и, наконец, кивнул, как бы принимая его заявление: "Извините, не принимайте это близко к сердцу. Господин Се Цзинь действительно  серьезно относится к этому вопросу. Если это недоразумение, я сделаю все возможное, чтобы объяснить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побеспокою доктора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было еще несколько обычных вопросов. Когда анкета подходила к концу, Цзян Хуай внезапно спросил: “У мистера Се недавно был секс?"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пил воду, он был так поражен, что поперхнулся. Он прикрыл рот и долго кашлял, прежде чем подозрительно поднять голову: “Разве вы не можете предупредить, прежде чем задавать такого рода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был в растерянности и удивленно сказал: “Разве это не обычная проблема? Итак, мистер Се, у вас недавно был секс?”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почувствовал, как его лицо слегка покраснело, он не хотел отвечать. Он стиснул зубы: “Доктор Цзян может судить, основываясь на своем собственном ... опыте.”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Цзян Хуай продолжил что-то записывать в анкете, взглянул на информацию рядом с собой и сказал: “Ваш ... эмоциональный опыт пуст. Тогда дело не только в том, что его не было в последнее время, но и в том, что его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ушей Се Сюана начали краснеть, и он выдавил несколько слов сквозь зубы: “Расследование того, существует ли сексуальная жизнь у пациента, также входит в сферу деятельности частного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серьезно сказал Цзян Хуай, - сексуальное здоровье также является одним из критериев измерения здоровья человека. Как личному врачу, мне необходимо провести всестороннюю оценку вашего здоровья, чтобы назначить вам более разумный план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хотел, чтобы этот парень поскорее заткнулся. Он не хотел оставаться в этом месте ни на минуту. Он терпеливо спросил: “У доктора Цзяна есть еще какие-нибудь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торжественно начал его поучать: "Правильная сексуальная жизнь может увеличить удовольствие и улучшить качество жизни. Слушая мистера Се Цзиня, вы привыкли быть подавленным, так что вы могли бы попробовать в этом отношении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доктору Цзяну нечего делать, я уйду первым", - уши Се Сюана уже покраснели, и она больше не хотел этого слушать. “Уже почти полдень, так что у вас скоро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встать, но услышал, как собеседник сказал: "Подождите минутку, есть еще один последний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внезапно отложил ручку, которую держал в руке, и откинулся на спинку стула. Он отступил от своей прежней серьезной манеры, и в его глазах было что-то многозначительное: “Я не буду записывать этот последний вопрос, потому что господин Се Цзинь не позволил мне задать его. Это просто из моего личного любопытства - извините. Что с вами недавно произошло, что заставило вашу личность, так резко измениться, став совершенно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не ожидал, что он задаст такой вопрос. Его зрачки слегка сузились, покак он слушал, как доктор продолжает: “В процессе заполнения анкеты, я наблюдал за вашими различными реакциями и обнаружил, что ваше текущее состояние и информация, предоставленная мне господином Се Цзинем, и сложившееся ранее общее впечатление сильно отличаются. В соответствии с вашим предыдущим характером, вы должны были давно уйти, возможно обругав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не слишком ли поздно для меня, уйти прямо сейчас?" Се Сюан поправил очки: "То, за что отвечает доктор Цзян, не должно включать в себя вопросы о моей личной жизни,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очень мягким, но с некоторым предупреждением. Цзян Хуай сразу понял, что попал на минное поле, и выпрямился: "Извините, моя работа в качестве вашего личного врача может длиться долгие годы, поэтому нам нужно быть максимально честными друг с другом. Если вы не хотите этого говорить, просто сделайте вид, что не слышали. Я больше не буду спрашивать об этом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воцарилось долгое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сидел, опустив глаза, слабый свет, отраженный от стекол очков, скрывал эмоции в его глазах. Он держал пустой бумажный стаканчик и неизвестно, сколько времени прошло, прежде чем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поднял глаза: “Я могу быть честен с доктором Цзяном, но это моя личная жизнь. Пожалуйста, никому не говорите, включая моего старшего брата Се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волнуйтесь, конфиденциальность - это моя профессиональная этика.”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“Верит ли доктор Цзян в вещие сны?" Се Сюан взглянул на врача и продолжил: “Совсем недавно мне приснился очень реальный сон о моем будущем конце. Во сне я порвал со своей семьей, был изгнан из дома, жил на улице и стал бездомным, и, наконец, зимой умер от голода и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удивления промелькнула на лице Цзян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странно, не так ли? Я очнулся от своего сна, мое сердце учащенно билось, и в течение нескольких дней у меня были проблемы со сном. Поскольку доктор Цзян располагает информацией обо мне, он должен знать, что я очень боюсь смерти. Хотя мой отец усыновил меня в раннем детстве, я всегда знал что я не принадлежу их семье и боялся быть брошенным. Поэтому я отчаянно пытался присвоить собственность семьи. Я думал, что чем больше у меня есть, тем лучше я смогу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мне приснился этот сон, -он снова опустил голову, его волосы упали вперед, закрыв половину лица, - я понял, что независимо от того, сколько у меня есть, потерять все это можно всего за одну ночь. Я был очень напуган и не хотел сталкиваться с таким концом, поэтому, после долгих раздумий, я наконец нашел способ изменить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спросил: “Как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решил отказаться от всего", - Се Сюан сжал пальцы и раздавил бумажный стаканчик. "Я сдамся первым, и никто ничего у меня не отнимет. Пока у меня ничего нет, я этого не потеряю. Я больше не буду делать ничего, что наносит ущерб моей семье, и они не  разочаруются во мне и не выгонят меня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сказал, демонстрируя печальную улыбку: "Хотя у меня ничего не осталось, по крайней мере, у меня все еще есть моя жизнь. Я все еще могу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Цзян Хуая было сложным: “Мистер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мой секрет, и я надеюсь, что он таким и останется", - мягко сказал Се Сюан. "Ничего страшного, если вы этому не верите, или если ты думаете, что у меня проблемы с психикой. Я говорю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выбросил деформированный бумажный стаканчик в мусорное ведро и встал: “Вот и все. Если однажды вы услышите, что я полностью отказываюсь от борьбы за права наследования, пожалуйста, не удивляйтесь.”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Се," Цзян Хуай тоже встал. Он не мог этого вынести и казался  виноватым. “Извините, я был слишком безрассуден. Я обязательно сохраню это в секрете для вас. Взамен я также расскажу вам секрет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тоже не занимаюсь сексом.”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на мгновение растерялся и не смог удержаться от громкого смеха, отвечая на его шутку, которая разрядила атмосферу: “Тогда вам придется много работать. Глядя на ваш возраст, я, кажется могу называть вас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был немного раздражен: “Это не потому, что я слишком занят, как врач. За последние два года я изменил свою карьеру, став частным врачом на полный рабочий день. Наконец-то я могу немного расслабиться. Я надеюсь, что произойдет перелом.”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желаю вам удачи, - Се Сюан направился к двери. “Давайте увидимся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кабинета и закрыл дверь, наконец вздохнув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умел лгать, и его ладони были покрыты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только что сказал, правда и ложь одновременно. Он надеялся обмануть Цзян Хуая. Хотя он прямо сказал Се Цзиню, что ему не нужен  личный врач, тот определенно не согласился бы. Он не хотел разочаровывать доброго старшего брата, и создавать проблемы из-за этого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Цзян Хуай поверил ему и был готов поддержать его, это было бы более выгодно для его будущей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Се Хэн долго ждал в коридоре. Когда он увидел, что Се Сюан выходит, он сразу же спросил: “Что он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просто поговорили", - Се Сюан взглянул на свой телефон и обнаружил, что уже перевалило за двенадцать часов. “Что у нас будет на обед? Я умираю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утром ему нужно было сдавать кровь, он вышел натощак, а потом выпил только немного воды. Когда он сидел в кабинете врача,  было нормально, но теперь, когда он встал, он  почувствовал головокружение и голод. У него немного побаливал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и поспешно протянул ему два кусочка шоколада, и нахмурился: “На самом деле, я сказал доктору Цзяну, что ты ничего не ел. Он должен был задать всего несколько вопросов. Почему это заняло так много времени? Когда я вернусь, я расскажу отцу, пусть он  вычтет штраф из его зарплаты за этот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только что положил шоколад в рот и чуть не подавился. Он поспешно махнул рукой и сказал: "Нет, нет, я в порядке, пойдем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Хэн взял его за руки, опасаясь, что он упадет: “Ресторан был забронирован,  мой папа не сможет подойти, будем только мы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был действительно голоден, и два кусочка шоколада не могли утолить его голод. Придя в ресторан, он не мог удержаться, чтобы не стать есть в спешке, не заботясь о собственном имидже.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ешь медленно. Ты ничего не ел утром. Съешь слишком много, и у тебя заболит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поколебался и опустил голову, чтобы сделать глоток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http://bllate.org/book/13567/1204301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