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 Хэн  ждал у двери. Се Сюан подмигнул ему и жестом показал, чтобы он ни о чем не спрашивал сейчас. Племянник был послушным и только сказал полицейским: "Тогда мы можем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если будет какой-то прогресс, мы своевременно уведомим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отвел их к дверям участка. Се Сюан, как раз собирался попрощаться, когда внезапно услышал позади себя резкий звук тормозов.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одновременно обернулись и увидели  ослепительный спортивный автомобиль, припарковавшийся перед ними. Водитель опустил стекло и изобразил довольно раздраженное выражение на лице: “Эй, кто это? Как Се Эршао оказался в таком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 Сюан увидел его, у него на лице было выражение муки. Он не желал видеть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действительно преследуют призраки,  он столкнулся с ним дважды за один день, что удвоило его невезение.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Е не знал, что с ним не так. Чем больше он где-то сдувался, тем более мотивированным становился. Казалось, он, как проигравший игрок чувствовал, что если он сделает еще одну ставку, он определенно сможет отыграть ее с лихвой.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в спортивной машине и насмехался над Се Сюанем. Видя, что тот игнорирует его, он подумал, что тот мог чувствовать себя виноватым, и не мог не добавить: “Дай угадаю ... разве это не из-за приема? Что я могу сказать, Се Эршао такой благородный человек, как он мог готов изменить принципам, чтобы присутствовать на коктейльной вечеринке? Получается - это ты за кулисами? Ха-ха！Это так забавно. Ходят слухи, что второй молодой мастер очень одинок, и он даже не ищет подругу. Дело не в том, что он одинок, а в том, что он фанат `изнасилования"! Кроме того, полевые цветы на обочине дороги благоухают только тогда, когда их срывают. Неудивительно, что Се Эршао не заинтересовался  моей подружкой! Оказывается, мы совсем разные! Полюбуйтесь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Се Хэна помрачнело, и он холодно сказал: "Дядя Чжоу, вы можете есть без разбора, но вы не можете говорить глупости. Вы несете юридическую ответственность за то, что произносите.”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Е презрительно взглянул на него: “Ребенок, который все еще жив, смеет угрожать мне? В чем дело, твоя семья Се - "Ючэн Пицца Хат’, я тебя боюсь? Подайте на меня в суд, если у вас есть такая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были полны провокации, а лицо все еще было красным после выпивки. Он думал, что его слова окончательно выведут Се Хэна из себя, но кто ожидал, что тот вместо этого нахмурит брови, повернет голову и послушно улыбнется полицейскому: "Дядя полицейский, вы чувствуете запах вина? Он сел пьяным за руль.”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Чжоу Е изменилось, когда он вспомнил статью “вождение в не трезвом виде”. Он убрал обе руки с руля: “Ерунда, я не пил! Ах нет, я не вел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удивленно взглянул на него: "Сэр, ваша машина только что приехала сюда,. Я видел это, и можно получить видеозапись, чтобы понять, превышали ли вы скорость.”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сердито ударил кулаком по рулю и свирепо уставился на Се Хэна: “Маленький ублюдок, я с тобой еще не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Хэн тут же спрятался за спину полицейского и жалобно сказал: "Дядя полицейский, он угрожает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сделал жест Чжоу Е, призывая его не действовать опрометчиво, и в то же время достал свой мобильный телефон и набрал номер: "Алло? Пришлите патрульных к полицейскому участку. Здесь пьяный водитель, который подъехал прямо к дверям нашего городского бюро, очень самонадеянный.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трубку и постучал пальцами по машине Чжоу Е: “Вы должны оставаться здесь. Ваша информация была передана бригаде дорожной полиции. Кроме того, если вы еще раз начнете угрожать и клеветать, я не попрошу вас пройти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Чжоу Е позеленело от гнева. Он поднял окно машины, как будто не хотел снова видеть лицо Се Хэн, но тот успел сказать: “Дядя Чжоу, такую хорошую машину в будущем ты можешь парковать только в гараже. Может быть, тебе придется брать машину своей девушки, чтобы ездить -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окна были подняты, и то, что внутри машины больше не было видно снаружи, но Се Сюан видел, как корпус сотрясается, как будто человека внутри яростно 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его  не  заботил Чжоу Шао, у которого были проблемы с мозгом. Он подумал, что его предыдущие подруги, вероятно, на самом деле не хотели с ним больше общаться. В конце концов, темперамент и IQ этого человека тусклые, в основном девушки с ним из-за его денег и лица, которое все же приятно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попрощались с полицийским и собрались ехать домой. Внезапно другая машина перегородила им путь. Се Хэн  немедленно остановился. В той машине опустилось стекло и Се Цзинь спросил: "Вы уже вышли? Кажется, что я все время на шаг позади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наклонился вперед: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Цзинь кивнул ему, протянул руку и указал вперед: “Почему эта машина выглядит  знакомой?”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машина Чжоу Е", - сказал Се Хэн. "Мы столкнулись с ним здесь. Кое-что произошло. Я не ожидал, что он последует за нами и так попадет. Он был задержан полицией за вождение в нетрезвом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Обочина дороги явно была неподходящим местом для разговоров. Се Цзинь больше не задавал вопросов, а просто кивнул в их сторону: “Ваша машина следует за мной. Давайте найдем место, где поесть. Я не ел в обед и умираю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был немного удивлен - Се Цзинь даже не подумал об обеде, чтобы встретиться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втроем  выбрали неподалеку довольно хороший маленький ресторанчик, время обеда уже прошло, и в нем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Цзинь сделал свой заказ, заказал десерты и напитки для своего брата и сына и прямо спросил: "О чем спрашивала полиция?"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вкратце пересказал ему эту историю, он очень  хотел пить, и официант вовремя принес фруктовый смузи.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собирался поднять его, но чужая рука метнулась к нему и выхватила смузи. Се Хэн серьезно сказал: “У моего дяди больной желудок. Он не может пить  такой холодный напиток. Я выпью его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август!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было очень жарко, и он погрелся на солнышке, когда стоял перед полицейским участком. Наконец он зашел в ресторан, чтобы остыть. Почему бы не дать ему выпить чего-нибудь холодного?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смузи с негодованием на лице и почувствовал, что лето было слишком раздражающим. Почему летние каникулы не прошли? Почему Се Хэн еще не на занятиях?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он почувствовал  нетерпение, официант принес  слегка остывший чай и пудинг.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Се Сюан успокоился, и услушал, как Се Хэн спрашивает: “То, что сказал дядя, правда? Ты хочешь завести котенка?”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молча попробовал пудинг и подумал про себя, что, конечно же, нет. Благодаря памяти первоначального владельца он знал, что каждый год дикие кошки тайно приходили в маленький сад, чтобы родить котят. Это верно, но в этом он таких не видел, даже если полицейские придут проверить его показания, они вряд ли найдут хоть одну. Он может сказать, что они спугнули кошку и та больше не появится.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ничего более подходящего для сочинения лжи, чем маленькие животные с неопределенным местонахождением.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Се Сюан не мог отделаться от ощущения, что для того, чтобы выжить, он мог бы опуститься довольно нихзко. Всего за несколько дней его уровень умения лгать значительно улучшился.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нарушило его ”кодекс поведения учителя". Он надеялся, что в будущем будет меньше вещей, которые делают его беспомощным и вынуждают лгать.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не ответил, Се Хэн догадался  и сказал с некоторым разочарованием: “Я думал, это правда ... На самом деле, я тоже хочу завести котенка.”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как дядя Сяо, котенок, который издает урчание, когда к нему прикасаются, и мурлычет под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тихо пробормотал: “Я сам ни разу не имел кошку, так что я не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Хэн хотел возразить, но Се Цзинь оборвал его: “Давайте не будем говорить о кошках. Если вы двое действительно хотите завести котенка, я выберу для вас подходящего в зоомагазине. Сюан, если тебе нравятся бездомные кошки, тогда я найду кого-нибудь, кто отловит для тебя всех бездомных кошек в Ючэне. Это будет хорошо,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уже представил захватывающее зрелище сотен кошек, мяукающих во дворе, и не мог не содрогнуться. Запах кошачьей мочи, казалось, ударил ему в нос Он поспешно сказал: “Нет, нет, действительно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Цзинь перешел к делу: "Итак, они узнали, кто этот настоящий закулисный подстрекатель?“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Хэн сказал: "Чжоу Е всегда не нравился дядя, разве это не должнен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может быть он", - очки Се Сюана  явно стремились упасть, но он сам этого не заметил. “Я не думаю, что у человек, который настолько глуп, чтобы подъехать на машине к дверям полицейского участка после выпивки, может придумать такой план. Кроме того, ему вообще не нужно этого делать. Он выращивает, так много роскошных цветов, что срывать несколько полевых таким способом, слишком рискованно.”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не думаю, что это он”, - сказал Се Цзинь. “Хотя он раздражает, его IQ, очевидно, стремится к нулю. Он единственный сын в семье Чжоу, и я беспокоюсь о будущем их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брата высмеивали IQ Чжоу Е. Потом Се Хэн заметил: “Но, папа, разве у тебя раньше не было хороших отношений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Се Цзинь открыл рот, чтобы заговорить, внезапно зазвонил его мобильный телефон. Он поднял трубку, в наушнике раздался “противный” голос: “Брат Се Цзинь, спаси меня! Твой сын нанес мне удар ножом в спину, сказал в полиции, что я вел в нетрезвом виде. У тебя же были хорошие отношения с полицией? Можешь ли ты сказать им, пусть будут любезны и отпустят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звучал слишком громко и Се Сюан услышав просьбу абонента, чуть не подавился пудингом. Он подумал, что у человека по фамилии Чжоу был не только плохой мозг, но и толстая кожа.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Цзинь нахмурился: “Я не имею связей в полици. Вождение в нетрезвом виде - твоя проблема. Зачем ты меня искал? Кроме того, я предупреждаю тебя, что мой брат и сын - это мои люди. Если ты осмелишься снова побеспокоить их, не вини меня за то, что я безжалостен.”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Брат Се Цзинь, брат Се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Цзинь отказался его больше слушать, поэтому он отключил звонок, поднял голову  и сказал: "Что ж, это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и Се Хэн переглянулись и благоразумно промолчали.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втроем болтали и ели, прошло довольно много времени. Солнечная погода внезапно испортилась, небо затянулось тучами, и на улице стало заметно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“Собирается дождь?" Се Хэн повернул голову и посмотрел в окно: “Разве не сообщалось, что он пойдет только ночью, сколько сейчас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ты смотрел прогноз погоды?" Се Сюан допил последний глоток чая и жестом показал, что может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Цзинь только что закончил есть, он взял плед со спинки стула: “Я собираюсь сесть за руль своей машины и позвоню водителю, чтобы он приехал и забрал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сказал: "Лучше пойти вместе, это недалеко.”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ресторан нет парковки. Обе машины припаркованы через дорогу. Се Цзинь немного подумал и кивнул: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http://bllate.org/book/13567/1204303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