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Сюан задумался, похоже его племянника разозлило, что он назвал эти вещи "тривиальными". Если бы он проявил больше беспокойства или раздражения  и взял на себя инициативу решить проблемы, разве  Се Хэн не успокоился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нашел разумное решение. Се Сюан кашлянул: "На самом деле, я также думаю, что Чжоу Е довольно раздражающий. Он не имеет никаких моральных принципов, встречается с несколькими девушкам, да ещё гордится этим.  Такие отморозки, как он, действительно заслуживают наказания. Подожди два дня,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произнес слова “пойду поговорю с ним”, в глазах Се Хэна внезапно вспыхнул странный огонек: “Дядя тоже так думает? Такой подонок, как он, должен быть разоблачен, проклят общественным мнением и вести себя тихо, как мышь. Не волнуйся, он не задержится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сказал: "Есть еще парень, который подставил тебя. Давай подождем еще несколько дней, пока полиция выяснит, кто стоит за кулисами,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Се Сюан почувствовал холод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остановить Се Хэна, но, как это могло иметь такие неприятные последствия? Таким образом, разве это не заставит его племянника идти все дальше и дальше по темному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неправильный, это не тот результат, которого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сильно усомнился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думал о том, “как остановить Се Хэна”. Он так волновался, что у него выпало несколько волос, и он занял работой робот-пылесос.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учитель, он считает своей обязанностью учить и просвещать людей. Как он может не  поставить на путь истинный простого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хмурился, размышляя, вернулся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пришел домой намного раньше обычного. Как только он вошел, он увидел своего младшего брата, сидящего на диване и думающего о жизни. Тот, казалось, не замечал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и потряс ею перед его лицом: “Сяо Сюан,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внезапно пришел в себя: “Все в порядке,  доктор Цзян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знаю, ” Се Цзинь достал несколько листов бумаги, которые были сложены вместе. “Я сам заехал к нему за результатами твоего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Сюан получил медицинский отчет, все его тело напряглось, как будто эти листы бумаги весили тысячу фунтов. Он не осмелился посмотреть, он только осторожно взглянул на Се Цзиня и увидел, что выражение его лица было таким же, как обычно, без особого счастья или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должно быть, видел результат. Он ничего не сказал, а это значит, что серьезных проблем с результатом медицинского обследования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с облегчением. Он собирался открыть и посмотреть, но кто-то протянул руку сбоку и забрал отчет: “Мой дядя расстроен? Я посмотрю за него. Ну, это, кажется, не такая уж большая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проблема?" Се Цзинь посмотрел на Се Сюана: “Доктор Цзян сказал мне, что ты очень слабый, потому что слишком много сидишь дома и не занимаешься спортом. Он попросил настоятельно рекомендовать тебе вовремя питаться три раза в день и не  ложиться поздно спать. Также надо придерживаться сбалансированного питания, есть больше фруктов для пополнения запасов витаминов и повышения иммунитета. Это нормально - чаще выходить на прогулку,  и греться на солнышке. Посмотри на себя, худой и бледный, словно ты  света белого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ущипнул его за запястье. Се Сюан посмотрел вниз на разницу в тоне кожи между ним и старшим братом. Винил ли Се Цзинь его за то, что он родился с белой кожей? Кроме того, он ничего не мог поделать, если в данный момент, в его теле нет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последнюю страницу отчета. Это была "форма с рекомендациями по питанию”. Напечатан был только заголовок, а все остальное было написано от руки: "Доктор Цзян еще и консультант по питанию? Я не могу разглядеть, его почерк ... я не понимаю ни слова. Не мог бы он в следующий раз напечатать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попросил у него копию", - Се Цзинь передал еще одну страницу. "В их больнице часто использует рукописные материалы, в основном для обеспечения конфиденциальности. В конце концов, информацию из компьютера проще украсть. Но эта "мера конфиденциальности’ слишком продвинута, не только посторонние не смогут прочитать, но даже мы сами не можем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посмотрел на него взглядом, полным благоговейного трепета. Достойно президента, он даже пожаловался на корявый почерк врача, возвысив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забрал листок: "Пусть шеф-повар приготовит завтра в соответствии с этими рекомендациями.”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кивнул: "О, кстати, я только что был в полицейском участке. Там сказали, что они проверили видео наблюдения и действительно увидели, что подозреваемый забрал экспресс-доставку Сяо Сюана. На шприце нет отпечатков пальцев Сюана. Можно сделать вывод, что  наркотики на банкете не имеют к нему никакого отношения.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был удивлен таким результатом. В любом случае, память первоначального владельца не обманула бы его, и какой бы кровавой ни была оригинальная работа, он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не хочет заниматься подобными вещами", - сказал Се Хэн. "Итак, был ли пойман закулисный подстрекатель?"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поднимал глаз. Он подумал, что твой дядя действительно презирает подобные вещи. Он привык делать гадости напрямую, например, убивать и поджигать, что больше подходит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покачал головой и сказал: “Нет, после того, как полиция показала видео подозреваемому, он больше не настаивал на том, что шприц дал ему Сяо Сюан, но он взял все обвинения на себя, сказав, что все сделал сам. Нет никаких закулисного подстрекателя, это было его идеей. Он хотел изнасиловать какую-нибудь богатую  и красивую женщину  на вечеринке. Он услышал, что у Сяо Сюана плохая репутация, поэтому он подумал о том, чтобы подставить его. Потому что все были предубеждены против него. Как только все узнали бы, что он это сделал, никто не был бы слишком удивленный, думали бы: "О,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плоха репутация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продолжил: "Подозреваемый знал, что брат купил шприц онлайн, поэтому он тайно перехватил твою экспресс-доставку. Первоначально он планировал подбросить упаковку с именем Сяо Сюана в отель после завершения преступления, чтобы ее могла найти полиция. Как только было бы установлено, что Сяо Сюан является преступником, общественное мнение сформировалось бы, последствия были бы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что я купил в Интернете?" Се Сюан внезапно похолодел: " Как моя информация к нему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ответил: “Пока не ясно. Короче говоря, я не верю тому, что он сказал. Слишком много лазеек, но если не будет новых доказательств того, что действительно существует закулисный подстрекатель, боюсь, что это дело может быть передано в суд,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Се Хэн нахмурился: “Разве это не значило бы оставить того человека безнаказанным? Более того, если он снова захочет создать дяде проблемы? Должны ли мы допустить, чтобы эта скрытая опасность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Се Цзинь похлопал его по плечу. "Теперь, ясно, что этот человек должен был присутствовать на банкете. Возможно, у него была конкретная жертва.  Полиция проверит каждого человека. Я тоже просмотрю списки.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только вопрос времени, когда мы найдем человека, прячущегося в темноте. Люди на банкете были влиятельные, полиция не может легко закрыть дело. Они просто будут тщательнее выполнять свою работу. Не волнуйтесь, подождите, пока крупная рыба клюнет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встал,  и достал банку пива из холодильника: "Странно, почему на одну банку меньше, я 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взглянул на Се Сюана, и у него не хватило духу сказать, что кто-то пьет пиво, когда у него поднимается температура, поэтому он сообщил: “А,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пить пиво?" Се Цзинь не принял это близко к сердцу. "Хотя расследование дела не является удовлетворительным, у меня есть хорошие новости. Вы хотите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мне позвонило много людей, большинство из них были женщинами, присутствовавшими на коктейльной вечеринке. Они попросили меня выразить свою благодарность Сяо Сюану, сказав, что если бы он вовремя не остановил подозреваемого, одна из них определенно не смогла бы безопасно покинуть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ожидал такого развития событий. Он сказал “Ах” в оцепенении: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новость о твоем поступке с "преследованием насильника" распространилась. Многие люди говорили, что они были предубеждены против тебя раньше, и они не будут такими  в будущем,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кашлянул, и посмотрел на своего сына с немного странным выражением в глазах: “Кто-то еще спросил, одинок ли ты и хочешь ли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Се Хэн сузил глаза: “Они действуют слишком быстро, верно? Без каких-либо предрассудков. Они увидели дядю на банкете и подумали, что он красивый, поэтому, теперь,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разразился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действительно шокирован словом “девушка”. Неужели люди в этой книге действовали так быстро? Только сегодня он доказал свою невиновность, и кто-то пришел спросить его, хочет ли он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у которого никогда в жизни не было никаких иллюзий по поводу “влюбленности”, замахал рукой: “Нет, нет, я не хочу искать девушку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соглашаться, поэтому просто спросил." Се Цзинь решил замять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может проверить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а затем сказал: “Но, брат, я действительно предлагаю тебе воспользоваться этой возможностью, чтобы выйти и завести несколько друзей, будь то мужчины или женщины. Конечно, если тебе понравиться какая-нибудь... девушка, не забудь сказать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вмешался Се Хэн: "Не забудь позвать меня с собой. Я беспокоясь о дяде, ему не стоит ходить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вытер лицо и подумал,  если ты будешь с ним, каких друзей он сможет завести, не говоря уже о девушке? Его сын намерен всех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и приказал: “Сходи на кухню, передай рекомендации, я поболтаю с твоим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неохотно ушел. Се Цзинь поспешно позвал своего брата в кабинет, запер дверь и тихо спросил: "Сяо Сюан, тебе не кажется, что Хэн и в последнее время ...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опешил и резко поднял голову: “Брат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Цзинь редко бывал дома, его чувствительность оказалась острее, чем он думал. Неужели он так быстро учуял изменения в Се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тоже чувствуешь это." Се Цзинь не знал, радоваться ему или грустить. Отношение Се Хэна к Се Сюаню было настолько очевидно, что его брат  обратил на это внимание. Казалось, что его сын не только делал подобные вещи, пока тот спал, но и пожимал ему руку, когда он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он действительно смущен: “Это ... мне действительно жаль, я не ожидал, что этот ребенок ... О, он не сделал ничего слишком неподобающего,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немного подумал,  Се Хэн просто показал немного злобного характера, и пока не предпринял никаких практических действий: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это так", - Се Цзинь вздохнул с облегчением, тщательно обдумывая формулировку и осторожно проверил: "Ты хочешь, чтобы я с ним поговорил? Я боюсь, что если я отпущу это, он сделает что-нибудь более чрезмерное и заставит тебя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“Ненавидеть его? Нет, Хэн очень хороший ребенок", - серьезно сказал Се Сюан. “Я не думаю, что стоит говорить с ним об этом напрямую. Что, если это пробудит его мятежное сердце и ситуация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был удивлен - его брат не ненавидел такого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были поражен еще сильнее, и он едва сохранил рассудок: "Э-э...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должен подумать о том, что делать", - серьезно сказал Се Сюан и не заметил странного выражения лица собеседника. “Я поговорю об этом со своим старшим братом, когда все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закончили свой разговор и Се Цзинь в шоке наблюдал, как Сюан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 был так спокоен, и он сказал, что не ненавидит Хэна. Может быть,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