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Сюан задумался, похоже его племянника разозлило, что он назвал эти вещи "тривиальными". Если бы он проявил больше беспокойства или раздражения  и взял на себя инициативу решить проблемы, разве  Се Хэн не успокоился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нашел разумное решение. Се Сюан кашлянул: "На самом деле, я также думаю, что Чжоу Е довольно раздражающий. Он не имеет никаких моральных принципов, встречается с несколькими девушкам, да ещё гордится этим.  Такие отморозки, как он, действительно заслуживают наказания. Подожди два дня,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произнес слова “пойду поговорю с ним”, в глазах Се Хэна внезапно вспыхнул странный огонек: “Дядя тоже так думает? Такой подонок, как он, должен быть разоблачен, проклят общественным мнением и вести себя тихо, как мышь. Не волнуйся, он не задержится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сказал: "Есть еще парень, который подставил тебя. Давай подождем еще несколько дней, пока полиция выяснит, кто стоит за кулисами,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Се Сюан почувствовал холод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остановить Се Хэна, но, как это могло иметь такие неприятные последствия? Таким образом, разве это не заставит его племянника идти все дальше и дальше по темному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неправильный, это не тот результат, которого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сильно усомнился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думал о том, “как остановить Се Хэна”. Он так волновался, что у него выпало несколько волос, и он занял работой робот-пылесос.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учитель, он считает своей обязанностью учить и просвещать людей. Как он может не  поставить на путь истинный простого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хмурился, размышляя, вернулся Се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пришел домой намного раньше обычного. Как только он вошел, он увидел своего младшего брата, сидящего на диване и думающего о жизни. Тот, казалось, не замечал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протянул руку и потряс ею перед его лицом: “Сяо Сюан,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внезапно пришел в себя: “Все в порядке,  доктор Цзян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знаю, ” Се Цзинь достал несколько листов бумаги, которые были сложены вместе. “Я сам заехал к нему за результатами твоего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Сюан получил медицинский отчет, все его тело напряглось, как будто эти листы бумаги весили тысячу фунтов. Он не осмелился посмотреть, он только осторожно взглянул на Се Цзиня и увидел, что выражение его лица было таким же, как обычно, без особого счастья или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должно быть, видел результат. Он ничего не сказал, а это значит, что серьезных проблем с результатом медицинского обследования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вздохнул с облегчением. Он собирался открыть и посмотреть, но кто-то протянул руку сбоку и забрал отчет: “Мой дядя расстроен? Я посмотрю за него. Ну, это, кажется, не такая уж большая проблема,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проблема?" Се Цзинь посмотрел на Се Сюана: “Доктор Цзян сказал мне, что ты очень слабый, потому что слишком много сидишь дома и не занимаешься спортом. Он попросил настоятельно рекомендовать тебе вовремя питаться три раза в день и не  ложиться поздно спать. Также надо придерживаться сбалансированного питания, есть больше фруктов для пополнения запасов витаминов и повышения иммунитета. Это нормально - чаще выходить на прогулку,  и греться на солнышке. Посмотри на себя, худой и бледный, словно ты  света белого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ущипнул его за запястье. Се Сюан посмотрел вниз на разницу в тоне кожи между ним и старшим братом. Винил ли Се Цзинь его за то, что он родился с белой кожей? Кроме того, он ничего не мог поделать, если в данный момент, в его теле нет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посмотрел последнюю страницу отчета. Это была "форма с рекомендациями по питанию”. Напечатан был только заголовок, а все остальное было написано от руки: "Доктор Цзян еще и консультант по питанию? Я не могу разглядеть, его почерк ... я не понимаю ни слова. Не мог бы он в следующий раз напечатать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попросил у него копию", - Се Цзинь передал еще одну страницу. "В их больнице часто использует рукописные материалы, в основном для обеспечения конфиденциальности. В конце концов, информацию из компьютера проще украсть. Но эта "мера конфиденциальности’ слишком продвинута, не только посторонние не смогут прочитать, но даже мы сами не можем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посмотрел на него взглядом, полным благоговейного трепета. Достойно президента, он даже пожаловался на корявый почерк врача, возвысив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забрал листок: "Пусть шеф-повар приготовит завтра в соответствии с этими рекомендациями.”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кивнул: "О, кстати, я только что был в полицейском участке. Там сказали, что они проверили видео наблюдения и действительно увидели, что подозреваемый забрал экспресс-доставку Сяо Сюана. На шприце нет отпечатков пальцев Сюана. Можно сделать вывод, что  наркотики на банкете не имеют к нему никакого отношения.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был удивлен таким результатом. В любом случае, память первоначального владельца не обманула бы его, и какой бы кровавой ни была оригинальная работа, он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 не хочет заниматься подобными вещами", - сказал Се Хэн. "Итак, был ли пойман закулисный подстрекатель?"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поднимал глаз. Он подумал, что твой дядя действительно презирает подобные вещи. Он привык делать гадости напрямую, например, убивать и поджигать, что больше подходит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покачал головой и сказал: “Нет, после того, как полиция показала видео подозреваемому, он больше не настаивал на том, что шприц дал ему Сяо Сюан, но он взял все обвинения на себя, сказав, что все сделал сам. Нет никаких закулисного подстрекателя, это было его идеей. Он хотел изнасиловать какую-нибудь богатую  и красивую женщину  на вечеринке. Он услышал, что у Сяо Сюана плохая репутация, поэтому он подумал о том, чтобы подставить его. Потому что все были предубеждены против него. Как только все узнали бы, что он это сделал, никто не был бы слишком удивленный, думали бы: "О,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плоха репутация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продолжил: "Подозреваемый знал, что брат купил шприц онлайн, поэтому он тайно перехватил твою экспресс-доставку. Первоначально он планировал подбросить упаковку с именем Сяо Сюана в отель после завершения преступления, чтобы ее могла найти полиция. Как только было бы установлено, что Сяо Сюан является преступником, общественное мнение сформировалось бы, последствия были бы необратимыми.”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что я купил в Интернете?" Се Сюан внезапно похолодел: " Как моя информация к нему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ответил: “Пока не ясно. Короче говоря, я не верю тому, что он сказал. Слишком много лазеек, но если не будет новых доказательств того, что действительно существует закулисный подстрекатель, боюсь, что это дело может быть передано в суд,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Се Хэн нахмурился: “Разве это не значило бы оставить того человека безнаказанным? Более того, если он снова захочет создать дяде проблемы? Должны ли мы допустить, чтобы эта скрытая опасность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Се Цзинь похлопал его по плечу. "Теперь, ясно, что этот человек должен был присутствовать на банкете. Возможно, у него была конкретная жертва.  Полиция проверит каждого человека. Я тоже просмотрю списки.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только вопрос времени, когда мы найдем человека, прячущегося в темноте. Люди на банкете были влиятельные, полиция не может легко закрыть дело. Они просто будут тщательнее выполнять свою работу. Не волнуйтесь, подождите, пока крупная рыба клюнет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встал,  и достал банку пива из холодильника: "Странно, почему на одну банку меньше, я же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взглянул на Се Сюана, и у него не хватило духу сказать, что кто-то пьет пиво, когда у него поднимается температура, поэтому он сообщил: “А,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пить пиво?" Се Цзинь не принял это близко к сердцу. "Хотя расследование дела не является удовлетворительным, у меня есть хорошие новости. Вы хотите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мне позвонило много людей, большинство из них были женщинами, присутствовавшими на коктейльной вечеринке. Они попросили меня выразить свою благодарность Сяо Сюану, сказав, что если бы он вовремя не остановил подозреваемого, одна из них определенно не смогла бы безопасно покинуть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ожидал такого развития событий. Он сказал “Ах” в оцепенении: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новость о твоем поступке с "преследованием насильника" распространилась. Многие люди говорили, что они были предубеждены против тебя раньше, и они не будут такими  в будущем,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кашлянул, и посмотрел на своего сына с немного странным выражением в глазах: “Кто-то еще спросил, одинок ли ты и хочешь ли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затих, Се Хэн сузил глаза: “Они действуют слишком быстро, верно? Без каких-либо предрассудков. Они увидели дядю на банкете и подумали, что он красивый, поэтому, теперь,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разразился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действительно шокирован словом “девушка”. Неужели люди в этой книге действовали так быстро? Только сегодня он доказал свою невиновность, и кто-то пришел спросить его, хочет ли он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у которого никогда в жизни не было никаких иллюзий по поводу “влюбленности”, замахал рукой: “Нет, нет, я не хочу искать девушку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соглашаться, поэтому просто спросил." Се Цзинь решил замять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может проверить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а затем сказал: “Но, брат, я действительно предлагаю тебе воспользоваться этой возможностью, чтобы выйти и завести несколько друзей, будь то мужчины или женщины. Конечно, если тебе понравиться какая-нибудь... девушка, не забудь сказать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вмешался Се Хэн: "Не забудь позвать меня с собой. Я беспокоясь о дяде, ему не стоит ходить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вытер лицо и подумал,  если ты будешь с ним, каких друзей он сможет завести, не говоря уже о девушке? Его сын намерен всех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и приказал: “Сходи на кухню, передай рекомендации, я поболтаю с твоим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неохотно ушел. Се Цзинь поспешно позвал своего брата в кабинет, запер дверь и тихо спросил: "Сяо Сюан, тебе не кажется, что Хэн и в последнее время ...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опешил и резко поднял голову: “Брат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Цзинь редко бывал дома, его чувствительность оказалась острее, чем он думал. Неужели он так быстро учуял изменения в Се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тоже чувствуешь это." Се Цзинь не знал, радоваться ему или грустить. Отношение Се Хэна к Се Сюаню было настолько очевидно, что его брат  обратил на это внимание. Казалось, что его сын не только делал подобные вещи, пока тот спал, но и пожимал ему руку, когда он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он действительно смущен: “Это ... мне действительно жаль, я не ожидал, что этот ребенок ... О, он не сделал ничего слишком неподобающего,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немного подумал,  Се Хэн просто показал немного злобного характера, и пока не предпринял никаких практических действий: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это так", - Се Цзинь вздохнул с облегчением, тщательно обдумывая формулировку и осторожно проверил: "Ты хочешь, чтобы я с ним поговорил? Я боюсь, что если я отпущу это, он сделает что-нибудь более чрезмерное и заставит тебя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“Ненавидеть его? Нет, Хэн очень хороший ребенок", - серьезно сказал Се Сюан. “Я не думаю, что стоит говорить с ним об этом напрямую. Что, если это пробудит его мятежное сердце и ситуация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был удивлен - его брат не ненавидел такого рода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были поражен еще сильнее, и он едва сохранил рассудок: "Э-э...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должен подумать о том, что делать", - серьезно сказал Се Сюан и не заметил странного выражения лица собеседника. “Я поговорю об этом со своим старшим братом, когда все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закончили свой разговор и Се Цзинь в шоке наблюдал, как Сюан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 был так спокоен, и он сказал, что не ненавидит Хэна. Может быть,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