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Сюан обнаружил в коробочке пару запонок. Платиновые запонки были инкрустированы медово-желтыми опалами, в  окружение из маленьких бриллиантов. Они  были похожи на настоящий кошачий глаз. Окружающие бриллианты излучали прекрасный свет, и  запонки ярко сияли. Просто ослепительно.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сжал руку, и поспешно закрыл коробку. Хотя он был непрофессионалом, он мог понять, что они  очень красивы, это видно невооруженным глазом и, должно быть, дорогие.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сглотнул и нервно спросил: "Сколько ты на это потратил?"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Хэна было спокойным: “Это не дорого, всего 120 000.”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 120 000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добавил: "После скидки.”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напрягся и поспешно вернул ему коробку, чувствуя, что запонки не стоят такой цены: “Ты тратишь деньги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считать это пустой тратой? Это подарок для моего дяди", - Се Хэн снова сунул коробку ему в руку. “Я уже оплатил их, и не смогу 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держал две запонки и чувствовал, что они горят в его руках. Хотя он уже живет здесь некоторое время, он все еще не мог приспособиться к такой “сверхбогатой” жизни. Для семьи Се 120 000 юаней это  примерно так же, как 12 юаней в глазах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моему дяде так сильно не нравится мой подарок?" Се Хэн  тщательно выбирал подарок, а этот человек хотел его  вернуть. Он почувствовал себя  удрученным. Его уши и хвост опустились “Мой дядя не сговорит, что ему нравится. Я просто хотел порадовать тебя. В прошлый раз ты сказал, что тебе не нравятся броши, поэтому я купил запонки.”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был так растерян, Се Сюан  почувствовал себя немного виноватым и поспешил утешить: "Мне они не нравятся, просто это немного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дорого? Это подарок для моего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 порядке, я просто возьму их.” Се Сюан попросил: “Но в следующий раз, когда захочешь что-то купить, не забудь сначала спросить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вернулся к нормальному состоянию: “Давай немного поспи, я разбужу  тебе, когда вернемся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Се Сюан снова зевнул, но спать ему больше не хотелось. 20 минут сна просто немного сняли усталость. Хотя его тело было уставшим, его дух бодр.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на них в зеркало заднего вида, и по всему его телу побежали мурашки - Сын господина,  на самом деле, был таким человеком. Внешне он притворялся хорошим и чистым, а тайком съедали людей дочиста. Большой волкодав.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отвез опасного человека и его жертву домой и почтительно открыл перед ними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знал, что делать. Возможно, он немного устал после игры. Он не почувствовал этого в то время. После того, как он недолго поспал,  он ощутил боль в спине. Он слишком долго сохранял одну и ту же позу, и его ноги  затекли. Он нахмурился, его движения были немного странными.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поспешно шагнул вперед, чтобы помочь ему: “Ты в порядке? Мой дядя слишком хрупок, поэтому ему сложно это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очень хотела сохранить свое достоинство: “Это чепуха, или нам следовало этого 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диалог” между этими двумя дошел до ушей водителя, и они автоматически окрасились в определенный цвет. Он посмотрел на Се Хэна и молодого мастера с еще большим ужасом. Хэн  был действительно бесчеловечным. Он довел дядю до такого состояния, и говорил об этом так просто. Как это можно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извинился  перед вторым молодым  мастером в своем сердце, но он был только водителем. Он сокрушался о совершенных ошибках, но мог только смотреть в спину Се Сюаня с жалостью, пока тот хромая, не исчез из виду. Потом он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прошел весь путь до двери, и его ноги, наконец, перестали неметь. Се Хэн  достал ключ, чтобы открыть дверь. Как только они вошли, они услышали “ссору”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могла отдать им этот билет, - это голос Се Цзиня, - если они вытянут тот вариант, в котором мы разыграли  в прошлом году, им придется ответить на те вопросы, которые ты придумала, что они будут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Есть более 30 вариантов игр, так что почему обязательно наш? Кроме того, даже если они  получат наш, как мы можем это изменить? Сделаем вид, что очень удивлены. ”Это сказала Лин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спросил: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кашлянул Се Хэн, прерывая перепалку между родителями. "Мама и папа, мы 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и Линь Ван одновременно посмотрели на них, выражения их лиц были немного странными. Тон Се Цзиня был смущенным: "Э-э ... Сяо Сюан, тебе было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Се Сюан переобулся у двери и внезапно нахмурился - обувь, в которой он пошел  сегодня, была новой, и пятка теперь немного болела. Раньше он не обращал на это внимания, думая, считая, что ему просто не удобно. Теперь, когда он снял обувь, он обнаружил, что кожа была стерта и немного кровоточила..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плохо, что он переодел тапочки. Он поднял голову и сказал: "Значит, этот набор вопросов действительно был придуман старшим братом и невесткой?"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спросил это, вокруг наступила тишина. Се Цзинь и Лин Ван  одновременно отвели глаза. Се Цзинь быстро направился в ванную: "Ах, это ... Я пошел принять душ. Я только что вернулся с улицы. Я еще не принимал душ.  Сяо Сюан уже поздно. Умойся и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скрылся со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посмотрела ему в спину глазами, полными “Ты ублюдок", и фыркнула, с трудом сдерживаясь: “У вас  действительно был наш вариант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что на 52-м этаже? Мы видели запись о вашем рекорде. " Се Сюан сел на диван, чувствуя  боль во всем теле. "Я не ожидал, что мои старший брат и невестка способны на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записей рекорда, Лин Ван разозлилась еще больше: "Если бы не этот идиот Се Цзинь, который ответил на три неправильных вопроса и заставил нас пройти конкурс “воскрешения”, мы могли бы быть на пять минут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подмигнула Се Сюану: “Однако вам  тоже повезло ... Выбор игры совершенно случаен. Существует более 30 наборов игр, а вы получили, тот, что был у нас. В остальные игры мы не играли.”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беспомощно улыбнулся: "Может быть, это... помогает разнообразить семейную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похлопала его по плечу и мягко сказала: "Все в порядке это всего лишь не большая проблема со стыдом. Каждый взрослый человек  рано или поздно столкнется с этим. Я думаю, вы тоже устали, так что идите  примите душ и отдохните.”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после того, как закончила говорить, Се Сюан подозрительно посмотрел ей в спину - что ты имеешь в виду, ”рано или поздно придется с этим столкнуться"?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Се  внезапно возникло неприятное предчувствие, но он не мог сказать, что это было. Как только он встал, чтобы вернуться в спальню, он почувствовал, что его талию сжали,  тело стало легким. Се Хэн действительно обнял его,  он поспешно похлопал парня по руке: "Что ты делаешь? Отпусти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повредил ногу?" Се Хэн отнес его  в спальню и положил на кровать. "Мой дядя действительно все время меня беспокоит. Он не скажет, если его обувь не подходит, и он стер ногу. Что, если ты добьешься заражения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знал, что племянник, должно быть, заметил это, когда он переобувался. Он перевернулся и поспешно сел: "Мне не больно, это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 ним не согласился: “Это имеет значение”. Он  сходил за аптечкой, продезинфицировал ранку, осторожно держа его ногу, как будто это было что-то хрупкое, словно небольшое усилие сломает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вздохнул про себя, сказав, что это тело слишком слабое. У него болит живот, когда он пьет, у него  поднимается температура, когда идет дождь, и даже туфли не подходят. Он натер кожу до крови. Это же настоящая версия принцессы на горошине.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держал его одыжку - она была слишком тонкой, бледная кожа казалась какой-то нереальной бледной и прозрачной, а суставы пальцев ног слегка покраснели. Он осторожно потер покрасневшее место и спросил тихим голосом: "Тебе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нормально", - Се Сюану было неудобно, когда он держал его вот так, и ему захотелось отдёрнуть ногу. "Это... все в порядке. Я собираюсь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наложил водонепроницаемый лейкопластырь на то место, где он стер кожу: “Не прикасайтесь к нему, не смой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 Сюане снова позаботились. Он к этому не привык, неудивительно, что он нервничал, поэтому поспешно ушел в ванную принять душ. Он думал о том, что произошло сегодня,  отчего его щеки бессознательно  запылали, но он винил в этом тот факт, что вода была слишком горячей.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как Се Хэн кричит снаружи: “Дядя, поторопись выйти, ты можешь простудиться после слишком долгого мытья".”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поспешно сказал: "Да,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думать об этом и начал намыливаться, но забыл, что его пятка  пострадала. Когда он прикоснулся к пластырю, он почувствовал небольшую боль. В голове пронеслось “Не стоит мочить пластырь”. Он поспешно хотел избежать этого, приняв позу “независимости золотого петуха”. Мозг давал инструкции, но тело не могло их выполнить. Подошвы его ног соскользнулись, он потерял равновесие и внезапно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телосложением, почему бы просто не перестать выходить на улицу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услышал приглушенный “бум”, стоя у двери ванной, и его сердце мгновенно воспрянуло. Он бросился вперед и открыл дверь ванной: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 ходи в ванную!” Се Сюан не ожидал, что тот будет быстрее. Он поспешно прикрыл ключевую позицию: "Я случайно упал, поторопись, выйди.”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отказался выходить, но вместо этого шагнул вперед и помог ему подняться: "Как, так получилось?"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Сюан позволил ему прикоснуться к себе вот так, его тело покрылось гусиной кожей, он не мог надеть обувь, которую сбросил. Он ступил босыми ногами и инстинктивно попятился: “Я действительно в порядке, ты быстро выходи, твоя одежда вся мокрая.”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промок, это не важно. В любом случае, все равно придется мыться". Се Хэн снова осмотрел его, пытаясь понять, где он ударился. Он поднял брови. "Мы оба мужчины. Я такой же, как мой дядя. У меня все тоже самое. Зачем так стесняться?”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вперед, не обращая внимания на то, что сверху по прежнему льется вода из душа.  Наполовину мокрая одежда промокла полностью. Он мягко надавил пальцами на талию мужчину: “Ты повредил поясницу?"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стиснул зубы: "Нет, задницей... ударился.”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сказал ”О" и скользнул пальцами вниз: “Здесь?” Он  постучал по хвостовым позвонкам.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растерялся, поспешно оттолкнул его  руку и широко раскрыл глаза: “Это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носил очков, и когда он вот так широко открывал глаза, он выглядел еще более хрупким и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также заметил, что перешел черту. Он убрал руку и вздохнул: "Тогда поторопись и вымойся. Не оставайся долго в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Се Сюан вздохнул с облегчением, все его тело было немного мягким, а кожа онемела. Ощущения от  прикосновений,, казалось, все еще оставались на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это было, он, казалось, не был возмущен прикосновениями парня, он просто нашел это немного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стоял, подняв голову под душем, и позволил горячей воде смочить его лицо. сердцебиение, которое было слишком быстрым, наконец успокоилось. Он выключил воду, быстро вытерся, завернулся в банное полотенце, толкнул дверь и вышел из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уже пошел в другую ванную, чтобы принять душ, и вытирал голову. Когда он услышал, что дядя выходит, он немедленно передал ему пижаму: “Надень это, не простудись.”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волос Се Сюана все еще стекали капли. Волосы первоначального владельца были длинными, и их было не так-то легко высушить. Он не мог удержаться, чтобы не сказать: “Я постараюсь, как можно скорее, коротко подстричь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и сейчас  довольно хорошо, - серьезно сказал Се Хэн. - Я к ним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