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Сообщение Сюана было отправлено, но Се Хэн долго не отвечал. Он ждал, держа свой мобильный телефон в руке, пока его сердце совсем не остыло, но он так и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Се Хэне,  и о том, сколько времени займет дорога в университет. Он не мог принять решение позвонить ли сейчас, или это помешает вождению племянника, когда  услышал голос Се Цзиня, доносившийся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ты не доехал до общежития... Попал в автомобильную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 Сюан услышал слова “автомобильная авария”, его разум взорвался. Он выскочил из комнаты. Он не рассчитал силы и дверь ударилась о стопор, издав звук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был встревожен и не обратил на это  внимания, он все еще говорил по телефону: “Ты кого-то ударил сзади или кто-то в тебя врезался? О ... Тогда ты можешь предложить деньги, чтобы решить это частным образом. Правда, ездит осторожно. Ну, ты подожди, я отправлю водителя отвезти твою машину в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прислушался к его тону, и кровь, прилившая к его макушке, постепенно отступила. Парень просто ударил кого-то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Се Цзинь повесил трубку, он не мог дождаться, чтобы спросить: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он въехал сзади в чью-то машину и  сильно ее ударил. Ее нужно отремонтировать. Этот парень неизвестно о чем  думал. Он отказался от водителя и вот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плотно сжал губы,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из-за аварии, из-за того, что Хэн прочитал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вождения Се Хэна не должны быть плохими, но  он попал в автомобильную аварию, расстроенный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нервничал. Его больше не заботило, что Се Цзинь это заметит. Переодевшись, он сбежал вниз: “Я собираюсь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Се Цзинь не успел отреагировать, а потом было слишком поздно преследовать брата, поэтому ей пришлось встать в дверях и крикнуть: “Пусть водитель отвезет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сидел в машине. Как только он повесил трубку, он увидел двух человек, выходящих из поврежденного автомобиля впереди. Это были мужчина и женщина. На вид им было за сорок. Мужчина был толстым и здоровым, а женщина была сильно накрашена. Мужчина бросился к его машине, ударив ногой по бамперу, он заорал: "Эй ты, у тебя зрение плохое, как ты сдал экзамен на вождение!"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поджал уголки губ - только что, из-за своей рассеянности, он не обратил внимания на машину перед собой, и раздался звук громкого удара, он должно  быть сильно врезался.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ремень безопасности, открыл дверь и вышел из машины. Он увидел, что задняя часть автомобиля перед ним была помята в результате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пострадавшей машины еще раз сильно ударил ногой по его бамперу. Когда он увидел, что Се Хэн выходи, он немедленно бросился вперед и схватил его за воротник. Его лысая голова сияла на солнце: "Эй ты, ты умеешь водить? Не смущайся, бля..., смотри, что ты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стоявшая рядом с ним странно согласилась: "Такой молодой, ты  еще студент? У тебя есть водительские права? Все это может рухнуть. Какую автошколу ты окончил?”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проигнорировал их словесные оскорбления и насмешки, просто посмотрел вниз, чтобы увидеть, как рука мужчины вцепилась в его одежду. Ногти были темными, и ими потянули за его рубашку, оставив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чувствовал себя очень расстроенным, выражение его лица было  безразличным, а в глазах светилось легкое отвращение, он был слишком ленив, чтобы скрыть это, и  холодно сказал: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услышал это, он снова закричал: "Отпустить? Ты парень хочешь сбежать,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автомобильная авария нарушила движение, и сзади послышались недовольные гудки. Губки продолжались, но они были не в силах перекрыть громкий рев мужчины: "Давай деньги! Говорю тебе, ты не уедешь, пока не заплатишь! Ты вот так просто разбил мою новую машину, ремонт будет строить по меньшей мере 20 000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тысяч?" Се Хэн взглянул на заднюю часть разбитой машины другой  и усмехнулся: "Ремонт твоей развалюхи стоит самое большее 2000 юаней, а ты хочешь развести меня на 20 000. Ты думаешь, ты заслуживаешь хоть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собеседник услышал, как он сказал “развалюха”, он пришел в ярость: “Говоришь, что моя машина паршивая? Твоя вот чертовски хороша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и, наконец, заметил логотип автомобиля Хэна, его лицо изменилось, и тон тоже: “Две тысячи ... две тысячи - это не так уж 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слегка приподнял уголок рта, протянул руку и достал свой мобильный телефон из машины. Как только он разблокировал экран, он увидел сообщение Се Сюана.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кончики его пальцев замерли, но он не ответил. Он только убрал напоминание о сообщении. Он просто отсканировал код для перевода денег: “Возьмите еще денег и купите себе намордник. Не кусайтесь и не лайте на других, это влияет на внешний вид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сразу же вернулся к машине, дал задний ход и, развернувшись, уехал с места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зеркале заднего вида все еще сердито подпрыгивал на месте, как осел, который был так зол, что его заклинило. Се Хэн хотел отвести взгляд, но неожиданно заметил машину, догоняющую его, точнее преследующую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первого взгляда понял, что это одна из их собственных машин. На таком расстоянии он мог видеть только водителя, а не того, кто был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подсказала ему, что это Се Сюан, возможно, находится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слегка нахмурился, нажал на газ, машина мгновенно ускорилась и быстро умчалась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вез Сюана на место происшествия, когда они столкнулись с Се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Се Хэн его не заметил, и хотел позвонить, чтобы остановить его. Кто ожидал, что этот парень внезапно ускорится, и машина перед ним со свистом понеслась вперед и почти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следовал за Се Хэном по приказу молодого мастера. Естественно, он не посмел оторваться от него. Он также увеличил скорость и сказал, ведя машину: “Он избегает нас? Молодой господин, вы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Сюана не было времени объясняться с ним. На такой скорости он не осмелился снова позвонить и с тревогой сказал: “Вы быстро можете придумать способ заставить его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заставить его остановиться? Я  могу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не будем говорить о том, будет ли это опасно для жизни. Но этот водитель знает сколько стоят эт роскошные автомобили семейства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Гонка в городе, очевидно, не очень хорошая идея. Се Хэн не знал, сколько камер зафиксировало их превышение скорости. Он был так взволнован, что вспотел. Внезапно он увидел, Се Хэн свернул на узкую дорогу и, наконец, остановился на обочине.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испугался, что он снова уедет, поэтому быстро припарковал машину перед ним. Как только они  остановились, Се Сюан нетерпеливо вышел из машины: "Се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вышел из машины. Одежда, которая была помята мужчиной до этого, исчезла. На нем была только черная спортивная майка, его руки были обнажены, и  были видны его гладкие и красивые линии мышц.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веки и взглянул на Се Сюана: "Почему, ты решил побеспокоиться обо мне? Или хотел точно знать, погиб я в этой автомобильной аварии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наполнены нескрываемым сарказмом. Се Сюан поперхнулся, почувствовав, что его тон был чрезвычайно холодным, это заставило его вздрогнуть. Он усилием воли стабилизировал свои эмоции: "Ты ...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спокоен, никогда не был таким спокойным, как сейчас." Се Хэн пристально посмотрел на него, его темные глаза почти заглядывали в глубины  души. “Неожиданно я узнал, что мой дядя купил снотворное, не для того, чтобы хорошо спать или покончить с собой, а чтобы приготовить подарок для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внезапно протянул руку, чтобы обхватить мужчину за шею, и прижал его к дверце машины. С чуть заметной усмешкой на губах Се Хэн посмотрел на Сюана снисходительно и сказал: "Хотя я не знаю, почему мой дядя не сделал этого на банкете, а теперь захотел приехать, внезапно проявляя ко мне доброту. Ты так неожиданно стал заботиться обо мне. Хочешь ослабить мою бдительность,  чтобы было легче убить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прижат им к машине, и не мог пошевелиться. Его зрачки слегка расширились, он чувствовал, что он был полностью окутан тенью, отбрасываемой парнем. Он почувствовал агрессию, исходящую от Се Хэна. Дыхание стало немного странным. Тепло ладони, которая сжимала сзади его шею, проникало через кожу, вызывая жар. Мышцы на  руках Хэна слегка напряглись, как будто ему нужно было приложить лишь  небольшое усилие, чтобы сломать его хрупкую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угадаю", - Се Хэн наклонился вперед всем телом ещё ближе к нему, его теплое дыхание касалось уха Сюана.  "После того, как я потерял бы сознание от снотворного, что мой дядя собирался со мной сделать? Удар ножом, кажется немного кровавым способом. Ты так сильно меня ненавидишь, что тебе следовало бы задушить меня, верно? Дядя, с твоими силами, боюсь, потребовалось бы много времени, чтобы придушить меня. Чем дольше времени это заняло бы, тем больше ты смог бы выплеснуть свой гнев. Наблюдать, как я  умираю у тебя на руках, - это своего рода удовольствие для тебя,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отчаянно хотел сказать "нет", но он не мог открыть рот, потому что очень нервничал. Он хотел покачать головой, но не мог пошевелиться. Его взволнованное сердцебиение и учащенное дыхание были прекрасно видны Се Хэну. Его пальцы бесконтрольно дергали дверцу машины -Се Хэн,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слишком нервничал, его глаза слегка покраснели. Это заметил Се Хэн и на мгновение замер. По какой-то причине он ощутил слабость в сердце и все невысказанный циничные слова остались не произнесенными.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приложил кончики пальцев к кадыку мужчины. Се Сюан неосознанно сглотнул из-за нервозности. Когда парень прикоснулся к нему вот так, он  почувствовал гнетущий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внезапно опустил голову, накрыл его рот и сильно прикусил его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Се Хэн смог отреагировать на происходящее, он почувствовал боль на губах. Се Хэн  немедленно отодвинулся: “Помни, дядя, это моя месть. Когда мой дядя найдет объяснение, которое сможет меня удовлетворить, можешь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мягко оттолкнул его в сторону, открыл дверцу, завел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ошеломлен, почувствовав жар на губах, он протянул руку и вытер губы, там было немного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следует рассматривать как... поцелуй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Се Сюана был беспорядок, и он не знал, должен ли она подумать о том, что обратить  “Се Хэн поцеловал“ или "Се Хэн убежал", потому что этот поцелуй ... Время и место  были слишком неуместны, и это было слишком странно... Невозможно судить о цели поцелуя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месть, не так ли... Или он действительно так много значит для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вдруг вспомнил, о чем хотел спросить Се Цзиня раньше, 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Се Цзинь, знает ли он, о сексуальной ориентации Се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сейчас уже не нужно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Се Хэн действительно просто хотел отомстить ему, если бы он был натуралом, этот поцелуй был бы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все еще его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http://bllate.org/book/13567/1204329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