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многочисленных разрядок он тяжело дышал и они наконец остановились. Мужчина вышел из его тела, но все еще держал его в объятиях. Двое на кровати отдыхали вместе. Хотя они очень устали, теплая близость заставила Линь Хана внезапно захотеть поболтать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участник снова целовал его шею и мочки ушей, постепенно увеличивая интенсивность. Раньше он только выдыхал, но, похоже, у него было много желаний.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нравится один человек», - заколебался Линь Хан. Сказав это, он понял,  что такие слова  ужасно не ко времени, и они могут задеть человека, переспавшего с ним,  но он ничего не мог с собой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участник действительно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натурал, любит женщин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ясно посмотрел на него и больше не ласкал, только нежно коснулся его головы и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был воодушевлен, поэтому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модель, он очень красивый и очень милый. Я знаю его несколько лет, мы всегда были очень хорошими друзьями, нет, лучшими друзьями. Мы снимаем квартиру, и он обычно за всем следит. Он дорожит моим мнением, и каждую свою девушку приводит ко мне, чтобы  спросить, что я о ней думаю ... Он часто приглашает меня на ужин. Кстати, он также подарил мне две пары носков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посмотрел на него: «Тогда почему он не сопровождал тебя сегодня вечером в твой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сегодня очень важное шоу. После прогулки у всех будет праздничный банкет, и они закончат очень поздно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уклончиво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 посмотрел на него с тревогой: «Думаешь, я ему совсем не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улыбнулся: «Вовсе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очень добр ко мне и иногда говорит что-то очень милое. Он сказал, что если бы я был женщиной, он остался бы со мной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бесцеремонно прервал его: «Ты знаешь это в глубине души, если бы ты думал, что  ему нравишься, ты не пошел бы в клуб, чтобы заказать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Хан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то, что сказал Е Сютуо, было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вздохнул и вытер слезы. "не плачь."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плач по такому поводу действительно убивают пейзаж, Линь Хан высморкался, пытаясь прийти в себя, но все еще не мог сдержать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вел себя слишком по-женски. Когда он был ребенком, его часто высмеивали и презирали из-за этого,  “неженка” это прозвище, казалось прилипло  к нему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упорно трудился, чтобы исправить этот недостаток, но стало ненамного лучше. Когда он грустил, то не мог сдержать слез. Даже при просмотре фильма, если место было особенно слезливым,  он израсходовал целую пачка салфеток.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должны быть мужественными, чтобы быть популярными даже в гей-кругах. Кому понравится мужчина, похожий на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грусти, я все еще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услуг, купленных на большие деньги, отличается: собеседник очень нежный, нисколько не недоволен тем, что он прерывает секс, но терпеливо уговаривает его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буду сопровождать тебя в твой день рождения. Тридцатилетний день рождения ведь важен,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внезапно расплакался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насчет того, чтобы я пригласил тебя съесть торт завтра? Что ж, ты здесь, чтобы забыть о нем, верно?» Е Сютуо поцеловал его и несколько раз коснулся его головы и спины: «Тогда просто подумай обо мне. Я сделаю тебя счастливым.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сладкие слова, купленные за деньги, но  это  был самый теплый подарок, который он мог 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 подумал о человеке, который сейчас спустился со сцены и наверное развлекался с группой красивых мужчин и женщин, и подумал о тридцатилетнем парне, который покупает мужчину, чтобы завершить свой первый опыт, и не мог снова не заплакать.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обнял его, терпеливо похлопал по спине, вытер слезы и нос салфеткой, успокаивая его, как близкий любовник или член семьи, и когда его удушье постепенно утихло, он пошёл на следующий круг, пообещав, что это в последний раз. Сделав это очень нежно и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заботы было очень теплым и делало его счастливым, боль стала менее явной, Линь Хан задохнулся, его настроение постепенно успокоилось, и он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крепко спать до полудня следующего дня, а мужчина, что был с ним уйдет рано утром. Но его разбудила необходимость посетить туалет  рано утром, он  встал и пошел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упал на унитаз, он до конца проснулся и понял насколько его  тело было вялым, ему показалось, что он разваливается на части, и место, в которое  вторгались полночи, было немного болезненно. Он не ожидал, что ему будет  так  трудно  в следующие несколько дней. Линь  думал, что сняв МБ, он получит только  удовольствия, но оказалось, что после этого он сильно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сел и минут пять отдыхал, прежде чем смог встать. Зная, что  больше не заснет, даже если  вернется в кровать, он решил принять душ  и переодеться, чтобы уйти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по-прежнему крепко спал на боку, и его естественно расслабленная поза выглядела очень удобной. Линь Хан с благодарностью положил деньги на тумбочку рядом с кроватью, подумал и добавил еще немного чаевых. Хотя это немного дороговато, но Е Сютуо этого заслуживает.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действительно развивается. Нынешний МБ не только первоклассный, что касается его внешности  и темперамента,  он не только помогает людям удовлетворять свои чувственные желания на профессиональном уровне, но и у него явно подготовка психолога и знания массажиста, поэтому неудивительно, что “Нарцисс” так знаменит.  гhh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http://bllate.org/book/13568/1204389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