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Хан, спотыкаясь, вышел из отеля и вызвал такси, чтобы вернуться домой. Он столкнулся с ремонтом лифта в его доме. Его ягодицы были настолько болезненными, что он едва не стал инвалидом,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ключ, чтобы открыть дверь, стараясь не делать никаких резких движений, чтобы не разбудить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вошел внутрь, то увидел высокого парня, сложившего руки на груди и стоящего в гостиной в позе бандита, он недоброжелательно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Линь Хан съежился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делал всю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 пошел развлечься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Чень Хао было бледное, и уродливее, чем подошва его туфель: «Значит ты пошел поразвлечься и вернулся только сейчас ?! Я даже специально приехал пораньше, и купил торт на твой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увидел на столе небольшую коробку с пирожными, которую еще не открыли. Он был одновременно приятно удивлен и опечален: «Но, но, ты же сказали что сегодня вечером будет шоу, и сейчас нет времени праздновать мой день рождения..."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был занят, но постарался освободиться пораньше. Кто же знал, что ты выйдешь дурачиться. Мне не нужно было спешить обратно домой после шоу», - Чень Хао грустно посмотрел на него, затем нахмурился и подозрительно оглядел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другой, что произошло?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...» Линь Хан не стал лгать, а его внешний вид, после проведенной ночи, делал все и так слишком очевидным, поэтому ему пришлось честно сказать: «Я снял мужчину в клубе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показал на свои уши, словно оглушенный громом, и воскликнул: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боялся, что он не поймет, и объяснил: «Это было в ночном клубе. Ты же знаешь, что я не такой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«Мужчина-проститутка? Снял мужчину-проститутку?» - глаза Чень Хао, казалось вылезли из орбит, его как будто собралась вырвать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сюда!» Чень Хао схватил его за воротник и не мог не сорвать штаны. «Ты вверх или вниз?»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"Получилось, внизу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напуган, и его голос дрожал, но собеседник бесцеремонно раздвинул ему ногу и некоторое время проверял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использовали презервативы?"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 нет......"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Чень увидел его « вспоминающее» выражение лица, и понял, что тот сам ничего не контролировал, он захотел забить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даже не знаю, как носить презерватив, и я все еще учусь у других заниматься этим!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немного испугался, он воскликнул: «Это не должно иметь значения, этот человек выглядит очень чистым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проститутка, как он может быть более чистым? Если ты собирался переспать с мужчиной, лучше бы позвал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Хану стало немного грустно, и он неловко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нравился Чень Хао, но тот не знал или делал вид, что не знает об этом, они были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Чень Хао, приходили к ним год за годом, и он уже не помнит сколько раз, наталкивался на своего соседа, когда он занимался любовью в их квартире в неподходящих для этого местах. И видел для все меньше и меньше надежды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бесплодной любви к человеку, он наконец хочет попробовать хоть раз насладиться этим, чтобы увидеть, каково это - быть любимым. Он потратил кучу денег на свой день рождения и наконец это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мир, где все можно купить по сходной цене,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все еще в оцепенении», - фыркнул Чень Хао, - «Поторопись, надевай штаны, ешь мой торт, а затем поедем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сознательно сел за стол и начал распаковывать коробку с тортом, а Чень Хао стоял рядом, положив руки в бок, и злобно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- профессиональная модель, высокий и красивый, прекрасно умеет носить одежду, с прекрасным вкусом и, естественно, он не такой неряшливый, как обычные мужчины. Он чистоплотен, следит за внешним видом, имеет полку со средствами по уходу за кожей и парфюм, и даже может подравнять брови. Линь Хан также видел, как он наносил тональную основу и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Ввиду этого Линь Хан изначально имел некоторую надежду, полагая, что более вероятно, что он станет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понял, что это было чисто профессиональным требованием. ЧеньХао на самом деле был очень прямолинейным. Не имело значения, шутил ли он на словах. Не исключено, что если бы к нему прикоснулся мужчина, то был избит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Чень Хао отругал его, бесцеремонно перечислив все возможные последствия, и наконец приказал: «Доешь торт! Осталось так много всего, ты хочешь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так отруган, что его глаза стали красными, и он попытался вытерпеть, запихивая торт себе в рот, и почти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Чень Хао увидел его в таком состоянии, он мрачно вздохнул: «Выпей воды, не подавись».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немного глуп, Чень Хао любил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его глупость не из-за низкого интеллекта. Просто он не знает, что делать, и у него нет никаких скрытых намерений. Его могут просчитать другие люди, а он не умеет вычислять плохие намерения. Дружить с таким человеком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глупость - это нехорошо, но, к счастью, Линь Хан понимает, что он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может сделать правильное предположение, он был очень послушен сильным. Поэтому Чень Хао действовал, как обычно, когда высказывал какие страшные последствия, повлечет за собой его необдуманный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друг, хоть и бесполезный, не доставит хлопот, и не будет сопротивляться ему, если он раздражен. Чень Хао это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если ты наелся, можешь закончить».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послушно отложил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прощу тебя так скоро. Моя девушка приедет сегодня вечером. Если ты хорошо все приготовишь, я так и быть забуду о том, что ты сделал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фыркнул, думая, что ему придется столкнуться со сценой любовников. Потом вспомнил о работе, и почувствовал, что сегодняшние рукописи в основном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- художник-карикатурист по профессии. Мальчиком, он сначала рисовал какие-то девчачьи картинки, и в его семье его ругали до смерти. Позже он постарался измениться и его творения переродились в боевое юношеское анимэ. Не было изображения красивого главного героя, произносящего сладкие слова, осталось только братство, но иногда неоднозначное.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так грустно, где взять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