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все же закончил рукопись вовремя, но это не помогло и  Линь Хан впал в еще большую депрессию.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прошлой ночью он видел Чень Хао и его очаровательную подругу-супермодель Цинцин, он были настолько подавлен, что случайно изобразил самого популярного главного героя серии при смерти. Сегодня редактор получил рукопись и истекал кровью от гнева, он не мог позволить журналу опубликовать это, поэтому он позвонил и ругал его целых два 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смотрел ли Линь на фотографию Чень Хао, свою любимую модель  в модных журналах, или на свои собственные комментарии в аниме-журнале, он не мог прийти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какое-то время в парке, он понял, что очень скучает по Е Сютуо.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ягодицы  болят после секса, быть с Е Сютуо очень расслабляет, и с ним приятно 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тщательно подсчитал,  он не может позволить себе снимать его часто. На самом деле, даже еще одна ночь, подкосит его бюджет на этот месяц. Но  он может просто прийти в клуб и попросить частный разговор с Е Сютуо, тогда он платит за напитки и что-то еще, но это должно быть намного дешевле.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поболтать, он все еще может себе это позволить.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побывал в “Нарциссе” еще несколько раз, Е Сютуо  там не появился, и  Линь не знал, было ли это вызвано тем, что он с кем-то другим. Для МБ с уровнем Е Сютуо встречи с богатыми клиентами неизбежны. Но  Линь Хан продолжал часто приходить в “Нарцисс”, надеясь снова встретиться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Заказывая дорогое вино в течение нескольких дней, он, наконец, увидел, что Е Сютуо снова появился в клубе. Линь Хань не заботился о  самоуважение, и поспешно позвал его: «Это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сидел на диване и пил с несколькими людьми. Он повернулся, чтобы найти его взглядом, и улыбнулся: «Эй, это ты. Это было не так давно».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не знал, занимался ли он сейчас своим делом, и он не знал, как правильно спросить, поэтому он прошептал: «Они ваши гости?»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обернулся и посмотрел на него с улыбкой: «Нет. Почему ты спрашиваешь? Хочешь снова снять меня? Я слышал, что ты часто приходил в эти дни, ты хочешь меня пригласить?»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кивнул Линь Хан, но увидев, как эти люди, что сидели рядом с  Е Сютуо, странно посмотрели на него все вместе, он подумал, что слишком нагло себя ведет. Ему  было  слишком стыдно: «Нет, тебе не нужно идти со мной в отель, просто посиди со мной ... Мне просто нужно с тобой поболтать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Е Сютуо подпер подбородок. Он сделал это так шикарно и мило. «Но я только развлекаюсь и не сижу на столом».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А?» Хотя Линь Хан не очень хорошо разбирался в ситуации, он все же чувствовал, что  это, как-то не правильно. Но выражение лица Е Сюуто было совершенно определенным.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можешь просто поболтать?"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заплачу немного больше,  и тебе не нужно прилагать никаких усилий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покачал головой и сказал непринужденным тоном: «Занимаемся сексом, и бесплатно болтаем сколько  хочешь?»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долго волновался, его привлекала возможность купить одно и получить другое бесплатно, и он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номере отеля и наблюдая, как Е Сютуо снимает одежду, Линь Хан  почувствовал напряжение и испуг, когда подумал о своей заднице, которая болела уже много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был высоким и стройным, с широкими плечами, хотя он не был мускулистым типом, но был достаточно сильным. Снимая повседневный пиджак, он остался только в одной  рубашке с открытым воротам - ему больше ничего делать не надо, эротическая атмосфера разлилась по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принять ванну сегодня вместе?"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быстро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улыбнулся: «Какое это имеет значение? Мы вместе делали более интимные  вещи. Не нужно стесняться».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все оплачено, разве ты не хочешь испытать что-то новое? Моя техника массажа спины очень хороша, это рекомендуемая услуга».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немного подумал и почувствовал, что то, что он сказал, было разумным, поэтому пошел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разделись догола, сели лицом к лицу в ванне. Линь Хань серьезно мыл грудь и руки, его глаза неизбежно устремились к промежности Е Сютуо, и он снова взглянул с некоторым удивлением, его спина немедленно онемела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в него войдет что-то настолько большое. Неудивительно, что его задница, так сильно потом болит. Он сам платит  за все это. Зачем ему страдать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"Повернись."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 потереть спину».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повернулся и сел, наслаждаясь массажем спины, яростно борясь с мыслями, а затем начал переговоры: «Могу я поменять условия?»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 и сжал его: «Нет, я занимаюсь только сексом, а не другими делами».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популярный МБ, и у Линь Хана нет другого выбора, кроме как играть по его правилам.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пена с его спины смылась, Лин Хан хотел встать, но внезапно его обняли сзади. Голос Е Сютуо мягкий и гипнотический: «Давай начнем сейчас».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необъяснимо занервничал, и инстинктивно начал сопротивляться обнимающим его рукам.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- улыбнулся Е Сютуо, - я сделаю свой вклад, чтобы тебе было удобно».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решил спокойно подумать, он пришел сюда и заплатил мужчине-проститутке, разве не для того, чтобы заниматься сексом? Почему он пытается  сопротивляться!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расслабившись, как можно больше,  он позволил Е Сютуо обнять его за бедра, поцеловать  шею и погладить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вырос высоким, с тонкими пальцами. С гелем для душа на своих руках, он касался Линь Хана от шеи до икр, отчего лицо парня раскраснелось. Затем он поцеловал его и одновременно уложил, раздвинув ноги...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дрожа, наклонил шею, когда его поцеловали,  ладонь Е Сютуо накрыла его, и провокационно растирала взад и вперед, заставляя все тело напрягаться.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это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трогай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- голос Е Сютуо все еще улыбался, и, как и ожидалось, он перестал издеваться над его напряженным младшим братом, его пальцы, скользкие от пены, потянулись прямо к спине и вошли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мучитель наконец окончательно покинул его тело, он уже успел сделать это несколько раз. Все тело Линь Хана было мягким, и он чувствовал, что он выжат, как лимон.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блестели в его глазах, а тело было настолько слабым, казалось он устал гораздо больше, чем когда сидел над рукописями  всю ночь, чтобы наверстать упущенное в течение нескольких дней. Он также смутно задавался вопросом, находится ли он в невыгодном положении.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за интимные услуги, которые, согласно логике, должны быть комфортными и приятными. Почему же так сильно больно? Он очень рассердился!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собрал мысли, чтобы раскритиковать Е Сютуо, он  заснул, даже во сне продолжая размышлять.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http://bllate.org/book/13568/1204391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