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квартиру,  Линь Хань немного дрожал, осторожно  он шел вдоль стены.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услышал слабый звук льющейся воды. Линь Хан подошел к двери ванной и в шоке отскочил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Ты, почему  ты  принимаешь душ, не закрыв дверь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«Вытяжной вентилятор внезапно сломался, - нахмурился Чень Хао, - открыл дверь для проветривания. Да ведь здесь больше никого 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в любом случае тоже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текла по высокому стройному телу Чень Хао, и его очертания  были очень четкими, даже через стекло душевой кабины. Линь Хан хотел взглянуть, но не осмеливался смотреть, его сердце билось, как барабан, он отвернулся и яростно боролся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был этот человек, с тобой? Разве это не тот, с кем ты переспал?»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Хана грызли угрызения совести, и он прошептал: «Да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опять его снял, ты настолько голоден? Разве ты не можешь решить это руками?»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Линь Хан подумал, что это не он  возвращается почти каждую ночь с  женщиной и не  Ченю говорить о том, кто из них голоден и готов набрасываться на все, что движется. Он чувствовал себя обиженным, но не осмеливался сказать ни слова протеста.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все еще продолжал ругаться: «Он хочет умереть? Ты знаешь, насколько высока вероятность того, что у него плохая болезнь?»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часто проверяется, и проблем не было, и сказал мне, чтобы я не волновался».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бросил на него свирепый взгляд, вытер тело,  и обернув вокруг талии банное полотенце, 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 знаю таких людей, и ты можешь верить в то, что он говорит? Ты хочешь рассердить меня?» Чтобы Линь Хан хорошо понял его, Чень Хао схватил его и сильно ударил по заднице несколько раз, поучая.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Хану было грустно, когда его ругали, он прикрыл задницу рукой и ничего не сказал. Через минут десять,  он сказал: «Но этот человек действительно милый. Дал мне скидку».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и дальше с ним спать, если получил скидку?» Чень Хао поднял брови и яростно скривился и снова ударил его по заднице.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«Мне вот пока не нужны деньги».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Хану было так больно, что он не осмеливался высказаться, пряча свою  задницу, но Чень Хао все равно схватил его и несколько раз жестко ударил, прежде чем отпустить.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больше не разрешено общаться с такими людьми, понимаешь? В следующий раз, когда ты решишь кого-нибудь снять, будь осторожен».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был подавлен.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чувствовал двусмысленной угрозы со стороны Чень Хао. Тот  всегда так поступал  с ним, в шутку подавляя его сексуальными действиями, чтобы подразнить.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Чэнь Хао не понравится, если сам Линь Хао реально попробует к нему пристать.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знает, что это игра в кошки-мышки. У кота полно свежей рыбы высшего качества. Поймать мышку - это просто веселая игра, и это вовсе не означает, что он готов попробовать ее съесть.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иметь деньги на еду и аренду, ему нужно поторопиться и нарисовать больше комиксов. Лин Хань закрыл дверь и сосредоточился на рисовании черновика, потратив почти  весь день. Было слишком экстравагантно использовать помощника, а бороться одному было 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рисовал и раскрашивал, он вспомнил, что  Е Сютуо  сказал, что одежде героев не хватало чувства моды. У  Е Сютуо действительно выдающийся вкус. Если он свободен, ему необходимо попросить его дать несколько советов. В любом случае, это будет ежемесячная подписка.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телефонного звонка он услышал дверной. Е Сютуо  поспешно вошел, одетый в повседневный костюм. Когда он пришел,  в комнате, словно стало светлее.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был нежным, и он очень быстро все делал: он выпил чашку чая, просмотрел его рисунки и, немного подумав, нарисовал несколько картинок одежды, чтобы Линь Хань мог их рассмотреть.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полон хороших качеств, неутомим и быстро выполнил серию костюмов.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был вне себя от радости, думая, что ему не придется платить ему сверхурочные, когда он получит гонорар за рукопись, при этом налил ему чай и любезно пытался найти закуски.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не интересовался этими сладостями, поэтому он просто остановил его, позволил сесть себе на колени и поцеловал его в ухо с улыбкой: «Хочешь этого сегодня?»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Хан знал, о чем он, и поспешно покачал головой. После одного сеанса, как он найдет  силы дорисовать комиксы?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 нет?"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еще нужно работать, у меня не будет достаточно времени».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быстро».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"Лжец".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улыбнулся и поцеловал его в губы: «Даже если на это уйдет немного времени, оно того стоит. Я сделаю все нежно, и я обещаю, ты не пожалеешь об этом. Не хочешь попробовать?»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Лин Хан посмотрел на груду незаконченных рисунков, несмотря на то, что был уже под действием  поцелуя. Срок сдачи,  в настоящее время, заставлял его находится под большим давлением, поэтому он, наконец,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не хотел с этим соглашаться  и заставил его губы раскрыться и  глубоко поцеловал. Он начал расстёгивать его брюки, а его футболка уже была закатана до груди. Он провокационно ласкал его с превосходным мастерством.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Идеологическая борьба Линь Хана «Должен ли я работать или я должен это делать?» Была быстро разрушена. Такие люди, как Е Сютуо, даже если они используют силу, достаточно нежны, чтобы у его противника  онемела спина, и он ни в коем случае не будет больше  возражать.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крепко обнял борющегося мужчину, дразня и всячески целуя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они собирались сделать такое в его комнате, это было немного странно. Места, где его трогали, горели. Губы, поцелованные Е Сютуо,  чувствовали то же самое. Хотя это был чистый секс, но это слово кажется слишком простым, чтобы передать все чувства и эмоции, которые владели 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никогда не думал, что займется сексом на стуле, где рисовал. Странно то, что здесь нет ощущения разврата, это похоже на удовольствие, что дарят друг другу  возлюбленные.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Сютуо обнимал и целовал, их нижние части  сошлись естественным образом, трение и вот разрядка, возникло легкое чувство стыда. Линь Хань поспешно схватил ткань и вытерся сам и помог  Е Сютуо, а затем с трудом натянул штаны.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закончили одеваться, и Е Сютуо снова поцеловал его в подбородок, прикосновение было таким теплым.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Хана значительно улучшилось, прежде чем он осознал это, и все его тело расслабилось после того, как они закончили. Е Сютуо обнял его, тяжело дыша с закрытыми глазами. Ему явно хотелось продолжить.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секс снимает стресс, поэтому Линь Хан подумал, не сможет ли он в будущем использовать этот способ, когда на него давят сроки и он готов сорваться.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тщательных вычислений он внезапно подумал и спросил с беспокойством: «Эээ, это входит в ежемесячную подписку. Разве это не оплачивается отдельно?»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Сюто взглянул на него и улыбнулся: «Конечно, в подписку».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 чувствовал, что пользуется преимуществом, Е Сютуо наклонился, чтобы поцеловать его, и он радостно открыл рот, чтобы сотрудничать. Они запутались  языками, но в гостиной раздался звук сильного удара по мебели. Спина Линь Хана напряглась от страха, он стиснул зубы, и  случайно укусил Е Сютуо.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ты в порядке?"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явно испытывал боль, но все же улыбнулся: «Все в порядке».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небрежно прикоснулся к его голове, чтобы выразить утешение, и поспешно посмотрел в сторону гостиной. Это действительно был Чень Хао, который сидел  на диване, развалившись, как император и был очень зол.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увидел его, и как мышь, встретившаяся с кошкой,  осторожно подошел к нему: «Ты вернулся».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Чень Хао покраснело, он облокотился на спинку дивана и потянул за ворот рубашки. Он много пьет, и количество алкоголя очень хорошее. Таким образом, пьянство определенно не про него. Сейчас он похоже, немного выпил и разозлился, поэтому он хочет найти кого-нибудь, чтобы подраться.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позу, понятно, что хватит небольшой искры и он взорвется. Линь Хан поспешно толкнул Е Сютуо, который шел за ним: «Уходи».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слегка нахмурился, Линь Хан вынул бумажник из кармана штанов, обнаружил несколько больших купюр и сунул ему в карман: «Эта субсидия для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приподнял бровь и сунул деньги обратно в карман Линь Хана: «Нет необходимости».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Хану немного жаль его, когда он вот так его выгоняет. Но привести МБ домой - дело не совсем праведное, и вели они себя так...  Чай они, конечно, пили, но не долго.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комнате снова возникла удушающая атмосфера. Хотя Линь Хан боялся, он все же шепотом сказал: «Почему ты сегодня, так рано?».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фыркнул: «Раньше, чем ты думаешь».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они забыли закрыть дверь спальни, Линь Хан сразу почувствовал, что мурашки побежали у него по 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протянул свои длинные ноги к дрожащему мужчине: «Ты позвал его  в дом? Достаточно  смел, тебя ведь не  беспокоило, что я могу его увидеть?»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упорно возражал: «Я был с ним  только в своей комнате. Кроме того, в условиях нашей совместной квартиры никогда не упоминалось, что нам не разрешено приводить гостей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приподнял бровь и искоса посмотрел на него: «Я так сказал, чтобы ты больше никого не снимал, а тем более не приводил домой, разве ты не помнишь? 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растерялся, его глаза округлились, а сердце упало, и он не знал, стоит ли ему протестовать.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встал, подошел ближе, схватил его за воротник и грубо прижал к стене: «Хочешь попробовать?»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никогда не думал о такой возможности. Он не знал, хорошая это или плохая идея, поэтому он мог только пристально смотреть на парня, его сердце почти вылетало из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был слегка пьян и улыбнулся: «Ты действительно этого ждешь?»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кажется очень довольным, я бы тоже хотел попробовать».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Хан почему-то расстроился, но он тайно фантазировал об этом много лет. Но когда это могло стать правдой, в любом случае, он ожидал большего, чем травмы.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Чень Хао опустил голову, а его лицо постепенно приближалось, Линь Хан был похож на лягушку, прибитую к стене, он не осмеливался пошевелиться, опасаясь, что небольшое движение разрушит сказочную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действительно близко. Конечно же, это было прикосновение, как  во сне, горячее и мощное, оно вызвало у него головокружение и усиленное сердцебиение. При мысли о том, что Чень Хао действительно целует его, даже его дыхание стало прерывистым.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Поцеловавшись некоторое время, Чень Хао отпустил его, задыхаясь и вытирая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так уж плохо".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Ханю было немного грустно, когда его так оценили, но он все еще ждал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перевернулся и был прижат к стене, а высокий мужчина позади него крепко прижимался сзади.  Линь Хан чувствовал, как горячий орган трется о его бедра через ткань, и от этого его сердце забилось сильнее, а в глазах потемнело 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Хань все еще оставалась небольшая надежда, и он прошептал: «Просто используй немного смазки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молчание, так, как он был спиной к Чень Хао, он ничего не видел, ему оставалось только нервно ждать. Через пару минут он  почувствовал, как Чень Хао отпустил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http://bllate.org/book/13568/1204393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