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солнце взошло из-за горизонта, слепя глаза, все цвета вокруг мгновенно стали яркими, как будто они так же, как и он,  только что проснулись.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вдруг понял, что на свете есть редкий, внимательный и надежный человек, который может с ним поговорить. Глядя на человека, который был рядом с ним, Линь Хан колебался, но все же решился: «Прошлой ночью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мы с Чень Хао почти сделали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отвергнутым было стыдно и обидно, и он не хотел больше об этом упоминать, но  Е Сютуо он почему-то  мог  рассказать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Е Сютуо приподнял брови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почти готовы, но он сказал, что не может этого сделать, а затем надел одежду и ушел». Линь Хан опустил голову. «Он действительно ничего не может поделать с собой,  достигнув этой точки, он все еще не может этого сделать. Получилось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мрачно продолжил: «Но, если ему это не нравится, почему он меня трогает?»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мужчина. Ты должен знать, что мы животные в нижней части тела. Очень легко возбудиться. Когда возникает желание, в это мгновение, ты хочешь это сделать. Это не то же самое, что чувства. Не делай ошибки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 ...» - прошептал Линь Хан, - «На самом деле, я никогда не думал, что я ему понравлюсь. Он всегда думал, что я слишком уродлив».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улыбнулся: «Как же так».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«Чень Хао всегда так говорил».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солгал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у меня не аккуратные зубы, поэтому я пошел и поставил брекеты».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ношения брекетов его рот кровоточил, и несколько месяцев было больно пить даже кашу, но он делал это, для этого человека. Несмотря ни на что, он не чувствовал себя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теперь не улыбался. Он держал его лицо, раскрывая губы пальцами: «В этом нет необходимости. У тебя и так все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Чень Хао сказал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нежно поцеловали, а язык собеседника лизнул его зубы, отчего ему стало очень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много, ты уже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посмотрел на него с благодарностью, он всегда чувствовал бесконечное утешение от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уродлив, я не остался бы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немного удивлен: «Для тебя это важно при выборе клиента?»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Как ты думаешь, почему я дал тебе такую ​​большую скидку», - улыбнулся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прикусил его нос: «Мне нравится принимать таких гостей, как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почему? Я тебе денег давал мало...»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растерялся на мгновение, затем улыбнулся, коснулся его  лица, словно размышляя: «Ну, потому что ты хорош, когда ты встаешь, и твоя задница великолепна».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никогда не слышал, чтобы кто-то говорил, так ​​прямо. Он был немного шокирован, и не знал, что сказать. Он задыхался, и потом произнес только одно слово, за долгое время: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занимаюсь этим бизнесом , потому что мне нравится, и только с теми людьми, которые мне нравятся».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...» Хотя это было похвала, он не чувствовал себя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благосклонное отношение Е Сютуо к нему было немного доброй волей и дружбой, но на самом деле, помимо денег, это был только секс. Казалось, что только это бывает  между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 и выше, становилось теплее, но на горе  как-то было немного одиноко, сидеть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 Давай спустимся с горы, я отведу тебя в одно место, чтобы позавтракать».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домой."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отпустил руль и посмотрел на него: «А? Я сказал что-то, что разозлило тебя?» Увидев, что Линь Хан все еще был в оцепенении, Е Сютуо улыбнулся: «Я шутил».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Линь Хан не знал, серьезно он или шутит, но он не мог не признать, что это имело смысл. Разве это не так на самом деле? Кто будет к вам добр без всякой причины?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«Тогда, если Чень Хао может чувствовать то же самое, что и ты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 взглянул на него и приподнял брови: «Разве ты сам не думаешь о таких вещах?»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мы, мужчины, не все животные нижней части тела? Можно любить через секс,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больше не разговаривал,  не понятно, о чем думал. Через минут пять  он повернул голову и посмотрел на него со слабой улыбкой: «Если ты действительно так думаешь, ты  можешь сначала попросить меня помочь тебе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научил тебя некоторым навыкам?"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больше практиковаться в кровати, чтобы стать лучше. Тот человек, который никогда не касался мужчин, должно быть, очень разборчив,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подумал, что он прав. Секс между мужчинами  не может проходить так же гладко, как у мужчин и женщин. Е Сютуо - профессионал, и всем руководит он, поэтому между ними во время секса, никогда не было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Чень Хао вообще нет такого опыта. Если он сначала не будете хорошо тренироваться, он не сможет  заниматься этим с ним, без травм и чтобы ему понравилось.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чувствовал, что практиковать такие вещи, чтобы привлечь Чень Хао, было действительно нелепо, и он даже не знал, будет ли у него шанс. Но после того, как Е Сютуо так «похвалил» его, и зная теперь, что его сильной стороной была просто «отличная задница», он внезапно почувствовал себя очень опустошенным. Он подумал, что сможет наилучшим образом использовать полученные 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протянул руку, чтобы прижать его к себе, посадил его на колени, и, естественно, его рука двинулась под его одежду. Когда он прикоснулся к нему, Линь Хал почувствовал, что все его тело застыло. Хотя на вершине горы в это время никого не было, и повсюду можно было слышать только пение птиц,  он был очень смущен, и не решился расстаться с одеждой, средь бела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Сютуо улыбнулся и закрыл крышу у автомобиля. Наконец, машина перестала казаться такой открытой, но он все еще мог видеть панорамный вид на окрестности.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сделать это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поцеловал его с явным намерением, приподнял его тело и зажал бедро между ног. Ощущение сжатия твердыми мускулами на внутренней стороне бедра заставляло Линь Хана немного нервничать, и он уже мог чувствовать горячую часть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поцелуй вот так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исчезли между путаницей губ и зубов, оставив лишь легкие звуки, от которых немело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Хань целовался раньше, он переходил прямо в состояние наслаждения, его голова пустела. На этот раз он пытался оставаться в полном сознание  и внимательно запоминать. Время от времени он открывал глаза, чтобы увидеть красивые глаза Е Сютуо. Это было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сделать это  без смазки».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Е Сютуо снял с него штаны, потер и ласкал его, он прижался к нему, очень медленно и терпеливо дразня его, чтобы войти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закончил, тяжело дыша, открыл глаза и посмотрел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существ,  они могут их увидеть, несколько птиц прыгают, летают и даже присели на навес. Еще есть белка, держащая сосновую шишку на соседней ветке сосны, не боясь посторонних, с любопытством она глядела на них хмурым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так много глаз, даже если все они были нечеловеческими, быть голым, вот так, Линь Хану было немного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дикость под открытым небом может быть очень интересной для людей, увлеченных сексом. Но он отличается от Е Сютуо, его не интересуют подобные вещи, и он думает, что лучше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больше не надо».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Е Сютуо нетерпеливо поднял голову, в этот момент, он увлеченно целовал его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пойти домой..."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сделал два глубоких вдоха, застегнул штаны, улыбнулся и дважды поцеловал его в шею: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счастливо уткнулся в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- прикоснулся к нему Е Сюто: «Тебе плохо?»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техника еще не отработана, не пробуй ее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кивнул. В это время, он не думал об этом. Е Сютуо не позволял ему соблазнить Чень Хао. Если бы у него действительно было такое мужество, он не вел бы себя так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 у Е Сютуо и его крепко обнимали, нежно и утешительно целовали. Иногда у него возникало очень реальное чувство счастья, но, очевидно, это была всего лишь покупка за деньги, самые ложные сексуальные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