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не хотел идти домой и не знал, куда ему поддаться. Он тихо плакал, идя, не зная куда. Ему было так стыдно, и он не смел никому рассказать.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он одолжил студию у друга, и оставался там на два дня. Потом ему пришлось съехать. После этого, он остановился в отеле на несколько дней, деньги почти закончились, но он все равно  не хотел возвращаться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плана, и он колебался: редактору приходилось позволять журналу переиздавать прошлые комиксы и он сильно ругался. В конце концов, в  кармане Линь Хана осталось слишком мало денег. До того, как он остался без гроша, он продолжал гулять, потому что ему все еще было неудобно вернуться в их с Чень Ханем квартиру.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 искать Е Сютуо, этот человек не приветствовал бы клиента, который не платил.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был  один, и полагаться не на кого. У него не было денег на проживание в отеле, поэтому он сидел на скамейке в парке и грыз вареную кукурузу, которую купил на мелочь в кошельке.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первый день, когда они встретились с  Чень Хао, думая о двусмысленностях, которые были между двумя людьми, о банальных вещах о домашних делах, рисе, масле и соли, интимных ссорах, случайно соприкоснувшиеся за руки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 сел на горный велосипед  за Чень Хао и осторожно обнял его за талию, он был так счастлив, что почти терял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- его мечта. До того, как пересечь эту черту, все маленькие воспоминания могут казаться такими прекрасными.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между ними установились физические отношения. Он думал, что это был первый шаг к осуществлению мечты, но на самом деле все было разбито.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 Линь Хан, опустил голову и вытер слезы, медленно поедая старую кукурузу.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со своим «клиентом»?»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старого друга Е Сютуо улыбнулся и сказал: «Я давно закончил с этим».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Линь Хана были такие не простые отношения, как сейчас, но на самом деле это все произошло случайно.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подумал, что маленький неуклюжий человечек - это весело. Линь Хан выглядел неплохо. Хотя в их кругу, полном красавцев, такая внешность, кажется обычной, но, в любом случае, он достигал стандарта партнера на одну ночь, и это его любимый типаж. Его рассмешило, что Линь Хан принял его за “жигало” и решил, что будет забавно даром провести одну ночь. Он не видел ничего плохого в этом розыгрыше.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Хану не хватало опыта близости. Он был растерян и позволял ему все.  Он действовал послушно, глупо, очень честно сотрудничал.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навыки партнера были почти нулевыми, он искренне отвечал на все его действия. Е Сютуо, который занимал полностью доминирующее положение, также был очень счастлив и вполне удовлетворен.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увидел, как Линь Хан плакал по другому мужчине, он был влюблен и чувствовал себя жалким, поэтому Е Сютуо смягчил свое сердце и успокоил его. Он не думал, что это будет частью роли. Он был действительно нежным, но не мог помочь плачущему человек. В конце концов он надавил  и они сделали это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Сютуо проснулся на следующий день, он обнаружил, что этот человек уже ушел, а у кровати на тумбочке лежат наличные деньги. Держа их в руке, он почувствовал себя немного шокированным. Первоначально, это была просто связь на одну ночь. Но через два дня, Е Сютуо узнал, что этот мужчина пытается увидеть его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глуп, но Е Сютуо это не беспокоило, в любом случае он мог использовать его глупость, чтобы воспользоваться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окружен  яркими людьми. Он все время чувствует себя уставшим от их интриг. А теперь был тот, кто честно остается с ним, чтобы развлечься, ничего не требуя от него, и это очень мило. Как забавная собака, которой дашь  кость, чтобы задобрить ее, и она будет вилять хвостом, преследуя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дразня Линь Хана, он утешал и утешал этого глупого человека, стараясь изо всех сил быть нежным, он был в этом лучше всех, и это совсем не требовало особых усилий.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слишком неуклюж в любви, поэтому он должен научить его чему-то, что заставит его вырасти. Однако постепенно ему становилось немного неудобно играть свою 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действительно похож на щенка или верную собаку. Его хорошо уговаривать. Пока он обнимает его и кормит чем-нибудь вкусным, он будет с благодарностью играть с ним. Это заставляло его чувствовать себя комфортно, но Динь Хан все равно помнил, того, кого любил.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невольно подумал, что произойдет, если человека, которого он так отчаянно любит, заменит он сам?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Е Сютуо хотел закончить эту странную игру, но он не хотел терять Линя, привыкнув к нему.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рассказать Линь Хану. Он явно помешан на его мягкости и профессиональном «обслуживании», расскажи он все, и Е Сютуо боялся, что он убежит в шоке.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никогда не относился к Чень Хао всерьез.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Чень Хао ненадежен. У этого человека могло быть больше чувств к Линь Хану, чем к другу, и, возможно, он хотел держать эту глупую собаку рядом с собой, а не делиться ею с другими. Но этот человек, очевидно, не пожелал бы пожертвовать своим  удовольствием ради Линь Хана.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не думал, что Линь Хан сможет себя проявить, и он действительно совершит прорыв с этим человеком. Его чувству собственного достоинства был нанесен немалый удар, и внезапно Е Сютуо полностью потерял аппетит к этой  игре.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иметь ничего общего с Линь Ханом, на этом вопрос закрыт. Он провел слишком много времени, развлекаясь с этим парнем.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этой ночью домой, и оказался на перекрестке, где горел красный свет. Его машина была первой в очереди. Он остановился, следя за  светофором, и стал ждать, пока несколько пешеходов перейдут через зебру один за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случайно опустил  глаза и увидел, что этот человек медленно идет через переход перед его машиной.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Сютуо подпрыгнуло, и по какой-то причине он не мог не поднять глаза, чтобы снова взглянуть на него. Он увидел, как Линь Хан проходил мимо, в свете фар. Его глаза были красными, а одежда в неряшливом состояние. Дело в том, что он не выглядел счастливым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свет, и Е Сютуо продолжал двигаться вперед пару минут. Хотя он понимал, что не должен этого делать, но он все же нашел место, чтобы развернуться.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http://bllate.org/book/13568/1204398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