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Хан закончил есть последнее зерно кукурузы, он высморкался, думая, что, если он не пойдет домой ночью, то спать ему не где. Похоже, выбора у него не было. Внезапно он услышал знакомый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повернул голову и увидел человека, стоящего позади него. Он был удивлен. Он поспешно отвернулся и дважды вытер лицо, прежде чем осмелиться снова взглянуть на Е Сютуо.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привет», - увидев подошедшего Е Сютуо, он не знал, что сказать, чтобы скрыть замешательство, он снова вытер нос. «Ты тоже здесь гуляешь?»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беспомощно улыбнулся: «Я увидел и подумал, что спина прохожего немного похожа на тебя, поэтому я пришел сюда. Почему бы тебе не вернуться домой, уже поздно?»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- почесал в затылке Линь Хан, - вот ... воздух хороший».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сделал два шага и сел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бок о бок на скамейке, молчали, каждый размышлял о своем.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изо всех сил пытался вытерпеть, но его глаза были затуманены, поэтому он мог только время от времени шмыгать носом, и стараться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так холодно?"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кивнул. Е Сютуо снял свой пиджак, жестом показав, что хочет поделиться им с ним. Потом  остановился, снял весь и надел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поблагодарил его и  повесил голову, чтобы спрятать лицо. Он не хотел, чтобы  окружающие видели взрослого мужчино с хлюпающим носом и слезами на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Сютуо  повернул голову и посмотрел прямо на него: «Что с тобой?»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Линь Хана было неудачным, на его ногу упала большая капля слез, а затем упало еще несколько капель.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посмотрел на него: «Тебя не нужно так принуждать себя, просто плачь, если хочешь плакать. Я не буду смеяться над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задыхался от рыданий, они постепенно становились все более и более невыносимыми, слезы текли так же от смущения.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горько улыбнулся: «Тебе так грустно?»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 Хан постепенно успокоился, он вытер глаза  рукавом, а затем обнял себя руками, сжал дрожащие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«Уже так поздно, и оставаться на улице одному небезопасно. Возвращайся пораньше, и я тебя увижу.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не вернусь».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поднял брови и посмотрел на него: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хотел объяснить, но у него не было лица, чтобы рассказать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приятно удивлен, увидев Е Сютуо снова. Он хотел поговорить с Е Сютуо и послушать нежное и профессиональное утешение, но, подумав об этом, он  не осмелился сказать что-либо. Все таки у них не те отношения. После их последнего разговора в клубе он стеснялся позвонить ему, боясь показаться навязчивым. Е Сютуо, ведь если бы он не снял его и не давал ему деньги, их и знакомыми было сложно назвать. Он мог только быть вежливым с Е Сютуо, и говорить  с ним о чем-то отстраненном.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можете жаловаться, если вы не гость.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Линь Хан солгал и покраснел: «Я, я забыл ключ».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"Чень Хао нет дома?"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 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поехать в отель?"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покачал головой: «У меня недостаточно денег».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на мгновение замолчал: «Все в порядке, я могу заплатить за тебя, потом отдашь».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поспешно махнул рукой: «Нет необходимости».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пару минут смотрел на него: «Если ты не против, пойдем ко мне домой. Тебе это ничего не будет стоить. У меня есть комната для гостей, ты сможешь там переночевать».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волновался, что ему некуда идти. Видя его щедрость, и услышав, что у него есть гостевая комната, он послушно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 резиденцию Е Сютуо, даже несмотря на то, что глаза Линь Хана были красными и опухшими, он не мог не восхищаться: «Это так красиво».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планировке и обстановке помещения можно увидеть вкус и предпочтениям владельца: она чистая и элегантная, а чувство моды также легкое и спокойное, действительно очень похоже на место, где должен жить Е Сютуо.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устал. Сначала прими душ», - Е Сютуо налил два стакана вина: «Выпей немного после душа, и ты будешь спать спокойно».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надел халат большого размера, завязал пояс и вышел с тапочками. Е Сютуо не собирался с гордостью  показывать гостю детали своего дома, как обычные домовладельцы. Вместо этого он приглушил свет в гостиной и  он раздвинул шторы.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лунный свет  лился из больших окон от пола до потолка, заставляя людей чувствовать себя очень комфортно, да и в помещение теперь было не так душно.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 и сядь, внизу виден пейзаж, там море, воздух неплохой, настроение будет лучше».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Хан выпил пол бокала красного вина, он озадаченно посмотрел на вид на море, и печаль, которая была в его груди, значительно уменьшилась.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восхищенно скользил по широко открывающемуся прекрасному пейзажу, сердце успокоилось. Он подумал: “Если я больше не могу жить с Чень Хао, в первую очередь я съеду. Если найду такое же спокойное место, мне может быть легче”.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а сколько здесь арендной платы? Не знаю, могу ли я себе это позволить”.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Без квартплаты, это мой собственный дом».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посмотрел на него с удивлением и сочувствием, и не мог представить, сколько работы он берет на себя и сколько сил тратит, чтобы позволить себе такой дом: «Ты, должно быть, много  трудишься и устаешь?».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засмеялся: «Ничего страшного. Иногда я устаю на работе и не могу спать несколько дней, когда занят».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Линь Хан испытывал некоторый трепет, когда его воображение разыгралось.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еще выпить?» - жестом спросил Е Сюто, поднимая бутылку в руке, «Или ты хочешь выпить что-нибудь другое?»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обычно стеснялся просить в гостях  что-нибудь поесть, но у него действительно чесалось горло: «Не мог бы ты дать мне еще выпить? Пиво подойдет».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был очень щедрый, он предложил ему выпить все, что есть в холодильнике. Линь Хан был тоже очень вежлив, одна за другой, он выпил все жестяные банки, что там были. Ощущение холода от пищевода к желудку вызывает привыкание, а легкое опьяняющие ощущение также очень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 нескольких банок, его желудок был полон. Линь Хан присел на стул, его лицо было красным, и глаза тоже. Он уже был  пьян после того, как выпил столько пива  натощак.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оно неплохое, не шумное, не грубое. Только он снова начал реветь, теперь уже пьяными слезами.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снова плачешь? Если это из-за того мужчины, я буду жестким», - Е Сютуо был беспомощен.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что у Линь Хана слезные железы хорошо развиты, но это от природы, и он не может быть суровым, если это нельзя изменить.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жаль», - плакал мужчина, поспешно опуская голову и вытирая глаза рукавом халата.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было немного смешно, он  вытер его лицо платком. Если честно, печаль и слезы этого человека, конечно,  не бельмо на глазу, но они не могут вызвать сочувствия у окружающих. Они заставляют людей почувствовать насмешку и породят 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мокрое лицо, Е Сютуо на мгновение замер, глядя на слабое, но не раздражающее лицо, затем повернул голову и поцеловал его 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 губ Линь Хана  было влажным и мягким, с легким солоноватым привкусом, и это было очень восхитительное ощущение. Е Сютуо ничего не мог с этим поделать.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противник оказывал слабое сопротивление, тем более захватывающим было чувство глубокого поцелуя. Е Сютуо прикусил язык с небольшой силой и несколько раз посасывал, заглушая его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тоже быстро отреагировало на горячий поцелуй, и вскоре это стало невыносимым. Е Сютуо сжал защищающуюся руку человека, полностью обнял его и собирался прижать к дивану.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изо всех сил пытался отвести лицо, тяжело дыша: «У меня нет денег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сделал паузу с немного сложным выражением лица, но все же улыбнулся: «На этот раз это все бесплатно». Затем он поцеловал его, прежде чем Линь Хан смого открыть рот и снова заговорить.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чувствовал себя не в настроении делать такие вещи, он все еще инстинктивно сопротивлялся, но был уложен на диван, он был опьянен, тем количеством пива, которое выпил, и у него не было обычной силы в руках и ногах.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крепко прижался к нему, умело поддразнивая. Халат легко задрался, бедра были обнажены, после душа он чувствовался слегка влажным. Нижнее белье было  быстро снято.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штаны Е Сютуо были также сняты, и его член прижался к нему. Его дыхание стало учащенным. Он нетерпеливо потер ягодицы, пытаясь войти, успокаивая беспокойного и сопротивляющегося мужчину: «Давай, я сделаю это, тебе будет очень приятно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даже не подумал о нежности и боролся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делают, только ради удовольствия, что за фигня «потому что задница такая красивая»,  секс для развлечения! Между мужчиной и мужчиной нет ничего, кроме денег и нижней части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"Сволочь, ты всегда знаешь, что делаешь!"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не знал, что он внезапно нападет на него. Его били ногами и по лицу. Он был ошеломлен, его лицо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